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d6af4460e42a2" w:history="1">
              <w:r>
                <w:rPr>
                  <w:rStyle w:val="Hyperlink"/>
                </w:rPr>
                <w:t>2025-2031年中国半自动探针台市场现状与前景趋势分析报告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d6af4460e42a2" w:history="1">
              <w:r>
                <w:rPr>
                  <w:rStyle w:val="Hyperlink"/>
                </w:rPr>
                <w:t>2025-2031年中国半自动探针台市场现状与前景趋势分析报告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d6af4460e42a2" w:history="1">
                <w:r>
                  <w:rPr>
                    <w:rStyle w:val="Hyperlink"/>
                  </w:rPr>
                  <w:t>https://www.20087.com/5/18/BanZiDongTanZhenTaiFaZhanQuShi.html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自动探针台是半导体检测领域的重要设备，用于晶圆级的电气测试，以确保集成电路的质量。目前，半自动探针台通过高精度定位系统和智能化测试软件，实现了高效、精确的测试流程。设备兼容性强，能够适应不同尺寸和类型的晶圆，满足了半导体行业对测试精度和测试效率的高标准要求。</w:t>
      </w:r>
      <w:r>
        <w:rPr>
          <w:rFonts w:hint="eastAsia"/>
        </w:rPr>
        <w:br/>
      </w:r>
      <w:r>
        <w:rPr>
          <w:rFonts w:hint="eastAsia"/>
        </w:rPr>
        <w:t>　　未来半自动探针台将朝向更高度自动化、智能化发展。集成AI算法和机器学习技术，能够实现测试程序的自适应优化，提升测试效率和准确性。随着半导体器件的微型化，探针技术将不断突破，如微细探针阵列、非接触式测试技术，以应对更小特征尺寸的检测挑战。同时，远程控制和数据云管理功能的加强，将提升设备的灵活性和数据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d6af4460e42a2" w:history="1">
        <w:r>
          <w:rPr>
            <w:rStyle w:val="Hyperlink"/>
          </w:rPr>
          <w:t>2025-2031年中国半自动探针台市场现状与前景趋势分析报告</w:t>
        </w:r>
      </w:hyperlink>
      <w:r>
        <w:rPr>
          <w:rFonts w:hint="eastAsia"/>
        </w:rPr>
        <w:t>》基于国家统计局及相关协会的详实数据，结合长期监测的一手资料，全面分析了半自动探针台行业的市场规模、需求变化、产业链动态及区域发展格局。报告重点解读了半自动探针台行业竞争态势与重点企业的市场表现，并通过科学研判行业趋势与前景，揭示了半自动探针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半自动探针台行业界定</w:t>
      </w:r>
      <w:r>
        <w:rPr>
          <w:rFonts w:hint="eastAsia"/>
        </w:rPr>
        <w:br/>
      </w:r>
      <w:r>
        <w:rPr>
          <w:rFonts w:hint="eastAsia"/>
        </w:rPr>
        <w:t>　　第一节 半自动探针台行业定义</w:t>
      </w:r>
      <w:r>
        <w:rPr>
          <w:rFonts w:hint="eastAsia"/>
        </w:rPr>
        <w:br/>
      </w:r>
      <w:r>
        <w:rPr>
          <w:rFonts w:hint="eastAsia"/>
        </w:rPr>
        <w:t>　　第二节 半自动探针台行业特点分析</w:t>
      </w:r>
      <w:r>
        <w:rPr>
          <w:rFonts w:hint="eastAsia"/>
        </w:rPr>
        <w:br/>
      </w:r>
      <w:r>
        <w:rPr>
          <w:rFonts w:hint="eastAsia"/>
        </w:rPr>
        <w:t>　　第三节 半自动探针台行业发展历程</w:t>
      </w:r>
      <w:r>
        <w:rPr>
          <w:rFonts w:hint="eastAsia"/>
        </w:rPr>
        <w:br/>
      </w:r>
      <w:r>
        <w:rPr>
          <w:rFonts w:hint="eastAsia"/>
        </w:rPr>
        <w:t>　　第四节 半自动探针台产业链分析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2024-2025年国外半自动探针台行业发展态势分析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国外半自动探针台行业总体情况</w:t>
      </w:r>
      <w:r>
        <w:rPr>
          <w:rFonts w:hint="eastAsia"/>
        </w:rPr>
        <w:br/>
      </w:r>
      <w:r>
        <w:rPr>
          <w:rFonts w:hint="eastAsia"/>
        </w:rPr>
        <w:t>　　第二节 半自动探针台行业重点国家、地区市场分析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国外半自动探针台行业发展前景预测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2024-2025年中国半自动探针台行业发展环境分析</w:t>
      </w:r>
      <w:r>
        <w:rPr>
          <w:rFonts w:hint="eastAsia"/>
        </w:rPr>
        <w:br/>
      </w:r>
      <w:r>
        <w:rPr>
          <w:rFonts w:hint="eastAsia"/>
        </w:rPr>
        <w:t>　　第一节 半自动探针台行业经济环境分析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半自动探针台行业政策环境分析</w:t>
      </w:r>
      <w:r>
        <w:rPr>
          <w:rFonts w:hint="eastAsia"/>
        </w:rPr>
        <w:br/>
      </w:r>
      <w:r>
        <w:rPr>
          <w:rFonts w:hint="eastAsia"/>
        </w:rPr>
        <w:t>　　　　一、半自动探针台行业相关政策</w:t>
      </w:r>
      <w:r>
        <w:rPr>
          <w:rFonts w:hint="eastAsia"/>
        </w:rPr>
        <w:br/>
      </w:r>
      <w:r>
        <w:rPr>
          <w:rFonts w:hint="eastAsia"/>
        </w:rPr>
        <w:t>　　　　二、半自动探针台行业相关标准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2024-2025年半自动探针台行业技术发展现状及趋势分析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半自动探针台行业技术发展现状分析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国内外半自动探针台行业技术差异与原因</w:t>
      </w:r>
      <w:r>
        <w:rPr>
          <w:rFonts w:hint="eastAsia"/>
        </w:rPr>
        <w:br/>
      </w:r>
      <w:r>
        <w:rPr>
          <w:rFonts w:hint="eastAsia"/>
        </w:rPr>
        <w:t>　　第三节 半自动探针台行业技术发展方向、趋势预测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提升半自动探针台行业技术能力策略建议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中国半自动探针台行业市场供需状况分析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中国半自动探针台行业市场规模情况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中国半自动探针台行业市场需求状况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一、2019-2024年半自动探针台行业市场需求情况</w:t>
      </w:r>
      <w:r>
        <w:rPr>
          <w:rFonts w:hint="eastAsia"/>
        </w:rPr>
        <w:br/>
      </w:r>
      <w:r>
        <w:rPr>
          <w:rFonts w:hint="eastAsia"/>
        </w:rPr>
        <w:t>　　　　二、半自动探针台行业市场需求特点分析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三、2025-2031年半自动探针台行业市场需求预测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中国半自动探针台行业产量情况分析与预测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一、2019-2024年半自动探针台行业产量统计分析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二、2025年半自动探针台行业产量特点分析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三、2025-2031年半自动探针台行业产量预测分析</w:t>
      </w:r>
      <w:r>
        <w:rPr>
          <w:rFonts w:hint="eastAsia"/>
        </w:rPr>
        <w:br/>
      </w:r>
      <w:r>
        <w:rPr>
          <w:rFonts w:hint="eastAsia"/>
        </w:rPr>
        <w:t>　　第四节 半自动探针台行业市场供需平衡状况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中国半自动探针台行业进出口情况分析</w:t>
      </w:r>
      <w:r>
        <w:rPr>
          <w:rFonts w:hint="eastAsia"/>
        </w:rPr>
        <w:br/>
      </w:r>
      <w:r>
        <w:rPr>
          <w:rFonts w:hint="eastAsia"/>
        </w:rPr>
        <w:t>　　第一节 半自动探针台行业出口情况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一、2019-2024年半自动探针台行业出口情况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三、2025-2031年半自动探针台行业出口情况预测</w:t>
      </w:r>
      <w:r>
        <w:rPr>
          <w:rFonts w:hint="eastAsia"/>
        </w:rPr>
        <w:br/>
      </w:r>
      <w:r>
        <w:rPr>
          <w:rFonts w:hint="eastAsia"/>
        </w:rPr>
        <w:t>　　第二节 半自动探针台行业进口情况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一、2019-2024年半自动探针台行业进口情况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三、2025-2031年半自动探针台行业进口情况预测</w:t>
      </w:r>
      <w:r>
        <w:rPr>
          <w:rFonts w:hint="eastAsia"/>
        </w:rPr>
        <w:br/>
      </w:r>
      <w:r>
        <w:rPr>
          <w:rFonts w:hint="eastAsia"/>
        </w:rPr>
        <w:t>　　第三节 半自动探针台行业进出口面临的挑战及对策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中国半自动探针台行业产品价格监测</w:t>
      </w:r>
      <w:r>
        <w:rPr>
          <w:rFonts w:hint="eastAsia"/>
        </w:rPr>
        <w:br/>
      </w:r>
      <w:r>
        <w:rPr>
          <w:rFonts w:hint="eastAsia"/>
        </w:rPr>
        <w:t>　　　　一、半自动探针台市场价格特征</w:t>
      </w:r>
      <w:r>
        <w:rPr>
          <w:rFonts w:hint="eastAsia"/>
        </w:rPr>
        <w:br/>
      </w:r>
      <w:r>
        <w:rPr>
          <w:rFonts w:hint="eastAsia"/>
        </w:rPr>
        <w:t>　　　　二、当前半自动探针台市场价格评述</w:t>
      </w:r>
      <w:r>
        <w:rPr>
          <w:rFonts w:hint="eastAsia"/>
        </w:rPr>
        <w:br/>
      </w:r>
      <w:r>
        <w:rPr>
          <w:rFonts w:hint="eastAsia"/>
        </w:rPr>
        <w:t>　　　　三、影响半自动探针台市场价格因素分析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四、未来半自动探针台市场价格走势预测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中国半自动探针台行业重点区域市场分析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半自动探针台行业区域市场分布情况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2024-2025年半自动探针台行业细分市场调研分析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半自动探针台细分产品（一）市场调研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半自动探针台细分产品（二）市场调研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半自动探针台行业上、下游市场分析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半自动探针台行业上游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半自动探针台行业下游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半自动探针台行业重点企业发展调研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半自动探针台重点企业（一）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半自动探针台重点企业（二）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半自动探针台重点企业（三）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半自动探针台重点企业（四）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半自动探针台重点企业（五）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半自动探针台重点企业（六）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半自动探针台行业风险及对策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2025-2031年半自动探针台行业发展环境分析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2025-2031年半自动探针台行业投资特性分析</w:t>
      </w:r>
      <w:r>
        <w:rPr>
          <w:rFonts w:hint="eastAsia"/>
        </w:rPr>
        <w:br/>
      </w:r>
      <w:r>
        <w:rPr>
          <w:rFonts w:hint="eastAsia"/>
        </w:rPr>
        <w:t>　　　　一、半自动探针台行业进入壁垒</w:t>
      </w:r>
      <w:r>
        <w:rPr>
          <w:rFonts w:hint="eastAsia"/>
        </w:rPr>
        <w:br/>
      </w:r>
      <w:r>
        <w:rPr>
          <w:rFonts w:hint="eastAsia"/>
        </w:rPr>
        <w:t>　　　　二、半自动探针台行业盈利模式</w:t>
      </w:r>
      <w:r>
        <w:rPr>
          <w:rFonts w:hint="eastAsia"/>
        </w:rPr>
        <w:br/>
      </w:r>
      <w:r>
        <w:rPr>
          <w:rFonts w:hint="eastAsia"/>
        </w:rPr>
        <w:t>　　　　三、半自动探针台行业盈利因素</w:t>
      </w:r>
      <w:r>
        <w:rPr>
          <w:rFonts w:hint="eastAsia"/>
        </w:rPr>
        <w:br/>
      </w:r>
      <w:r>
        <w:rPr>
          <w:rFonts w:hint="eastAsia"/>
        </w:rPr>
        <w:t>　　第三节 半自动探针台行业“波特五力模型”分析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2025-2031年半自动探针台行业风险及对策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半自动探针台企业竞争策略分析</w:t>
      </w:r>
      <w:r>
        <w:rPr>
          <w:rFonts w:hint="eastAsia"/>
        </w:rPr>
        <w:br/>
      </w:r>
      <w:r>
        <w:rPr>
          <w:rFonts w:hint="eastAsia"/>
        </w:rPr>
        <w:t>　　第一节 半自动探针台市场竞争策略分析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一、2025-2031年中国半自动探针台市场增长潜力分析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二、2025-2031年中国半自动探针台主要潜力品种分析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三、现有半自动探针台产品竞争策略分析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四、潜力半自动探针台品种竞争策略选择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2025-2031年中国半自动探针台企业竞争策略分析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一、2025-2031年我国半自动探针台市场竞争趋势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二、2025-2031年半自动探针台行业竞争格局展望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三、2025-2031年半自动探针台行业竞争策略分析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四、2025-2031年半自动探针台企业竞争策略分析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2025-2031年中国半自动探针台行业发展趋势分析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一、2025-2031年半自动探针台技术发展趋势分析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二、2025-2031年半自动探针台产品发展趋势分析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三、2025-2031年半自动探针台行业竞争格局展望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2025-2031年中国半自动探针台市场趋势分析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一、2025-2031年半自动探针台发展趋势预测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二、2025-2025年半自动探针台市场前景分析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三、2025-2031年半自动探针台产业政策趋向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2025-2031年半自动探针台行业投资价值评估分析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半自动探针台行业发展建议分析</w:t>
      </w:r>
      <w:r>
        <w:rPr>
          <w:rFonts w:hint="eastAsia"/>
        </w:rPr>
        <w:br/>
      </w:r>
      <w:r>
        <w:rPr>
          <w:rFonts w:hint="eastAsia"/>
        </w:rPr>
        <w:t>　　第一节 半自动探针台行业研究结论及建议</w:t>
      </w:r>
      <w:r>
        <w:rPr>
          <w:rFonts w:hint="eastAsia"/>
        </w:rPr>
        <w:br/>
      </w:r>
      <w:r>
        <w:rPr>
          <w:rFonts w:hint="eastAsia"/>
        </w:rPr>
        <w:t>　　第二节 半自动探针台细分行业研究结论及建议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　半自动探针台行业竞争策略总结及建议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半自动探针台行业类别</w:t>
      </w:r>
      <w:r>
        <w:rPr>
          <w:rFonts w:hint="eastAsia"/>
        </w:rPr>
        <w:br/>
      </w:r>
      <w:r>
        <w:rPr>
          <w:rFonts w:hint="eastAsia"/>
        </w:rPr>
        <w:t>　　图表 半自动探针台行业产业链调研</w:t>
      </w:r>
      <w:r>
        <w:rPr>
          <w:rFonts w:hint="eastAsia"/>
        </w:rPr>
        <w:br/>
      </w:r>
      <w:r>
        <w:rPr>
          <w:rFonts w:hint="eastAsia"/>
        </w:rPr>
        <w:t>　　图表 半自动探针台行业现状</w:t>
      </w:r>
      <w:r>
        <w:rPr>
          <w:rFonts w:hint="eastAsia"/>
        </w:rPr>
        <w:br/>
      </w:r>
      <w:r>
        <w:rPr>
          <w:rFonts w:hint="eastAsia"/>
        </w:rPr>
        <w:t>　　图表 半自动探针台行业标准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2019-2024年中国半自动探针台行业市场规模</w:t>
      </w:r>
      <w:r>
        <w:rPr>
          <w:rFonts w:hint="eastAsia"/>
        </w:rPr>
        <w:br/>
      </w:r>
      <w:r>
        <w:rPr>
          <w:rFonts w:hint="eastAsia"/>
        </w:rPr>
        <w:t>　　图表 2024年中国半自动探针台行业产能</w:t>
      </w:r>
      <w:r>
        <w:rPr>
          <w:rFonts w:hint="eastAsia"/>
        </w:rPr>
        <w:br/>
      </w:r>
      <w:r>
        <w:rPr>
          <w:rFonts w:hint="eastAsia"/>
        </w:rPr>
        <w:t>　　图表 2019-2024年中国半自动探针台行业产量统计</w:t>
      </w:r>
      <w:r>
        <w:rPr>
          <w:rFonts w:hint="eastAsia"/>
        </w:rPr>
        <w:br/>
      </w:r>
      <w:r>
        <w:rPr>
          <w:rFonts w:hint="eastAsia"/>
        </w:rPr>
        <w:t>　　图表 半自动探针台行业动态</w:t>
      </w:r>
      <w:r>
        <w:rPr>
          <w:rFonts w:hint="eastAsia"/>
        </w:rPr>
        <w:br/>
      </w:r>
      <w:r>
        <w:rPr>
          <w:rFonts w:hint="eastAsia"/>
        </w:rPr>
        <w:t>　　图表 2019-2024年中国半自动探针台市场需求量</w:t>
      </w:r>
      <w:r>
        <w:rPr>
          <w:rFonts w:hint="eastAsia"/>
        </w:rPr>
        <w:br/>
      </w:r>
      <w:r>
        <w:rPr>
          <w:rFonts w:hint="eastAsia"/>
        </w:rPr>
        <w:t>　　图表 2024年中国半自动探针台行业需求区域调研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2019-2024年中国半自动探针台行情</w:t>
      </w:r>
      <w:r>
        <w:rPr>
          <w:rFonts w:hint="eastAsia"/>
        </w:rPr>
        <w:br/>
      </w:r>
      <w:r>
        <w:rPr>
          <w:rFonts w:hint="eastAsia"/>
        </w:rPr>
        <w:t>　　图表 2019-2024年中国半自动探针台价格走势图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2019-2024年中国半自动探针台行业销售收入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2019-2024年中国半自动探针台行业盈利情况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2019-2024年中国半自动探针台行业利润总额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2019-2024年中国半自动探针台进口统计</w:t>
      </w:r>
      <w:r>
        <w:rPr>
          <w:rFonts w:hint="eastAsia"/>
        </w:rPr>
        <w:br/>
      </w:r>
      <w:r>
        <w:rPr>
          <w:rFonts w:hint="eastAsia"/>
        </w:rPr>
        <w:t>　　图表 2019-2024年中国半自动探针台出口统计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2019-2024年中国半自动探针台行业企业数量统计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**地区半自动探针台市场规模</w:t>
      </w:r>
      <w:r>
        <w:rPr>
          <w:rFonts w:hint="eastAsia"/>
        </w:rPr>
        <w:br/>
      </w:r>
      <w:r>
        <w:rPr>
          <w:rFonts w:hint="eastAsia"/>
        </w:rPr>
        <w:t>　　图表 **地区半自动探针台行业市场需求</w:t>
      </w:r>
      <w:r>
        <w:rPr>
          <w:rFonts w:hint="eastAsia"/>
        </w:rPr>
        <w:br/>
      </w:r>
      <w:r>
        <w:rPr>
          <w:rFonts w:hint="eastAsia"/>
        </w:rPr>
        <w:t>　　图表 **地区半自动探针台市场调研</w:t>
      </w:r>
      <w:r>
        <w:rPr>
          <w:rFonts w:hint="eastAsia"/>
        </w:rPr>
        <w:br/>
      </w:r>
      <w:r>
        <w:rPr>
          <w:rFonts w:hint="eastAsia"/>
        </w:rPr>
        <w:t>　　图表 **地区半自动探针台行业市场需求分析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**地区半自动探针台市场规模</w:t>
      </w:r>
      <w:r>
        <w:rPr>
          <w:rFonts w:hint="eastAsia"/>
        </w:rPr>
        <w:br/>
      </w:r>
      <w:r>
        <w:rPr>
          <w:rFonts w:hint="eastAsia"/>
        </w:rPr>
        <w:t>　　图表 **地区半自动探针台行业市场需求</w:t>
      </w:r>
      <w:r>
        <w:rPr>
          <w:rFonts w:hint="eastAsia"/>
        </w:rPr>
        <w:br/>
      </w:r>
      <w:r>
        <w:rPr>
          <w:rFonts w:hint="eastAsia"/>
        </w:rPr>
        <w:t>　　图表 **地区半自动探针台市场调研</w:t>
      </w:r>
      <w:r>
        <w:rPr>
          <w:rFonts w:hint="eastAsia"/>
        </w:rPr>
        <w:br/>
      </w:r>
      <w:r>
        <w:rPr>
          <w:rFonts w:hint="eastAsia"/>
        </w:rPr>
        <w:t>　　图表 **地区半自动探针台行业市场需求分析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半自动探针台行业竞争对手分析</w:t>
      </w:r>
      <w:r>
        <w:rPr>
          <w:rFonts w:hint="eastAsia"/>
        </w:rPr>
        <w:br/>
      </w:r>
      <w:r>
        <w:rPr>
          <w:rFonts w:hint="eastAsia"/>
        </w:rPr>
        <w:t>　　图表 半自动探针台重点企业（一）基本信息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半自动探针台重点企业（一）经营情况分析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半自动探针台重点企业（一）主要经济指标情况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半自动探针台重点企业（一）盈利能力情况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半自动探针台重点企业（一）偿债能力情况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半自动探针台重点企业（一）运营能力情况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半自动探针台重点企业（一）成长能力情况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半自动探针台重点企业（二）基本信息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半自动探针台重点企业（二）经营情况分析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半自动探针台重点企业（二）主要经济指标情况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半自动探针台重点企业（二）盈利能力情况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半自动探针台重点企业（二）偿债能力情况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半自动探针台重点企业（二）运营能力情况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半自动探针台重点企业（二）成长能力情况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半自动探针台重点企业（三）基本信息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半自动探针台重点企业（三）经营情况分析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半自动探针台重点企业（三）主要经济指标情况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半自动探针台重点企业（三）盈利能力情况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半自动探针台重点企业（三）偿债能力情况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半自动探针台重点企业（三）运营能力情况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半自动探针台重点企业（三）成长能力情况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2025-2031年中国半自动探针台行业产能预测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2025-2031年中国半自动探针台行业产量预测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2025-2031年中国半自动探针台市场需求预测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2025-2031年中国半自动探针台行业市场规模预测</w:t>
      </w:r>
      <w:r>
        <w:rPr>
          <w:rFonts w:hint="eastAsia"/>
        </w:rPr>
        <w:br/>
      </w:r>
      <w:r>
        <w:rPr>
          <w:rFonts w:hint="eastAsia"/>
        </w:rPr>
        <w:t>　　图表 半自动探针台行业准入条件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2025-2031年中国半自动探针台行业信息化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2025-2031年中国半自动探针台行业风险分析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2025-2031年中国半自动探针台行业发展趋势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2025-2031年中国半自动探针台市场前景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d6af4460e42a2" w:history="1">
        <w:r>
          <w:rPr>
            <w:rStyle w:val="Hyperlink"/>
          </w:rPr>
          <w:t>2025-2031年中国半自动探针台市场现状与前景趋势分析报告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d6af4460e42a2" w:history="1">
        <w:r>
          <w:rPr>
            <w:rStyle w:val="Hyperlink"/>
          </w:rPr>
          <w:t>https://www.20087.com/5/18/BanZiDongTanZhenTaiFaZhanQuShi.html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热点：探针台厂家、半自动探针台功能、晶圆探针台、半自动探针台品牌、探针台、半自动探针台 真空压力、理化板实验台生产厂家、半自动探针台使用的注意事项、探针测试台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dc2e141224470" w:history="1">
      <w:r>
        <w:rPr>
          <w:rStyle w:val="Hyperlink"/>
        </w:rPr>
        <w:t>2025-2031年中国半自动探针台市场现状与前景趋势分析报告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BanZiDongTanZhenTaiFaZhanQuShi.html" TargetMode="External" Id="R6a7d6af4460e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BanZiDongTanZhenTaiFaZhanQuShi.html" TargetMode="External" Id="R984dc2e14122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2025-02-21T03:16:00Z</dcterms:created>
  <dcterms:modified xsi:type="dcterms:W3CDTF">2025-02-21T04:16:00Z</dcterms:modified>
  <dc:subject>2025-2031年中国半自动探针台市场现状与前景趋势分析报告</dc:subject>
  <dc:title>2025-2031年中国半自动探针台市场现状与前景趋势分析报告</dc:title>
  <cp:keywords>2025-2031年中国半自动探针台市场现状与前景趋势分析报告</cp:keywords>
  <dc:description>2025-2031年中国半自动探针台市场现状与前景趋势分析报告</dc:description>
</cp:coreProperties>
</file>