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3c5264c714817" w:history="1">
              <w:r>
                <w:rPr>
                  <w:rStyle w:val="Hyperlink"/>
                </w:rPr>
                <w:t>2025-2031年中国单线自动润滑系统行业现状与市场前景分析报告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3c5264c714817" w:history="1">
              <w:r>
                <w:rPr>
                  <w:rStyle w:val="Hyperlink"/>
                </w:rPr>
                <w:t>2025-2031年中国单线自动润滑系统行业现状与市场前景分析报告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23c5264c714817" w:history="1">
                <w:r>
                  <w:rPr>
                    <w:rStyle w:val="Hyperlink"/>
                  </w:rPr>
                  <w:t>https://www.20087.com/5/28/DanXianZiDongRunHuaXiTongHangYeFaZhanQianJing.html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线自动润滑系统是一种用于机械设备的自动化润滑解决方案，通过集中供油和定时定量分配润滑油，确保设备各部件得到充分润滑，延长使用寿命并减少维护成本。其主要特点是高效、可靠且易于维护，广泛应用于工业制造、交通运输和建筑机械等领域。近年来，随着智能制造和工业4.0概念的推广，单线自动润滑系统的智能化水平不断提高，支持远程监控和故障预警功能，提升了设备运行的安全性和可靠性。</w:t>
      </w:r>
      <w:r>
        <w:rPr>
          <w:rFonts w:hint="eastAsia"/>
        </w:rPr>
        <w:br/>
      </w:r>
      <w:r>
        <w:rPr>
          <w:rFonts w:hint="eastAsia"/>
        </w:rPr>
        <w:t>　　未来，单线自动润滑系统将继续朝着智能化和绿色化方向发展。一方面，通过集成传感器和物联网技术，实现对设备状态的实时监测和数据分析，优化润滑策略并提高设备效率；另一方面，绿色环保理念的深入将促使系统采用更环保的润滑油和节能设计，减少对环境的影响。此外，模块化设计和定制化解决方案将成为主流，满足不同应用场景的需求。同时，严格的国际标准和认证体系将确保产品的质量和安全性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3c5264c714817" w:history="1">
        <w:r>
          <w:rPr>
            <w:rStyle w:val="Hyperlink"/>
          </w:rPr>
          <w:t>2025-2031年中国单线自动润滑系统行业现状与市场前景分析报告</w:t>
        </w:r>
      </w:hyperlink>
      <w:r>
        <w:rPr>
          <w:rFonts w:hint="eastAsia"/>
        </w:rPr>
        <w:t>》基于多年监测调研数据，结合单线自动润滑系统行业现状与发展前景，全面分析了单线自动润滑系统市场需求、市场规模、产业链构成、价格机制以及单线自动润滑系统细分市场特性。单线自动润滑系统报告客观评估了市场前景，预测了发展趋势，深入分析了品牌竞争、市场集中度及单线自动润滑系统重点企业运营状况。同时，单线自动润滑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单线自动润滑系统行业概述</w:t>
      </w:r>
      <w:r>
        <w:rPr>
          <w:rFonts w:hint="eastAsia"/>
        </w:rPr>
        <w:br/>
      </w:r>
      <w:r>
        <w:rPr>
          <w:rFonts w:hint="eastAsia"/>
        </w:rPr>
        <w:t>　　第一节 单线自动润滑系统定义与分类</w:t>
      </w:r>
      <w:r>
        <w:rPr>
          <w:rFonts w:hint="eastAsia"/>
        </w:rPr>
        <w:br/>
      </w:r>
      <w:r>
        <w:rPr>
          <w:rFonts w:hint="eastAsia"/>
        </w:rPr>
        <w:t>　　第二节 单线自动润滑系统应用领域</w:t>
      </w:r>
      <w:r>
        <w:rPr>
          <w:rFonts w:hint="eastAsia"/>
        </w:rPr>
        <w:br/>
      </w:r>
      <w:r>
        <w:rPr>
          <w:rFonts w:hint="eastAsia"/>
        </w:rPr>
        <w:t>　　第三节 单线自动润滑系统行业经济指标分析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单线自动润滑系统产业链及经营模式分析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三、单线自动润滑系统销售模式及销售渠道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全球单线自动润滑系统市场发展综述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2019-2024年全球单线自动润滑系统市场规模与趋势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主要国家与地区单线自动润滑系统市场分析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2025-2031年全球单线自动润滑系统行业发展趋势与前景预测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中国单线自动润滑系统行业市场分析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2024-2025年单线自动润滑系统产能与投资动态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一、国内单线自动润滑系统产能及利用情况</w:t>
      </w:r>
      <w:r>
        <w:rPr>
          <w:rFonts w:hint="eastAsia"/>
        </w:rPr>
        <w:br/>
      </w:r>
      <w:r>
        <w:rPr>
          <w:rFonts w:hint="eastAsia"/>
        </w:rPr>
        <w:t>　　　　二、单线自动润滑系统产能扩张与投资动态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2025-2031年单线自动润滑系统行业产量统计与趋势预测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一、2019-2024年单线自动润滑系统行业产量数据统计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1、2019-2024年单线自动润滑系统产量及增长趋势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2、2019-2024年单线自动润滑系统细分产品产量及份额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二、影响单线自动润滑系统产量的关键因素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三、2025-2031年单线自动润滑系统产量预测</w:t>
      </w:r>
      <w:r>
        <w:rPr>
          <w:rFonts w:hint="eastAsia"/>
        </w:rPr>
        <w:br/>
      </w:r>
      <w:r>
        <w:rPr>
          <w:rFonts w:hint="eastAsia"/>
        </w:rPr>
        <w:t>　　第三节 2025-2031年单线自动润滑系统市场需求与销售分析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一、2024-2025年单线自动润滑系统行业需求现状</w:t>
      </w:r>
      <w:r>
        <w:rPr>
          <w:rFonts w:hint="eastAsia"/>
        </w:rPr>
        <w:br/>
      </w:r>
      <w:r>
        <w:rPr>
          <w:rFonts w:hint="eastAsia"/>
        </w:rPr>
        <w:t>　　　　二、单线自动润滑系统客户群体与需求特点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三、2019-2024年单线自动润滑系统行业销售规模分析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四、2025-2031年单线自动润滑系统市场增长潜力与规模预测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中国单线自动润滑系统细分市场与下游应用领域分析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单线自动润滑系统细分市场分析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一、2024-2025年单线自动润滑系统主要细分产品市场现状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单线自动润滑系统下游应用与客户群体分析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一、2024-2025年单线自动润滑系统各应用领域市场现状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2024-2025年中国单线自动润滑系统技术发展研究</w:t>
      </w:r>
      <w:r>
        <w:rPr>
          <w:rFonts w:hint="eastAsia"/>
        </w:rPr>
        <w:br/>
      </w:r>
      <w:r>
        <w:rPr>
          <w:rFonts w:hint="eastAsia"/>
        </w:rPr>
        <w:t>　　第一节 当前单线自动润滑系统技术发展现状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国内外单线自动润滑系统技术差异与原因</w:t>
      </w:r>
      <w:r>
        <w:rPr>
          <w:rFonts w:hint="eastAsia"/>
        </w:rPr>
        <w:br/>
      </w:r>
      <w:r>
        <w:rPr>
          <w:rFonts w:hint="eastAsia"/>
        </w:rPr>
        <w:t>　　第三节 单线自动润滑系统技术创新与发展趋势预测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技术进步对单线自动润滑系统行业的影响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单线自动润滑系统价格机制与竞争策略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一、2019-2024年单线自动润滑系统市场价格走势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单线自动润滑系统定价策略与方法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2025-2031年单线自动润滑系统价格竞争态势与趋势预测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中国单线自动润滑系统行业重点区域市场研究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2024-2025年重点区域单线自动润滑系统市场发展概况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二、2019-2024年单线自动润滑系统市场需求规模情况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三、2025-2031年单线自动润滑系统行业发展潜力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二、2019-2024年单线自动润滑系统市场需求规模情况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三、2025-2031年单线自动润滑系统行业发展潜力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二、2019-2024年单线自动润滑系统市场需求规模情况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三、2025-2031年单线自动润滑系统行业发展潜力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二、2019-2024年单线自动润滑系统市场需求规模情况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三、2025-2031年单线自动润滑系统行业发展潜力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二、2019-2024年单线自动润滑系统市场需求规模情况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三、2025-2031年单线自动润滑系统行业发展潜力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2019-2024年中国单线自动润滑系统行业进出口情况分析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单线自动润滑系统行业进口情况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一、2019-2024年单线自动润滑系统进口规模及增长情况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二、单线自动润滑系统主要进口来源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单线自动润滑系统行业出口情况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一、2019-2024年单线自动润滑系统出口规模及增长情况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二、单线自动润滑系统主要出口目的地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2019-2024年中国单线自动润滑系统行业总体发展与财务状况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2019-2024年中国单线自动润滑系统行业规模情况</w:t>
      </w:r>
      <w:r>
        <w:rPr>
          <w:rFonts w:hint="eastAsia"/>
        </w:rPr>
        <w:br/>
      </w:r>
      <w:r>
        <w:rPr>
          <w:rFonts w:hint="eastAsia"/>
        </w:rPr>
        <w:t>　　　　一、单线自动润滑系统行业企业数量规模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二、单线自动润滑系统行业从业人员规模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三、单线自动润滑系统行业市场敏感性分析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2019-2024年中国单线自动润滑系统行业财务能力分析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一、单线自动润滑系统行业盈利能力</w:t>
      </w:r>
      <w:r>
        <w:rPr>
          <w:rFonts w:hint="eastAsia"/>
        </w:rPr>
        <w:br/>
      </w:r>
      <w:r>
        <w:rPr>
          <w:rFonts w:hint="eastAsia"/>
        </w:rPr>
        <w:t>　　　　二、单线自动润滑系统行业偿债能力</w:t>
      </w:r>
      <w:r>
        <w:rPr>
          <w:rFonts w:hint="eastAsia"/>
        </w:rPr>
        <w:br/>
      </w:r>
      <w:r>
        <w:rPr>
          <w:rFonts w:hint="eastAsia"/>
        </w:rPr>
        <w:t>　　　　三、单线自动润滑系统行业营运能力</w:t>
      </w:r>
      <w:r>
        <w:rPr>
          <w:rFonts w:hint="eastAsia"/>
        </w:rPr>
        <w:br/>
      </w:r>
      <w:r>
        <w:rPr>
          <w:rFonts w:hint="eastAsia"/>
        </w:rPr>
        <w:t>　　　　四、单线自动润滑系统行业发展能力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单线自动润滑系统行业重点企业调研分析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二、企业单线自动润滑系统业务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二、企业单线自动润滑系统业务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二、企业单线自动润滑系统业务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二、企业单线自动润滑系统业务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二、企业单线自动润滑系统业务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二、企业单线自动润滑系统业务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中国单线自动润滑系统行业竞争格局分析</w:t>
      </w:r>
      <w:r>
        <w:rPr>
          <w:rFonts w:hint="eastAsia"/>
        </w:rPr>
        <w:br/>
      </w:r>
      <w:r>
        <w:rPr>
          <w:rFonts w:hint="eastAsia"/>
        </w:rPr>
        <w:t>　　第一节 单线自动润滑系统行业竞争格局总览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2024-2025年单线自动润滑系统行业竞争力分析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2019-2024年单线自动润滑系统行业企业并购活动分析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2024-2025年单线自动润滑系统行业会展与招投标活动分析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一、单线自动润滑系统行业会展活动及其市场影响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2025年中国单线自动润滑系统企业发展企业发展策略与建议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单线自动润滑系统销售模式与渠道策略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单线自动润滑系统品牌与市场推广策略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单线自动润滑系统研发投入与技术创新能力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单线自动润滑系统合作联盟与资源整合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中国单线自动润滑系统行业风险与对策</w:t>
      </w:r>
      <w:r>
        <w:rPr>
          <w:rFonts w:hint="eastAsia"/>
        </w:rPr>
        <w:br/>
      </w:r>
      <w:r>
        <w:rPr>
          <w:rFonts w:hint="eastAsia"/>
        </w:rPr>
        <w:t>　　第一节 单线自动润滑系统行业SWOT分析</w:t>
      </w:r>
      <w:r>
        <w:rPr>
          <w:rFonts w:hint="eastAsia"/>
        </w:rPr>
        <w:br/>
      </w:r>
      <w:r>
        <w:rPr>
          <w:rFonts w:hint="eastAsia"/>
        </w:rPr>
        <w:t>　　　　一、单线自动润滑系统行业优势</w:t>
      </w:r>
      <w:r>
        <w:rPr>
          <w:rFonts w:hint="eastAsia"/>
        </w:rPr>
        <w:br/>
      </w:r>
      <w:r>
        <w:rPr>
          <w:rFonts w:hint="eastAsia"/>
        </w:rPr>
        <w:t>　　　　二、单线自动润滑系统行业劣势</w:t>
      </w:r>
      <w:r>
        <w:rPr>
          <w:rFonts w:hint="eastAsia"/>
        </w:rPr>
        <w:br/>
      </w:r>
      <w:r>
        <w:rPr>
          <w:rFonts w:hint="eastAsia"/>
        </w:rPr>
        <w:t>　　　　三、单线自动润滑系统市场机会</w:t>
      </w:r>
      <w:r>
        <w:rPr>
          <w:rFonts w:hint="eastAsia"/>
        </w:rPr>
        <w:br/>
      </w:r>
      <w:r>
        <w:rPr>
          <w:rFonts w:hint="eastAsia"/>
        </w:rPr>
        <w:t>　　　　四、单线自动润滑系统市场威胁</w:t>
      </w:r>
      <w:r>
        <w:rPr>
          <w:rFonts w:hint="eastAsia"/>
        </w:rPr>
        <w:br/>
      </w:r>
      <w:r>
        <w:rPr>
          <w:rFonts w:hint="eastAsia"/>
        </w:rPr>
        <w:t>　　第二节 单线自动润滑系统行业风险及对策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2025-2031年中国单线自动润滑系统行业前景与发展趋势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2024-2025年单线自动润滑系统行业发展环境分析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一、单线自动润滑系统行业主管部门与监管体制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二、单线自动润滑系统行业主要法律法规及政策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三、单线自动润滑系统行业标准与质量监管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2025-2031年单线自动润滑系统行业发展趋势与方向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2025-2031年单线自动润滑系统行业发展潜力与机遇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单线自动润滑系统行业研究结论与建议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中.智.林.：单线自动润滑系统行业发展建议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单线自动润滑系统介绍</w:t>
      </w:r>
      <w:r>
        <w:rPr>
          <w:rFonts w:hint="eastAsia"/>
        </w:rPr>
        <w:br/>
      </w:r>
      <w:r>
        <w:rPr>
          <w:rFonts w:hint="eastAsia"/>
        </w:rPr>
        <w:t>　　图表 单线自动润滑系统图片</w:t>
      </w:r>
      <w:r>
        <w:rPr>
          <w:rFonts w:hint="eastAsia"/>
        </w:rPr>
        <w:br/>
      </w:r>
      <w:r>
        <w:rPr>
          <w:rFonts w:hint="eastAsia"/>
        </w:rPr>
        <w:t>　　图表 单线自动润滑系统种类</w:t>
      </w:r>
      <w:r>
        <w:rPr>
          <w:rFonts w:hint="eastAsia"/>
        </w:rPr>
        <w:br/>
      </w:r>
      <w:r>
        <w:rPr>
          <w:rFonts w:hint="eastAsia"/>
        </w:rPr>
        <w:t>　　图表 单线自动润滑系统用途 应用</w:t>
      </w:r>
      <w:r>
        <w:rPr>
          <w:rFonts w:hint="eastAsia"/>
        </w:rPr>
        <w:br/>
      </w:r>
      <w:r>
        <w:rPr>
          <w:rFonts w:hint="eastAsia"/>
        </w:rPr>
        <w:t>　　图表 单线自动润滑系统产业链调研</w:t>
      </w:r>
      <w:r>
        <w:rPr>
          <w:rFonts w:hint="eastAsia"/>
        </w:rPr>
        <w:br/>
      </w:r>
      <w:r>
        <w:rPr>
          <w:rFonts w:hint="eastAsia"/>
        </w:rPr>
        <w:t>　　图表 单线自动润滑系统行业现状</w:t>
      </w:r>
      <w:r>
        <w:rPr>
          <w:rFonts w:hint="eastAsia"/>
        </w:rPr>
        <w:br/>
      </w:r>
      <w:r>
        <w:rPr>
          <w:rFonts w:hint="eastAsia"/>
        </w:rPr>
        <w:t>　　图表 单线自动润滑系统行业特点</w:t>
      </w:r>
      <w:r>
        <w:rPr>
          <w:rFonts w:hint="eastAsia"/>
        </w:rPr>
        <w:br/>
      </w:r>
      <w:r>
        <w:rPr>
          <w:rFonts w:hint="eastAsia"/>
        </w:rPr>
        <w:t>　　图表 单线自动润滑系统政策</w:t>
      </w:r>
      <w:r>
        <w:rPr>
          <w:rFonts w:hint="eastAsia"/>
        </w:rPr>
        <w:br/>
      </w:r>
      <w:r>
        <w:rPr>
          <w:rFonts w:hint="eastAsia"/>
        </w:rPr>
        <w:t>　　图表 单线自动润滑系统技术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2019-2024年中国单线自动润滑系统行业市场规模</w:t>
      </w:r>
      <w:r>
        <w:rPr>
          <w:rFonts w:hint="eastAsia"/>
        </w:rPr>
        <w:br/>
      </w:r>
      <w:r>
        <w:rPr>
          <w:rFonts w:hint="eastAsia"/>
        </w:rPr>
        <w:t>　　图表 单线自动润滑系统生产现状</w:t>
      </w:r>
      <w:r>
        <w:rPr>
          <w:rFonts w:hint="eastAsia"/>
        </w:rPr>
        <w:br/>
      </w:r>
      <w:r>
        <w:rPr>
          <w:rFonts w:hint="eastAsia"/>
        </w:rPr>
        <w:t>　　图表 单线自动润滑系统发展有利因素分析</w:t>
      </w:r>
      <w:r>
        <w:rPr>
          <w:rFonts w:hint="eastAsia"/>
        </w:rPr>
        <w:br/>
      </w:r>
      <w:r>
        <w:rPr>
          <w:rFonts w:hint="eastAsia"/>
        </w:rPr>
        <w:t>　　图表 单线自动润滑系统发展不利因素分析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2024年中国单线自动润滑系统产能</w:t>
      </w:r>
      <w:r>
        <w:rPr>
          <w:rFonts w:hint="eastAsia"/>
        </w:rPr>
        <w:br/>
      </w:r>
      <w:r>
        <w:rPr>
          <w:rFonts w:hint="eastAsia"/>
        </w:rPr>
        <w:t>　　图表 2024年单线自动润滑系统供给情况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2019-2024年中国单线自动润滑系统产量统计</w:t>
      </w:r>
      <w:r>
        <w:rPr>
          <w:rFonts w:hint="eastAsia"/>
        </w:rPr>
        <w:br/>
      </w:r>
      <w:r>
        <w:rPr>
          <w:rFonts w:hint="eastAsia"/>
        </w:rPr>
        <w:t>　　图表 单线自动润滑系统最新消息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2019-2024年中国单线自动润滑系统市场需求情况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2019-2024年单线自动润滑系统销售情况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2019-2024年中国单线自动润滑系统价格走势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2019-2024年中国单线自动润滑系统行业销售收入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2019-2024年中国单线自动润滑系统行业利润总额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2019-2024年中国单线自动润滑系统进口情况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2019-2024年中国单线自动润滑系统出口情况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2019-2024年中国单线自动润滑系统行业企业数量统计</w:t>
      </w:r>
      <w:r>
        <w:rPr>
          <w:rFonts w:hint="eastAsia"/>
        </w:rPr>
        <w:br/>
      </w:r>
      <w:r>
        <w:rPr>
          <w:rFonts w:hint="eastAsia"/>
        </w:rPr>
        <w:t>　　图表 单线自动润滑系统成本和利润分析</w:t>
      </w:r>
      <w:r>
        <w:rPr>
          <w:rFonts w:hint="eastAsia"/>
        </w:rPr>
        <w:br/>
      </w:r>
      <w:r>
        <w:rPr>
          <w:rFonts w:hint="eastAsia"/>
        </w:rPr>
        <w:t>　　图表 单线自动润滑系统上游发展</w:t>
      </w:r>
      <w:r>
        <w:rPr>
          <w:rFonts w:hint="eastAsia"/>
        </w:rPr>
        <w:br/>
      </w:r>
      <w:r>
        <w:rPr>
          <w:rFonts w:hint="eastAsia"/>
        </w:rPr>
        <w:t>　　图表 单线自动润滑系统下游发展</w:t>
      </w:r>
      <w:r>
        <w:rPr>
          <w:rFonts w:hint="eastAsia"/>
        </w:rPr>
        <w:br/>
      </w:r>
      <w:r>
        <w:rPr>
          <w:rFonts w:hint="eastAsia"/>
        </w:rPr>
        <w:t>　　图表 2024年中国单线自动润滑系统行业需求区域调研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**地区单线自动润滑系统市场规模</w:t>
      </w:r>
      <w:r>
        <w:rPr>
          <w:rFonts w:hint="eastAsia"/>
        </w:rPr>
        <w:br/>
      </w:r>
      <w:r>
        <w:rPr>
          <w:rFonts w:hint="eastAsia"/>
        </w:rPr>
        <w:t>　　图表 **地区单线自动润滑系统行业市场需求</w:t>
      </w:r>
      <w:r>
        <w:rPr>
          <w:rFonts w:hint="eastAsia"/>
        </w:rPr>
        <w:br/>
      </w:r>
      <w:r>
        <w:rPr>
          <w:rFonts w:hint="eastAsia"/>
        </w:rPr>
        <w:t>　　图表 **地区单线自动润滑系统市场调研</w:t>
      </w:r>
      <w:r>
        <w:rPr>
          <w:rFonts w:hint="eastAsia"/>
        </w:rPr>
        <w:br/>
      </w:r>
      <w:r>
        <w:rPr>
          <w:rFonts w:hint="eastAsia"/>
        </w:rPr>
        <w:t>　　图表 **地区单线自动润滑系统市场需求分析</w:t>
      </w:r>
      <w:r>
        <w:rPr>
          <w:rFonts w:hint="eastAsia"/>
        </w:rPr>
        <w:br/>
      </w:r>
      <w:r>
        <w:rPr>
          <w:rFonts w:hint="eastAsia"/>
        </w:rPr>
        <w:t>　　图表 **地区单线自动润滑系统市场规模</w:t>
      </w:r>
      <w:r>
        <w:rPr>
          <w:rFonts w:hint="eastAsia"/>
        </w:rPr>
        <w:br/>
      </w:r>
      <w:r>
        <w:rPr>
          <w:rFonts w:hint="eastAsia"/>
        </w:rPr>
        <w:t>　　图表 **地区单线自动润滑系统行业市场需求</w:t>
      </w:r>
      <w:r>
        <w:rPr>
          <w:rFonts w:hint="eastAsia"/>
        </w:rPr>
        <w:br/>
      </w:r>
      <w:r>
        <w:rPr>
          <w:rFonts w:hint="eastAsia"/>
        </w:rPr>
        <w:t>　　图表 **地区单线自动润滑系统市场调研</w:t>
      </w:r>
      <w:r>
        <w:rPr>
          <w:rFonts w:hint="eastAsia"/>
        </w:rPr>
        <w:br/>
      </w:r>
      <w:r>
        <w:rPr>
          <w:rFonts w:hint="eastAsia"/>
        </w:rPr>
        <w:t>　　图表 **地区单线自动润滑系统市场需求分析</w:t>
      </w:r>
      <w:r>
        <w:rPr>
          <w:rFonts w:hint="eastAsia"/>
        </w:rPr>
        <w:br/>
      </w:r>
      <w:r>
        <w:rPr>
          <w:rFonts w:hint="eastAsia"/>
        </w:rPr>
        <w:t>　　图表 单线自动润滑系统招标、中标情况</w:t>
      </w:r>
      <w:r>
        <w:rPr>
          <w:rFonts w:hint="eastAsia"/>
        </w:rPr>
        <w:br/>
      </w:r>
      <w:r>
        <w:rPr>
          <w:rFonts w:hint="eastAsia"/>
        </w:rPr>
        <w:t>　　图表 单线自动润滑系统品牌分析</w:t>
      </w:r>
      <w:r>
        <w:rPr>
          <w:rFonts w:hint="eastAsia"/>
        </w:rPr>
        <w:br/>
      </w:r>
      <w:r>
        <w:rPr>
          <w:rFonts w:hint="eastAsia"/>
        </w:rPr>
        <w:t>　　图表 单线自动润滑系统重点企业（一）简介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企业单线自动润滑系统型号、规格</w:t>
      </w:r>
      <w:r>
        <w:rPr>
          <w:rFonts w:hint="eastAsia"/>
        </w:rPr>
        <w:br/>
      </w:r>
      <w:r>
        <w:rPr>
          <w:rFonts w:hint="eastAsia"/>
        </w:rPr>
        <w:t>　　图表 单线自动润滑系统重点企业（一）经营情况分析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单线自动润滑系统重点企业（一）盈利能力情况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单线自动润滑系统重点企业（一）偿债能力情况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单线自动润滑系统重点企业（一）运营能力情况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单线自动润滑系统重点企业（一）成长能力情况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单线自动润滑系统重点企业（二）概述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企业单线自动润滑系统型号、规格</w:t>
      </w:r>
      <w:r>
        <w:rPr>
          <w:rFonts w:hint="eastAsia"/>
        </w:rPr>
        <w:br/>
      </w:r>
      <w:r>
        <w:rPr>
          <w:rFonts w:hint="eastAsia"/>
        </w:rPr>
        <w:t>　　图表 单线自动润滑系统重点企业（二）经营情况分析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单线自动润滑系统重点企业（二）盈利能力情况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单线自动润滑系统重点企业（二）偿债能力情况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单线自动润滑系统重点企业（二）运营能力情况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单线自动润滑系统重点企业（二）成长能力情况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单线自动润滑系统重点企业（三）概况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企业单线自动润滑系统型号、规格</w:t>
      </w:r>
      <w:r>
        <w:rPr>
          <w:rFonts w:hint="eastAsia"/>
        </w:rPr>
        <w:br/>
      </w:r>
      <w:r>
        <w:rPr>
          <w:rFonts w:hint="eastAsia"/>
        </w:rPr>
        <w:t>　　图表 单线自动润滑系统重点企业（三）经营情况分析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单线自动润滑系统重点企业（三）盈利能力情况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单线自动润滑系统重点企业（三）偿债能力情况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单线自动润滑系统重点企业（三）运营能力情况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单线自动润滑系统重点企业（三）成长能力情况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单线自动润滑系统优势</w:t>
      </w:r>
      <w:r>
        <w:rPr>
          <w:rFonts w:hint="eastAsia"/>
        </w:rPr>
        <w:br/>
      </w:r>
      <w:r>
        <w:rPr>
          <w:rFonts w:hint="eastAsia"/>
        </w:rPr>
        <w:t>　　图表 单线自动润滑系统劣势</w:t>
      </w:r>
      <w:r>
        <w:rPr>
          <w:rFonts w:hint="eastAsia"/>
        </w:rPr>
        <w:br/>
      </w:r>
      <w:r>
        <w:rPr>
          <w:rFonts w:hint="eastAsia"/>
        </w:rPr>
        <w:t>　　图表 单线自动润滑系统机会</w:t>
      </w:r>
      <w:r>
        <w:rPr>
          <w:rFonts w:hint="eastAsia"/>
        </w:rPr>
        <w:br/>
      </w:r>
      <w:r>
        <w:rPr>
          <w:rFonts w:hint="eastAsia"/>
        </w:rPr>
        <w:t>　　图表 单线自动润滑系统威胁</w:t>
      </w:r>
      <w:r>
        <w:rPr>
          <w:rFonts w:hint="eastAsia"/>
        </w:rPr>
        <w:br/>
      </w:r>
      <w:r>
        <w:rPr>
          <w:rFonts w:hint="eastAsia"/>
        </w:rPr>
        <w:t>　　图表 进入单线自动润滑系统行业壁垒</w:t>
      </w:r>
      <w:r>
        <w:rPr>
          <w:rFonts w:hint="eastAsia"/>
        </w:rPr>
        <w:br/>
      </w:r>
      <w:r>
        <w:rPr>
          <w:rFonts w:hint="eastAsia"/>
        </w:rPr>
        <w:t>　　图表 单线自动润滑系统投资、并购情况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2025-2031年中国单线自动润滑系统行业产能预测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2025-2031年中国单线自动润滑系统行业产量预测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2025-2031年中国单线自动润滑系统销售预测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2025-2031年中国单线自动润滑系统市场规模预测</w:t>
      </w:r>
      <w:r>
        <w:rPr>
          <w:rFonts w:hint="eastAsia"/>
        </w:rPr>
        <w:br/>
      </w:r>
      <w:r>
        <w:rPr>
          <w:rFonts w:hint="eastAsia"/>
        </w:rPr>
        <w:t>　　图表 单线自动润滑系统行业准入条件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2025-2031年中国单线自动润滑系统行业信息化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2025-2031年中国单线自动润滑系统行业风险分析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2025-2031年中国单线自动润滑系统发展趋势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2025-2031年中国单线自动润滑系统市场前景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3c5264c714817" w:history="1">
        <w:r>
          <w:rPr>
            <w:rStyle w:val="Hyperlink"/>
          </w:rPr>
          <w:t>2025-2031年中国单线自动润滑系统行业现状与市场前景分析报告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23c5264c714817" w:history="1">
        <w:r>
          <w:rPr>
            <w:rStyle w:val="Hyperlink"/>
          </w:rPr>
          <w:t>https://www.20087.com/5/28/DanXianZiDongRunHuaXiTongHangYeFaZhanQianJing.html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24b9a393e4b1b" w:history="1">
      <w:r>
        <w:rPr>
          <w:rStyle w:val="Hyperlink"/>
        </w:rPr>
        <w:t>2025-2031年中国单线自动润滑系统行业现状与市场前景分析报告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anXianZiDongRunHuaXiTongHangYeFaZhanQianJing.html" TargetMode="External" Id="Rf723c5264c71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anXianZiDongRunHuaXiTongHangYeFaZhanQianJing.html" TargetMode="External" Id="R43924b9a393e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2025-03-12T03:54:39Z</dcterms:created>
  <dcterms:modified xsi:type="dcterms:W3CDTF">2025-03-12T04:54:39Z</dcterms:modified>
  <dc:subject>2025-2031年中国单线自动润滑系统行业现状与市场前景分析报告</dc:subject>
  <dc:title>2025-2031年中国单线自动润滑系统行业现状与市场前景分析报告</dc:title>
  <cp:keywords>2025-2031年中国单线自动润滑系统行业现状与市场前景分析报告</cp:keywords>
  <dc:description>2025-2031年中国单线自动润滑系统行业现状与市场前景分析报告</dc:description>
</cp:coreProperties>
</file>