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5624e5b2b445c" w:history="1">
              <w:r>
                <w:rPr>
                  <w:rStyle w:val="Hyperlink"/>
                </w:rPr>
                <w:t>2025-2031年全球与中国压缩氧气自救器市场现状分析及发展趋势报告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5624e5b2b445c" w:history="1">
              <w:r>
                <w:rPr>
                  <w:rStyle w:val="Hyperlink"/>
                </w:rPr>
                <w:t>2025-2031年全球与中国压缩氧气自救器市场现状分析及发展趋势报告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95624e5b2b445c" w:history="1">
                <w:r>
                  <w:rPr>
                    <w:rStyle w:val="Hyperlink"/>
                  </w:rPr>
                  <w:t>https://www.20087.com/5/08/YaSuoYangQiZiJiuQiFaZhanQuShiFenXi.html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氧气自救器是一种便携式的呼吸保护装置，主要用于矿井、隧道、石油化工等危险环境中人员的紧急逃生。近年来，随着安全法规的完善和技术的进步，压缩氧气自救器的设计和性能有了很大的提升。现代的自救器不仅体积更小、重量更轻，而且还具有更长的供氧时间和更好的气密性。此外，一些自救器还配备了报警装置，能够及时提醒使用者氧气即将耗尽。</w:t>
      </w:r>
      <w:r>
        <w:rPr>
          <w:rFonts w:hint="eastAsia"/>
        </w:rPr>
        <w:br/>
      </w:r>
      <w:r>
        <w:rPr>
          <w:rFonts w:hint="eastAsia"/>
        </w:rPr>
        <w:t>　　未来，压缩氧气自救器的发展将更加注重智能化和人性化。随着传感器技术和无线通信技术的进步，未来的自救器可能会集成更多传感器，如气体检测传感器、温度传感器等，以提供更全面的环境监测。同时，通过无线通信技术，自救器可以与外部救援系统联网，实现远程监控和求助信号的发送。此外，为了提高使用者的舒适度和安全性，自救器的设计将进一步优化，如采用更柔软的面罩材料、更人性化的佩戴方式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5624e5b2b445c" w:history="1">
        <w:r>
          <w:rPr>
            <w:rStyle w:val="Hyperlink"/>
          </w:rPr>
          <w:t>2025-2031年全球与中国压缩氧气自救器市场现状分析及发展趋势报告</w:t>
        </w:r>
      </w:hyperlink>
      <w:r>
        <w:rPr>
          <w:rFonts w:hint="eastAsia"/>
        </w:rPr>
        <w:t>》基于详实数据，从市场规模、需求变化及价格动态等维度，全面解析了压缩氧气自救器行业的现状与发展趋势，并对压缩氧气自救器产业链各环节进行了系统性探讨。报告科学预测了压缩氧气自救器行业未来发展方向，重点分析了压缩氧气自救器技术现状及创新路径，同时聚焦压缩氧气自救器重点企业的经营表现，评估了市场竞争格局、品牌影响力及市场集中度。通过对细分市场的深入研究及SWOT分析，报告揭示了压缩氧气自救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压缩氧气自救器市场概述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按照不同产品类型，压缩氧气自救器主要可以分为如下几个类别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全球不同产品类型压缩氧气自救器销售额增长趋势2020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15分钟</w:t>
      </w:r>
      <w:r>
        <w:rPr>
          <w:rFonts w:hint="eastAsia"/>
        </w:rPr>
        <w:br/>
      </w:r>
      <w:r>
        <w:rPr>
          <w:rFonts w:hint="eastAsia"/>
        </w:rPr>
        <w:t>　　　　1.2.3 30分钟</w:t>
      </w:r>
      <w:r>
        <w:rPr>
          <w:rFonts w:hint="eastAsia"/>
        </w:rPr>
        <w:br/>
      </w:r>
      <w:r>
        <w:rPr>
          <w:rFonts w:hint="eastAsia"/>
        </w:rPr>
        <w:t>　　　　1.2.4 45分钟</w:t>
      </w:r>
      <w:r>
        <w:rPr>
          <w:rFonts w:hint="eastAsia"/>
        </w:rPr>
        <w:br/>
      </w:r>
      <w:r>
        <w:rPr>
          <w:rFonts w:hint="eastAsia"/>
        </w:rPr>
        <w:t>　　　　1.2.5 60分钟</w:t>
      </w:r>
      <w:r>
        <w:rPr>
          <w:rFonts w:hint="eastAsia"/>
        </w:rPr>
        <w:br/>
      </w:r>
      <w:r>
        <w:rPr>
          <w:rFonts w:hint="eastAsia"/>
        </w:rPr>
        <w:t>　　　　1.2.6 90分钟</w:t>
      </w:r>
      <w:r>
        <w:rPr>
          <w:rFonts w:hint="eastAsia"/>
        </w:rPr>
        <w:br/>
      </w:r>
      <w:r>
        <w:rPr>
          <w:rFonts w:hint="eastAsia"/>
        </w:rPr>
        <w:t>　　　　1.2.7 120分钟</w:t>
      </w:r>
      <w:r>
        <w:rPr>
          <w:rFonts w:hint="eastAsia"/>
        </w:rPr>
        <w:br/>
      </w:r>
      <w:r>
        <w:rPr>
          <w:rFonts w:hint="eastAsia"/>
        </w:rPr>
        <w:t>　　1.3 从不同应用，压缩氧气自救器主要包括如下几个方面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全球不同应用压缩氧气自救器销售额增长趋势2020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矿井</w:t>
      </w:r>
      <w:r>
        <w:rPr>
          <w:rFonts w:hint="eastAsia"/>
        </w:rPr>
        <w:br/>
      </w:r>
      <w:r>
        <w:rPr>
          <w:rFonts w:hint="eastAsia"/>
        </w:rPr>
        <w:t>　　　　1.3.3 消防</w:t>
      </w:r>
      <w:r>
        <w:rPr>
          <w:rFonts w:hint="eastAsia"/>
        </w:rPr>
        <w:br/>
      </w:r>
      <w:r>
        <w:rPr>
          <w:rFonts w:hint="eastAsia"/>
        </w:rPr>
        <w:t>　　　　1.3.4 石化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压缩氧气自救器行业背景、发展历史、现状及趋势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压缩氧气自救器行业目前现状分析</w:t>
      </w:r>
      <w:r>
        <w:rPr>
          <w:rFonts w:hint="eastAsia"/>
        </w:rPr>
        <w:br/>
      </w:r>
      <w:r>
        <w:rPr>
          <w:rFonts w:hint="eastAsia"/>
        </w:rPr>
        <w:t>　　　　1.4.2 压缩氧气自救器发展趋势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全球压缩氧气自救器总体规模分析</w:t>
      </w:r>
      <w:r>
        <w:rPr>
          <w:rFonts w:hint="eastAsia"/>
        </w:rPr>
        <w:br/>
      </w:r>
      <w:r>
        <w:rPr>
          <w:rFonts w:hint="eastAsia"/>
        </w:rPr>
        <w:t>　　2.1 全球压缩氧气自救器供需现状及预测（2020-2031）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全球压缩氧气自救器产能、产量、产能利用率及发展趋势（2020-2031）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全球压缩氧气自救器产量、需求量及发展趋势（2020-2031）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全球主要地区压缩氧气自救器产量及发展趋势（2020-2031）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全球主要地区压缩氧气自救器产量（2020-2025）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全球主要地区压缩氧气自救器产量（2025-2031）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全球主要地区压缩氧气自救器产量市场份额（2020-2031）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中国压缩氧气自救器供需现状及预测（2020-2031）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中国压缩氧气自救器产能、产量、产能利用率及发展趋势（2020-2031）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中国压缩氧气自救器产量、市场需求量及发展趋势（2020-2031）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全球压缩氧气自救器销量及销售额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全球市场压缩氧气自救器销售额（2020-2031）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全球市场压缩氧气自救器销量（2020-2031）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全球市场压缩氧气自救器价格趋势（2020-2031）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全球市场主要厂商压缩氧气自救器产能市场份额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全球市场主要厂商压缩氧气自救器销量（2020-2025）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全球市场主要厂商压缩氧气自救器销量（2020-2025）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全球市场主要厂商压缩氧气自救器销售收入（2020-2025）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全球市场主要厂商压缩氧气自救器销售价格（2020-2025）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2025年全球主要生产商压缩氧气自救器收入排名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中国市场主要厂商压缩氧气自救器销量（2020-2025）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中国市场主要厂商压缩氧气自救器销量（2020-2025）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中国市场主要厂商压缩氧气自救器销售收入（2020-2025）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2025年中国主要生产商压缩氧气自救器收入排名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中国市场主要厂商压缩氧气自救器销售价格（2020-2025）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全球主要厂商压缩氧气自救器总部及产地分布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全球主要厂商成立时间及压缩氧气自救器商业化日期</w:t>
      </w:r>
      <w:r>
        <w:rPr>
          <w:rFonts w:hint="eastAsia"/>
        </w:rPr>
        <w:br/>
      </w:r>
      <w:r>
        <w:rPr>
          <w:rFonts w:hint="eastAsia"/>
        </w:rPr>
        <w:t>　　3.6 全球主要厂商压缩氧气自救器产品类型及应用</w:t>
      </w:r>
      <w:r>
        <w:rPr>
          <w:rFonts w:hint="eastAsia"/>
        </w:rPr>
        <w:br/>
      </w:r>
      <w:r>
        <w:rPr>
          <w:rFonts w:hint="eastAsia"/>
        </w:rPr>
        <w:t>　　3.7 压缩氧气自救器行业集中度、竞争程度分析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压缩氧气自救器行业集中度分析：2025年全球Top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全球压缩氧气自救器第一梯队、第二梯队和第三梯队生产商（品牌）及市场份额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全球压缩氧气自救器主要地区分析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全球主要地区压缩氧气自救器市场规模分析：2020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全球主要地区压缩氧气自救器销售收入及市场份额（2020-2025年）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全球主要地区压缩氧气自救器销售收入预测（2025-2031年）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全球主要地区压缩氧气自救器销量分析：2020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全球主要地区压缩氧气自救器销量及市场份额（2020-2025年）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全球主要地区压缩氧气自救器销量及市场份额预测（2025-2031）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北美市场压缩氧气自救器销量、收入及增长率（2020-2031）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欧洲市场压缩氧气自救器销量、收入及增长率（2020-2031）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中国市场压缩氧气自救器销量、收入及增长率（2020-2031）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日本市场压缩氧气自救器销量、收入及增长率（2020-2031）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全球压缩氧气自救器主要生产商分析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重点企业（1）基本信息、压缩氧气自救器生产基地、销售区域、竞争对手及市场地位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压缩氧气自救器产品规格、参数及市场应用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压缩氧气自救器销量、收入、价格及毛利率（2020-2025）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重点企业（2）基本信息、压缩氧气自救器生产基地、销售区域、竞争对手及市场地位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压缩氧气自救器产品规格、参数及市场应用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压缩氧气自救器销量、收入、价格及毛利率（2020-2025）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重点企业（3）基本信息、压缩氧气自救器生产基地、销售区域、竞争对手及市场地位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压缩氧气自救器产品规格、参数及市场应用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压缩氧气自救器销量、收入、价格及毛利率（2020-2025）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重点企业（4）基本信息、压缩氧气自救器生产基地、销售区域、竞争对手及市场地位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压缩氧气自救器产品规格、参数及市场应用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压缩氧气自救器销量、收入、价格及毛利率（2020-2025）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重点企业（5）基本信息、压缩氧气自救器生产基地、销售区域、竞争对手及市场地位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压缩氧气自救器产品规格、参数及市场应用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压缩氧气自救器销量、收入、价格及毛利率（2020-2025）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重点企业（6）基本信息、压缩氧气自救器生产基地、销售区域、竞争对手及市场地位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压缩氧气自救器产品规格、参数及市场应用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压缩氧气自救器销量、收入、价格及毛利率（2020-2025）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不同产品类型压缩氧气自救器分析</w:t>
      </w:r>
      <w:r>
        <w:rPr>
          <w:rFonts w:hint="eastAsia"/>
        </w:rPr>
        <w:br/>
      </w:r>
      <w:r>
        <w:rPr>
          <w:rFonts w:hint="eastAsia"/>
        </w:rPr>
        <w:t>　　6.1 全球不同产品类型压缩氧气自救器销量（2020-2031）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全球不同产品类型压缩氧气自救器销量及市场份额（2020-2025）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全球不同产品类型压缩氧气自救器销量预测（2025-2031）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全球不同产品类型压缩氧气自救器收入（2020-2031）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全球不同产品类型压缩氧气自救器收入及市场份额（2020-2025）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全球不同产品类型压缩氧气自救器收入预测（2025-2031）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全球不同产品类型压缩氧气自救器价格走势（2020-2031）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不同应用压缩氧气自救器分析</w:t>
      </w:r>
      <w:r>
        <w:rPr>
          <w:rFonts w:hint="eastAsia"/>
        </w:rPr>
        <w:br/>
      </w:r>
      <w:r>
        <w:rPr>
          <w:rFonts w:hint="eastAsia"/>
        </w:rPr>
        <w:t>　　7.1 全球不同应用压缩氧气自救器销量（2020-2031）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全球不同应用压缩氧气自救器销量及市场份额（2020-2025）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全球不同应用压缩氧气自救器销量预测（2025-2031）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全球不同应用压缩氧气自救器收入（2020-2031）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全球不同应用压缩氧气自救器收入及市场份额（2020-2025）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全球不同应用压缩氧气自救器收入预测（2025-2031）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全球不同应用压缩氧气自救器价格走势（2020-2031）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压缩氧气自救器产业链分析</w:t>
      </w:r>
      <w:r>
        <w:rPr>
          <w:rFonts w:hint="eastAsia"/>
        </w:rPr>
        <w:br/>
      </w:r>
      <w:r>
        <w:rPr>
          <w:rFonts w:hint="eastAsia"/>
        </w:rPr>
        <w:t>　　8.2 压缩氧气自救器产业上游供应分析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压缩氧气自救器下游典型客户</w:t>
      </w:r>
      <w:r>
        <w:rPr>
          <w:rFonts w:hint="eastAsia"/>
        </w:rPr>
        <w:br/>
      </w:r>
      <w:r>
        <w:rPr>
          <w:rFonts w:hint="eastAsia"/>
        </w:rPr>
        <w:t>　　8.4 压缩氧气自救器销售渠道分析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压缩氧气自救器行业发展机遇及主要驱动因素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压缩氧气自救器行业发展面临的风险</w:t>
      </w:r>
      <w:r>
        <w:rPr>
          <w:rFonts w:hint="eastAsia"/>
        </w:rPr>
        <w:br/>
      </w:r>
      <w:r>
        <w:rPr>
          <w:rFonts w:hint="eastAsia"/>
        </w:rPr>
        <w:t>　　9.3 压缩氧气自救器行业政策分析</w:t>
      </w:r>
      <w:r>
        <w:rPr>
          <w:rFonts w:hint="eastAsia"/>
        </w:rPr>
        <w:br/>
      </w:r>
      <w:r>
        <w:rPr>
          <w:rFonts w:hint="eastAsia"/>
        </w:rPr>
        <w:t>　　9.4 压缩氧气自救器中国企业SWOT分析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全球不同产品类型压缩氧气自救器销售额增长（CAGR）趋势2020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压缩氧气自救器行业目前发展现状</w:t>
      </w:r>
      <w:r>
        <w:rPr>
          <w:rFonts w:hint="eastAsia"/>
        </w:rPr>
        <w:br/>
      </w:r>
      <w:r>
        <w:rPr>
          <w:rFonts w:hint="eastAsia"/>
        </w:rPr>
        <w:t>　　表4 压缩氧气自救器发展趋势</w:t>
      </w:r>
      <w:r>
        <w:rPr>
          <w:rFonts w:hint="eastAsia"/>
        </w:rPr>
        <w:br/>
      </w:r>
      <w:r>
        <w:rPr>
          <w:rFonts w:hint="eastAsia"/>
        </w:rPr>
        <w:t>　　表5 全球主要地区压缩氧气自救器产量增速（CAGR）：2020 VS 2025 VS 2031 &amp; （千台）</w:t>
      </w:r>
      <w:r>
        <w:rPr>
          <w:rFonts w:hint="eastAsia"/>
        </w:rPr>
        <w:br/>
      </w:r>
      <w:r>
        <w:rPr>
          <w:rFonts w:hint="eastAsia"/>
        </w:rPr>
        <w:t>　　表6 全球主要地区压缩氧气自救器产量（2020-2025）&amp;（千台）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全球主要地区压缩氧气自救器产量（2025-2031）&amp;（千台）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表8 全球主要地区压缩氧气自救器产量市场份额（2020-2025）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全球主要地区压缩氧气自救器产量市场份额（2025-2031）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全球市场主要厂商压缩氧气自救器产能（2020-2025）&amp;（千台）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全球市场主要厂商压缩氧气自救器销量（2020-2025）&amp;（千台）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表12 全球市场主要厂商压缩氧气自救器销量市场份额（2020-2025）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全球市场主要厂商压缩氧气自救器销售收入（2020-2025）&amp;（百万美元）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全球市场主要厂商压缩氧气自救器销售收入市场份额（2020-2025）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全球市场主要厂商压缩氧气自救器销售价格（2020-2025）&amp;（美元/台）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2025年全球主要生产商压缩氧气自救器收入排名（百万美元）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中国市场主要厂商压缩氧气自救器销量（2020-2025）&amp;（千台）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中国市场主要厂商压缩氧气自救器销量市场份额（2020-2025）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中国市场主要厂商压缩氧气自救器销售收入（2020-2025）&amp;（百万美元）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中国市场主要厂商压缩氧气自救器销售收入市场份额（2020-2025）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2025年中国主要生产商压缩氧气自救器收入排名（百万美元）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中国市场主要厂商压缩氧气自救器销售价格（2020-2025）&amp;（美元/台）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全球主要厂商压缩氧气自救器总部及产地分布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全球主要厂商成立时间及压缩氧气自救器商业化日期</w:t>
      </w:r>
      <w:r>
        <w:rPr>
          <w:rFonts w:hint="eastAsia"/>
        </w:rPr>
        <w:br/>
      </w:r>
      <w:r>
        <w:rPr>
          <w:rFonts w:hint="eastAsia"/>
        </w:rPr>
        <w:t>　　表25 全球主要厂商压缩氧气自救器产品类型及应用</w:t>
      </w:r>
      <w:r>
        <w:rPr>
          <w:rFonts w:hint="eastAsia"/>
        </w:rPr>
        <w:br/>
      </w:r>
      <w:r>
        <w:rPr>
          <w:rFonts w:hint="eastAsia"/>
        </w:rPr>
        <w:t>　　表26 2025年全球压缩氧气自救器主要厂商市场地位（第一梯队、第二梯队和第三梯队）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全球压缩氧气自救器市场投资、并购等现状分析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全球主要地区压缩氧气自救器销售收入增速：（2020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全球主要地区压缩氧气自救器销售收入（2020-2025）&amp;（百万美元）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全球主要地区压缩氧气自救器销售收入市场份额（2020-2025）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全球主要地区压缩氧气自救器收入（2025-2031）&amp;（百万美元）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全球主要地区压缩氧气自救器收入市场份额（2025-2031）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全球主要地区压缩氧气自救器销量（千台）：2020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全球主要地区压缩氧气自救器销量（2020-2025）&amp;（千台）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全球主要地区压缩氧气自救器销量市场份额（2020-2025）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全球主要地区压缩氧气自救器销量（2025-2031）&amp;（千台）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表37 全球主要地区压缩氧气自救器销量份额（2025-2031）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压缩氧气自救器生产基地、销售区域、竞争对手及市场地位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压缩氧气自救器产品规格、参数及市场应用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压缩氧气自救器销量（千台）、收入（百万美元）、价格（美元/台）及毛利率（2020-2025）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压缩氧气自救器生产基地、销售区域、竞争对手及市场地位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压缩氧气自救器产品规格、参数及市场应用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压缩氧气自救器销量（千台）、收入（百万美元）、价格（美元/台）及毛利率（2020-2025）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压缩氧气自救器生产基地、销售区域、竞争对手及市场地位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压缩氧气自救器产品规格、参数及市场应用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压缩氧气自救器销量（千台）、收入（百万美元）、价格（美元/台）及毛利率（2020-2025）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压缩氧气自救器生产基地、销售区域、竞争对手及市场地位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压缩氧气自救器产品规格、参数及市场应用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压缩氧气自救器销量（千台）、收入（百万美元）、价格（美元/台）及毛利率（2020-2025）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压缩氧气自救器生产基地、销售区域、竞争对手及市场地位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压缩氧气自救器产品规格、参数及市场应用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压缩氧气自救器销量（千台）、收入（百万美元）、价格（美元/台）及毛利率（2020-2025）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压缩氧气自救器生产基地、销售区域、竞争对手及市场地位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压缩氧气自救器产品规格、参数及市场应用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压缩氧气自救器销量（千台）、收入（百万美元）、价格（美元/台）及毛利率（2020-2025）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全球不同产品类型压缩氧气自救器销量（2020-2025）&amp;（千台）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表69 全球不同产品类型压缩氧气自救器销量市场份额（2020-2025）</w:t>
      </w:r>
      <w:r>
        <w:rPr>
          <w:rFonts w:hint="eastAsia"/>
        </w:rPr>
        <w:br/>
      </w:r>
      <w:r>
        <w:rPr>
          <w:rFonts w:hint="eastAsia"/>
        </w:rPr>
        <w:t>　　表70 全球不同产品类型压缩氧气自救器销量预测（2025-2031）&amp;（千台）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表71 全球不同产品类型压缩氧气自救器销量市场份额预测（2025-2031）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表72 全球不同产品类型压缩氧气自救器收入（2020-2025）&amp;（百万美元）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全球不同产品类型压缩氧气自救器收入市场份额（2020-2025）</w:t>
      </w:r>
      <w:r>
        <w:rPr>
          <w:rFonts w:hint="eastAsia"/>
        </w:rPr>
        <w:br/>
      </w:r>
      <w:r>
        <w:rPr>
          <w:rFonts w:hint="eastAsia"/>
        </w:rPr>
        <w:t>　　表74 全球不同产品类型压缩氧气自救器收入预测（2025-2031）&amp;（百万美元）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全球不同类型压缩氧气自救器收入市场份额预测（2025-2031）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表76 全球不同应用压缩氧气自救器销量（2020-2025年）&amp;（千台）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表77 全球不同应用压缩氧气自救器销量市场份额（2020-2025）</w:t>
      </w:r>
      <w:r>
        <w:rPr>
          <w:rFonts w:hint="eastAsia"/>
        </w:rPr>
        <w:br/>
      </w:r>
      <w:r>
        <w:rPr>
          <w:rFonts w:hint="eastAsia"/>
        </w:rPr>
        <w:t>　　表78 全球不同应用压缩氧气自救器销量预测（2025-2031）&amp;（千台）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表79 全球不同应用压缩氧气自救器销量市场份额预测（2025-2031）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全球不同应用压缩氧气自救器收入（2020-2025年）&amp;（百万美元）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表81 全球不同应用压缩氧气自救器收入市场份额（2020-2025）</w:t>
      </w:r>
      <w:r>
        <w:rPr>
          <w:rFonts w:hint="eastAsia"/>
        </w:rPr>
        <w:br/>
      </w:r>
      <w:r>
        <w:rPr>
          <w:rFonts w:hint="eastAsia"/>
        </w:rPr>
        <w:t>　　表82 全球不同应用压缩氧气自救器收入预测（2025-2031）&amp;（百万美元）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表83 全球不同应用压缩氧气自救器收入市场份额预测（2025-2031）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表84 压缩氧气自救器上游原料供应商及联系方式列表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表85 压缩氧气自救器典型客户列表</w:t>
      </w:r>
      <w:r>
        <w:rPr>
          <w:rFonts w:hint="eastAsia"/>
        </w:rPr>
        <w:br/>
      </w:r>
      <w:r>
        <w:rPr>
          <w:rFonts w:hint="eastAsia"/>
        </w:rPr>
        <w:t>　　表86 压缩氧气自救器主要销售模式及销售渠道</w:t>
      </w:r>
      <w:r>
        <w:rPr>
          <w:rFonts w:hint="eastAsia"/>
        </w:rPr>
        <w:br/>
      </w:r>
      <w:r>
        <w:rPr>
          <w:rFonts w:hint="eastAsia"/>
        </w:rPr>
        <w:t>　　表87 压缩氧气自救器行业发展机遇及主要驱动因素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表88 压缩氧气自救器行业发展面临的风险</w:t>
      </w:r>
      <w:r>
        <w:rPr>
          <w:rFonts w:hint="eastAsia"/>
        </w:rPr>
        <w:br/>
      </w:r>
      <w:r>
        <w:rPr>
          <w:rFonts w:hint="eastAsia"/>
        </w:rPr>
        <w:t>　　表89 压缩氧气自救器行业政策分析</w:t>
      </w:r>
      <w:r>
        <w:rPr>
          <w:rFonts w:hint="eastAsia"/>
        </w:rPr>
        <w:br/>
      </w:r>
      <w:r>
        <w:rPr>
          <w:rFonts w:hint="eastAsia"/>
        </w:rPr>
        <w:t>　　表90 研究范围</w:t>
      </w:r>
      <w:r>
        <w:rPr>
          <w:rFonts w:hint="eastAsia"/>
        </w:rPr>
        <w:br/>
      </w:r>
      <w:r>
        <w:rPr>
          <w:rFonts w:hint="eastAsia"/>
        </w:rPr>
        <w:t>　　表91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压缩氧气自救器产品图片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全球不同产品类型压缩氧气自救器销售额2020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全球不同产品类型压缩氧气自救器市场份额2024 VS 2025</w:t>
      </w:r>
      <w:r>
        <w:rPr>
          <w:rFonts w:hint="eastAsia"/>
        </w:rPr>
        <w:br/>
      </w:r>
      <w:r>
        <w:rPr>
          <w:rFonts w:hint="eastAsia"/>
        </w:rPr>
        <w:t>　　图4 15分钟产品图片</w:t>
      </w:r>
      <w:r>
        <w:rPr>
          <w:rFonts w:hint="eastAsia"/>
        </w:rPr>
        <w:br/>
      </w:r>
      <w:r>
        <w:rPr>
          <w:rFonts w:hint="eastAsia"/>
        </w:rPr>
        <w:t>　　图5 30分钟产品图片</w:t>
      </w:r>
      <w:r>
        <w:rPr>
          <w:rFonts w:hint="eastAsia"/>
        </w:rPr>
        <w:br/>
      </w:r>
      <w:r>
        <w:rPr>
          <w:rFonts w:hint="eastAsia"/>
        </w:rPr>
        <w:t>　　图6 45分钟产品图片</w:t>
      </w:r>
      <w:r>
        <w:rPr>
          <w:rFonts w:hint="eastAsia"/>
        </w:rPr>
        <w:br/>
      </w:r>
      <w:r>
        <w:rPr>
          <w:rFonts w:hint="eastAsia"/>
        </w:rPr>
        <w:t>　　图7 60分钟产品图片</w:t>
      </w:r>
      <w:r>
        <w:rPr>
          <w:rFonts w:hint="eastAsia"/>
        </w:rPr>
        <w:br/>
      </w:r>
      <w:r>
        <w:rPr>
          <w:rFonts w:hint="eastAsia"/>
        </w:rPr>
        <w:t>　　图8 90分钟产品图片</w:t>
      </w:r>
      <w:r>
        <w:rPr>
          <w:rFonts w:hint="eastAsia"/>
        </w:rPr>
        <w:br/>
      </w:r>
      <w:r>
        <w:rPr>
          <w:rFonts w:hint="eastAsia"/>
        </w:rPr>
        <w:t>　　图9 120分钟产品图片</w:t>
      </w:r>
      <w:r>
        <w:rPr>
          <w:rFonts w:hint="eastAsia"/>
        </w:rPr>
        <w:br/>
      </w:r>
      <w:r>
        <w:rPr>
          <w:rFonts w:hint="eastAsia"/>
        </w:rPr>
        <w:t>　　图10 全球不同应用压缩氧气自救器销售额2020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图11 全球不同应用压缩氧气自救器市场份额2024 VS 2025</w:t>
      </w:r>
      <w:r>
        <w:rPr>
          <w:rFonts w:hint="eastAsia"/>
        </w:rPr>
        <w:br/>
      </w:r>
      <w:r>
        <w:rPr>
          <w:rFonts w:hint="eastAsia"/>
        </w:rPr>
        <w:t>　　图12 矿井</w:t>
      </w:r>
      <w:r>
        <w:rPr>
          <w:rFonts w:hint="eastAsia"/>
        </w:rPr>
        <w:br/>
      </w:r>
      <w:r>
        <w:rPr>
          <w:rFonts w:hint="eastAsia"/>
        </w:rPr>
        <w:t>　　图13 消防</w:t>
      </w:r>
      <w:r>
        <w:rPr>
          <w:rFonts w:hint="eastAsia"/>
        </w:rPr>
        <w:br/>
      </w:r>
      <w:r>
        <w:rPr>
          <w:rFonts w:hint="eastAsia"/>
        </w:rPr>
        <w:t>　　图14 石化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全球压缩氧气自救器产能、产量、产能利用率及发展趋势（2020-2031）&amp;（千台）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全球压缩氧气自救器产量、需求量及发展趋势（2020-2031）&amp;（千台）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全球主要地区压缩氧气自救器产量市场份额（2020-2031）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中国压缩氧气自救器产能、产量、产能利用率及发展趋势（2020-2031）&amp;（千台）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中国压缩氧气自救器产量、市场需求量及发展趋势（2020-2031）&amp;（千台）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全球压缩氧气自救器市场销售额及增长率：（2020-2031）&amp;（百万美元）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全球市场压缩氧气自救器市场规模：2020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全球市场压缩氧气自救器销量及增长率（2020-2031）&amp;（千台）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全球市场压缩氧气自救器价格趋势（2020-2031）&amp;（千台）&amp;（美元/台）</w:t>
      </w:r>
      <w:r>
        <w:rPr>
          <w:rFonts w:hint="eastAsia"/>
        </w:rPr>
        <w:br/>
      </w:r>
      <w:r>
        <w:rPr>
          <w:rFonts w:hint="eastAsia"/>
        </w:rPr>
        <w:t>　　图25 2025年全球市场主要厂商压缩氧气自救器销量市场份额</w:t>
      </w:r>
      <w:r>
        <w:rPr>
          <w:rFonts w:hint="eastAsia"/>
        </w:rPr>
        <w:br/>
      </w:r>
      <w:r>
        <w:rPr>
          <w:rFonts w:hint="eastAsia"/>
        </w:rPr>
        <w:t>　　图26 2025年全球市场主要厂商压缩氧气自救器收入市场份额</w:t>
      </w:r>
      <w:r>
        <w:rPr>
          <w:rFonts w:hint="eastAsia"/>
        </w:rPr>
        <w:br/>
      </w:r>
      <w:r>
        <w:rPr>
          <w:rFonts w:hint="eastAsia"/>
        </w:rPr>
        <w:t>　　图27 2025年中国市场主要厂商压缩氧气自救器销量市场份额</w:t>
      </w:r>
      <w:r>
        <w:rPr>
          <w:rFonts w:hint="eastAsia"/>
        </w:rPr>
        <w:br/>
      </w:r>
      <w:r>
        <w:rPr>
          <w:rFonts w:hint="eastAsia"/>
        </w:rPr>
        <w:t>　　图28 2025年中国市场主要厂商压缩氧气自救器收入市场份额</w:t>
      </w:r>
      <w:r>
        <w:rPr>
          <w:rFonts w:hint="eastAsia"/>
        </w:rPr>
        <w:br/>
      </w:r>
      <w:r>
        <w:rPr>
          <w:rFonts w:hint="eastAsia"/>
        </w:rPr>
        <w:t>　　图29 2025年全球前五大生产商压缩氧气自救器市场份额</w:t>
      </w:r>
      <w:r>
        <w:rPr>
          <w:rFonts w:hint="eastAsia"/>
        </w:rPr>
        <w:br/>
      </w:r>
      <w:r>
        <w:rPr>
          <w:rFonts w:hint="eastAsia"/>
        </w:rPr>
        <w:t>　　图30 2025年全球压缩氧气自救器第一梯队、第二梯队和第三梯队生产商（品牌）及市场份额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图31 全球主要地区压缩氧气自救器销售收入（2020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全球主要地区压缩氧气自救器销售收入市场份额（2024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北美市场压缩氧气自救器销量及增长率（2020-2031）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图34 北美市场压缩氧气自救器收入及增长率（2020-2031）&amp;（百万美元）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欧洲市场压缩氧气自救器销量及增长率（2020-2031）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图36 欧洲市场压缩氧气自救器收入及增长率（2020-2031）&amp;（百万美元）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中国市场压缩氧气自救器销量及增长率（2020-2031）&amp;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图38 中国市场压缩氧气自救器收入及增长率（2020-2031）&amp;（百万美元）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日本市场压缩氧气自救器销量及增长率（2020-2031）&amp;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图40 日本市场压缩氧气自救器收入及增长率（2020-2031）&amp;（百万美元）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全球不同产品类型压缩氧气自救器价格走势（2020-2031）&amp;（美元/台）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图42 全球不同应用压缩氧气自救器价格走势（2020-2031）&amp;（美元/台）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图43 压缩氧气自救器产业链</w:t>
      </w:r>
      <w:r>
        <w:rPr>
          <w:rFonts w:hint="eastAsia"/>
        </w:rPr>
        <w:br/>
      </w:r>
      <w:r>
        <w:rPr>
          <w:rFonts w:hint="eastAsia"/>
        </w:rPr>
        <w:t>　　图44 压缩氧气自救器中国企业SWOT分析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5624e5b2b445c" w:history="1">
        <w:r>
          <w:rPr>
            <w:rStyle w:val="Hyperlink"/>
          </w:rPr>
          <w:t>2025-2031年全球与中国压缩氧气自救器市场现状分析及发展趋势报告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95624e5b2b445c" w:history="1">
        <w:r>
          <w:rPr>
            <w:rStyle w:val="Hyperlink"/>
          </w:rPr>
          <w:t>https://www.20087.com/5/08/YaSuoYangQiZiJiuQiFaZhanQuShiFenXi.html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氧自救器压力不得低于多少、压缩氧气自救器只能在没有瓦斯的条件下使用、正压式空气呼吸器、压缩氧气自救器使用方法步骤、自救器氧气低于多少pa不能用、压缩氧气自救器氧气瓶中充填的是、压缩氧自救器使用年限为三年、压缩氧气自救器中装填的药品是、压缩氧自救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e150e2d86f4b6c" w:history="1">
      <w:r>
        <w:rPr>
          <w:rStyle w:val="Hyperlink"/>
        </w:rPr>
        <w:t>2025-2031年全球与中国压缩氧气自救器市场现状分析及发展趋势报告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YaSuoYangQiZiJiuQiFaZhanQuShiFenXi.html" TargetMode="External" Id="R8c95624e5b2b44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YaSuoYangQiZiJiuQiFaZhanQuShiFenXi.html" TargetMode="External" Id="R28e150e2d86f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2025-04-05T06:53:00Z</dcterms:created>
  <dcterms:modified xsi:type="dcterms:W3CDTF">2025-04-05T07:53:00Z</dcterms:modified>
  <dc:subject>2025-2031年全球与中国压缩氧气自救器市场现状分析及发展趋势报告</dc:subject>
  <dc:title>2025-2031年全球与中国压缩氧气自救器市场现状分析及发展趋势报告</dc:title>
  <cp:keywords>2025-2031年全球与中国压缩氧气自救器市场现状分析及发展趋势报告</cp:keywords>
  <dc:description>2025-2031年全球与中国压缩氧气自救器市场现状分析及发展趋势报告</dc:description>
</cp:coreProperties>
</file>