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569e5fc7641cd" w:history="1">
              <w:r>
                <w:rPr>
                  <w:rStyle w:val="Hyperlink"/>
                </w:rPr>
                <w:t>2026-2032年中国双螺杆挤出机行业现状及市场前景预测报告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569e5fc7641cd" w:history="1">
              <w:r>
                <w:rPr>
                  <w:rStyle w:val="Hyperlink"/>
                </w:rPr>
                <w:t>2026-2032年中国双螺杆挤出机行业现状及市场前景预测报告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569e5fc7641cd" w:history="1">
                <w:r>
                  <w:rPr>
                    <w:rStyle w:val="Hyperlink"/>
                  </w:rPr>
                  <w:t>https://www.20087.com/5/88/ShuangLuoGanJiChuJiDeXianZhuangYuFaZhanQianJing.html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挤出机是一种通过两根相互啮合螺杆在机筒内输送、熔融、混合与均化物料的连续加工设备，广泛应用于塑料改性、食品加工、制药及生物降解材料生产。双螺杆挤出机按旋转方向分为同向与异向，同向机型主导高填充、反应挤出等高剪切场景，强调模块化螺杆组合、精准温控与扭矩输出稳定性。高端机型集成在线黏度计、近红外光谱仪实现过程监控；节能伺服电机与低摩擦衬套降低单位能耗。然而，复杂配方（如高比例无机填料、热敏性生物基材料）对螺杆磨损、热历史控制提出更高要求；国产设备在长径比设计、密封可靠性及智能诊断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双螺杆挤出机将加速向数字化、柔性化与绿色制造深化。数字孪生平台虚拟调试螺杆组合与工艺参数，缩短试产周期；AI算法根据原料波动自动补偿转速与温度设定，保障输出一致性。在材料适配上，专用于PLA、PHA等生物塑料的低剪切螺杆元件减少降解；反应挤出耦合在线取样分析，实现分子量精准调控。在可持续性方面，能量回收系统利用排气热量预热进料；全电驱动架构消除液压油污染风险。此外，微型双螺杆设备支持实验室到中试无缝放大。长远看，双螺杆挤出机将从通用混炼装备升级为支撑新材料开发、循环经济与智能制造的核心工艺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569e5fc7641cd" w:history="1">
        <w:r>
          <w:rPr>
            <w:rStyle w:val="Hyperlink"/>
          </w:rPr>
          <w:t>2026-2032年中国双螺杆挤出机行业现状及市场前景预测报告</w:t>
        </w:r>
      </w:hyperlink>
      <w:r>
        <w:rPr>
          <w:rFonts w:hint="eastAsia"/>
        </w:rPr>
        <w:t>》系统梳理了双螺杆挤出机行业的产业链结构，详细分析了双螺杆挤出机市场规模与需求状况，并对市场价格、行业现状及未来前景进行了客观评估。报告结合双螺杆挤出机技术现状与发展方向，对行业趋势作出科学预测，同时聚焦双螺杆挤出机重点企业，解析竞争格局、市场集中度及品牌影响力。通过对双螺杆挤出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按照不同产品类型，双螺杆挤出机主要可以分为如下几个类别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中国不同产品类型双螺杆挤出机增长趋势2021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同向双螺杆挤出机</w:t>
      </w:r>
      <w:r>
        <w:rPr>
          <w:rFonts w:hint="eastAsia"/>
        </w:rPr>
        <w:br/>
      </w:r>
      <w:r>
        <w:rPr>
          <w:rFonts w:hint="eastAsia"/>
        </w:rPr>
        <w:t>　　　　1.2.3 异向双螺杆挤出机</w:t>
      </w:r>
      <w:r>
        <w:rPr>
          <w:rFonts w:hint="eastAsia"/>
        </w:rPr>
        <w:br/>
      </w:r>
      <w:r>
        <w:rPr>
          <w:rFonts w:hint="eastAsia"/>
        </w:rPr>
        <w:t>　　1.3 按照不同气缸直径，双螺杆挤出机主要可以分为如下几个类别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中国不同气缸直径双螺杆挤出机增长趋势2021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50mm以下</w:t>
      </w:r>
      <w:r>
        <w:rPr>
          <w:rFonts w:hint="eastAsia"/>
        </w:rPr>
        <w:br/>
      </w:r>
      <w:r>
        <w:rPr>
          <w:rFonts w:hint="eastAsia"/>
        </w:rPr>
        <w:t>　　　　1.3.3 50-100 mm</w:t>
      </w:r>
      <w:r>
        <w:rPr>
          <w:rFonts w:hint="eastAsia"/>
        </w:rPr>
        <w:br/>
      </w:r>
      <w:r>
        <w:rPr>
          <w:rFonts w:hint="eastAsia"/>
        </w:rPr>
        <w:t>　　　　1.3.4 100mm以上</w:t>
      </w:r>
      <w:r>
        <w:rPr>
          <w:rFonts w:hint="eastAsia"/>
        </w:rPr>
        <w:br/>
      </w:r>
      <w:r>
        <w:rPr>
          <w:rFonts w:hint="eastAsia"/>
        </w:rPr>
        <w:t>　　1.4 按照不同螺杆转速，双螺杆挤出机主要可以分为如下几个类别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中国不同螺杆转速双螺杆挤出机增长趋势2021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低于400转/分钟</w:t>
      </w:r>
      <w:r>
        <w:rPr>
          <w:rFonts w:hint="eastAsia"/>
        </w:rPr>
        <w:br/>
      </w:r>
      <w:r>
        <w:rPr>
          <w:rFonts w:hint="eastAsia"/>
        </w:rPr>
        <w:t>　　　　1.4.3 400-600转/分钟</w:t>
      </w:r>
      <w:r>
        <w:rPr>
          <w:rFonts w:hint="eastAsia"/>
        </w:rPr>
        <w:br/>
      </w:r>
      <w:r>
        <w:rPr>
          <w:rFonts w:hint="eastAsia"/>
        </w:rPr>
        <w:t>　　　　1.4.4 高于600转/分钟</w:t>
      </w:r>
      <w:r>
        <w:rPr>
          <w:rFonts w:hint="eastAsia"/>
        </w:rPr>
        <w:br/>
      </w:r>
      <w:r>
        <w:rPr>
          <w:rFonts w:hint="eastAsia"/>
        </w:rPr>
        <w:t>　　1.5 按照不同电机功率，双螺杆挤出机主要可以分为如下几个类别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中国不同电机功率双螺杆挤出机增长趋势2021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1.5.2 400千瓦以下</w:t>
      </w:r>
      <w:r>
        <w:rPr>
          <w:rFonts w:hint="eastAsia"/>
        </w:rPr>
        <w:br/>
      </w:r>
      <w:r>
        <w:rPr>
          <w:rFonts w:hint="eastAsia"/>
        </w:rPr>
        <w:t>　　　　1.5.3 400-1000千瓦</w:t>
      </w:r>
      <w:r>
        <w:rPr>
          <w:rFonts w:hint="eastAsia"/>
        </w:rPr>
        <w:br/>
      </w:r>
      <w:r>
        <w:rPr>
          <w:rFonts w:hint="eastAsia"/>
        </w:rPr>
        <w:t>　　　　1.5.4 1000千瓦以上</w:t>
      </w:r>
      <w:r>
        <w:rPr>
          <w:rFonts w:hint="eastAsia"/>
        </w:rPr>
        <w:br/>
      </w:r>
      <w:r>
        <w:rPr>
          <w:rFonts w:hint="eastAsia"/>
        </w:rPr>
        <w:t>　　1.6 从不同应用，双螺杆挤出机主要包括如下几个方面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中国不同应用双螺杆挤出机增长趋势2021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塑料</w:t>
      </w:r>
      <w:r>
        <w:rPr>
          <w:rFonts w:hint="eastAsia"/>
        </w:rPr>
        <w:br/>
      </w:r>
      <w:r>
        <w:rPr>
          <w:rFonts w:hint="eastAsia"/>
        </w:rPr>
        <w:t>　　　　1.6.3 橡胶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中国双螺杆挤出机发展现状及未来趋势（2021-2032）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中国市场双螺杆挤出机收入及增长率（2021-2032）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中国市场双螺杆挤出机销量及增长率（2021-2032）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中国市场主要双螺杆挤出机厂商分析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中国市场主要厂商双螺杆挤出机销量及市场占有率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中国市场主要厂商双螺杆挤出机销量（2021-2026）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中国市场主要厂商双螺杆挤出机收入及市场占有率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中国市场主要厂商双螺杆挤出机收入（2021-2026）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中国市场主要厂商双螺杆挤出机收入市场份额（2021-2026）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2025年中国市场主要厂商双螺杆挤出机收入排名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中国市场主要厂商双螺杆挤出机价格（2021-2026）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中国市场主要厂商双螺杆挤出机总部及产地分布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中国市场主要厂商成立时间及双螺杆挤出机商业化日期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中国市场主要厂商双螺杆挤出机产品类型及应用</w:t>
      </w:r>
      <w:r>
        <w:rPr>
          <w:rFonts w:hint="eastAsia"/>
        </w:rPr>
        <w:br/>
      </w:r>
      <w:r>
        <w:rPr>
          <w:rFonts w:hint="eastAsia"/>
        </w:rPr>
        <w:t>　　2.7 双螺杆挤出机行业集中度、竞争程度分析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双螺杆挤出机行业集中度分析：2025年中国Top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中国市场双螺杆挤出机第一梯队、第二梯队和第三梯队厂商（品牌）及2025年市场份额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不同产品类型双螺杆挤出机分析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中国市场不同产品类型双螺杆挤出机销量（2021-2032）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中国市场不同产品类型双螺杆挤出机销量及市场份额（2021-2026）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中国市场不同产品类型双螺杆挤出机销量预测（2027-2032）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中国市场不同产品类型双螺杆挤出机规模（2021-2032）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中国市场不同产品类型双螺杆挤出机规模及市场份额（2021-2026）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中国市场不同产品类型双螺杆挤出机规模预测（2027-2032）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中国市场不同产品类型双螺杆挤出机价格走势（2021-2032）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不同应用双螺杆挤出机分析</w:t>
      </w:r>
      <w:r>
        <w:rPr>
          <w:rFonts w:hint="eastAsia"/>
        </w:rPr>
        <w:br/>
      </w:r>
      <w:r>
        <w:rPr>
          <w:rFonts w:hint="eastAsia"/>
        </w:rPr>
        <w:t>　　5.1 中国市场不同应用双螺杆挤出机销量（2021-2032）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中国市场不同应用双螺杆挤出机销量及市场份额（2021-2026）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中国市场不同应用双螺杆挤出机销量预测（2027-2032）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中国市场不同应用双螺杆挤出机规模（2021-2032）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中国市场不同应用双螺杆挤出机规模及市场份额（2021-2026）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中国市场不同应用双螺杆挤出机规模预测（2027-2032）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中国市场不同应用双螺杆挤出机价格走势（2021-2032）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双螺杆挤出机行业发展分析---发展趋势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双螺杆挤出机行业发展分析---厂商壁垒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双螺杆挤出机行业发展分析---驱动因素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双螺杆挤出机行业发展分析---制约因素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双螺杆挤出机中国企业SWOT分析</w:t>
      </w:r>
      <w:r>
        <w:rPr>
          <w:rFonts w:hint="eastAsia"/>
        </w:rPr>
        <w:br/>
      </w:r>
      <w:r>
        <w:rPr>
          <w:rFonts w:hint="eastAsia"/>
        </w:rPr>
        <w:t>　　6.6 双螺杆挤出机行业发展分析---行业政策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双螺杆挤出机行业产业链简介</w:t>
      </w:r>
      <w:r>
        <w:rPr>
          <w:rFonts w:hint="eastAsia"/>
        </w:rPr>
        <w:br/>
      </w:r>
      <w:r>
        <w:rPr>
          <w:rFonts w:hint="eastAsia"/>
        </w:rPr>
        <w:t>　　7.2 双螺杆挤出机产业链分析-上游</w:t>
      </w:r>
      <w:r>
        <w:rPr>
          <w:rFonts w:hint="eastAsia"/>
        </w:rPr>
        <w:br/>
      </w:r>
      <w:r>
        <w:rPr>
          <w:rFonts w:hint="eastAsia"/>
        </w:rPr>
        <w:t>　　7.3 双螺杆挤出机产业链分析-中游</w:t>
      </w:r>
      <w:r>
        <w:rPr>
          <w:rFonts w:hint="eastAsia"/>
        </w:rPr>
        <w:br/>
      </w:r>
      <w:r>
        <w:rPr>
          <w:rFonts w:hint="eastAsia"/>
        </w:rPr>
        <w:t>　　7.4 双螺杆挤出机产业链分析-下游</w:t>
      </w:r>
      <w:r>
        <w:rPr>
          <w:rFonts w:hint="eastAsia"/>
        </w:rPr>
        <w:br/>
      </w:r>
      <w:r>
        <w:rPr>
          <w:rFonts w:hint="eastAsia"/>
        </w:rPr>
        <w:t>　　7.5 双螺杆挤出机行业采购模式</w:t>
      </w:r>
      <w:r>
        <w:rPr>
          <w:rFonts w:hint="eastAsia"/>
        </w:rPr>
        <w:br/>
      </w:r>
      <w:r>
        <w:rPr>
          <w:rFonts w:hint="eastAsia"/>
        </w:rPr>
        <w:t>　　7.6 双螺杆挤出机行业生产模式</w:t>
      </w:r>
      <w:r>
        <w:rPr>
          <w:rFonts w:hint="eastAsia"/>
        </w:rPr>
        <w:br/>
      </w:r>
      <w:r>
        <w:rPr>
          <w:rFonts w:hint="eastAsia"/>
        </w:rPr>
        <w:t>　　7.7 双螺杆挤出机行业销售模式及销售渠道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中国本土双螺杆挤出机产能、产量分析</w:t>
      </w:r>
      <w:r>
        <w:rPr>
          <w:rFonts w:hint="eastAsia"/>
        </w:rPr>
        <w:br/>
      </w:r>
      <w:r>
        <w:rPr>
          <w:rFonts w:hint="eastAsia"/>
        </w:rPr>
        <w:t>　　8.1 中国双螺杆挤出机供需现状及预测（2021-2032）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中国双螺杆挤出机产能、产量、产能利用率及发展趋势（2021-2032）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中国双螺杆挤出机产量、市场需求量及发展趋势（2021-2032）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中国双螺杆挤出机进出口分析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中国市场双螺杆挤出机主要进口来源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中国市场双螺杆挤出机主要出口目的地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不同气缸直径双螺杆挤出机市场规模2021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不同螺杆转速双螺杆挤出机市场规模2021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不同电机功率双螺杆挤出机市场规模2021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中国市场主要厂商双螺杆挤出机销量（2021-2026）&amp;（台）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中国市场主要厂商双螺杆挤出机收入（2021-2026）&amp;（万元）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中国市场主要厂商双螺杆挤出机收入份额（2021-2026）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2025年中国主要生产商双螺杆挤出机收入排名（万元）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中国市场主要厂商双螺杆挤出机价格（2021-2026）&amp;（千元/台）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中国市场主要厂商双螺杆挤出机总部及产地分布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中国市场主要厂商成立时间及双螺杆挤出机商业化日期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中国市场主要厂商双螺杆挤出机产品类型及应用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2025年中国市场双螺杆挤出机主要厂商市场地位（第一梯队、第二梯队和第三梯队）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双螺杆挤出机市场投资、并购等现状分析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双螺杆挤出机生产基地、总部、竞争对手及市场地位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中国市场不同产品类型双螺杆挤出机销量（2021-2026）&amp;（台）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中国市场不同产品类型双螺杆挤出机销量预测（2027-2032）&amp;（台）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中国市场不同产品类型双螺杆挤出机销量市场份额预测（2027-2032）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中国市场不同产品类型双螺杆挤出机规模（2021-2026）&amp;（万元）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中国市场不同产品类型双螺杆挤出机规模市场份额（2021-2026）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中国市场不同产品类型双螺杆挤出机规模预测（2027-2032）&amp;（万元）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中国市场不同产品类型双螺杆挤出机规模市场份额预测（2027-2032）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中国市场不同应用双螺杆挤出机销量（2021-2026）&amp;（台）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中国市场不同应用双螺杆挤出机销量预测（2027-2032）&amp;（台）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中国市场不同应用双螺杆挤出机销量市场份额预测（2027-2032）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中国市场不同应用双螺杆挤出机规模（2021-2026）&amp;（万元）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中国市场不同应用双螺杆挤出机规模市场份额（2021-2026）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中国市场不同应用双螺杆挤出机规模预测（2027-2032）&amp;（万元）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中国市场不同应用双螺杆挤出机规模市场份额预测（2027-2032）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双螺杆挤出机行业发展分析---发展趋势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双螺杆挤出机行业发展分析---厂商壁垒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双螺杆挤出机行业发展分析---驱动因素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双螺杆挤出机行业发展分析---制约因素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双螺杆挤出机行业相关重点政策一览</w:t>
      </w:r>
      <w:r>
        <w:rPr>
          <w:rFonts w:hint="eastAsia"/>
        </w:rPr>
        <w:br/>
      </w:r>
      <w:r>
        <w:rPr>
          <w:rFonts w:hint="eastAsia"/>
        </w:rPr>
        <w:t>　　表 138： 双螺杆挤出机行业供应链分析</w:t>
      </w:r>
      <w:r>
        <w:rPr>
          <w:rFonts w:hint="eastAsia"/>
        </w:rPr>
        <w:br/>
      </w:r>
      <w:r>
        <w:rPr>
          <w:rFonts w:hint="eastAsia"/>
        </w:rPr>
        <w:t>　　表 139： 双螺杆挤出机上游原料供应商</w:t>
      </w:r>
      <w:r>
        <w:rPr>
          <w:rFonts w:hint="eastAsia"/>
        </w:rPr>
        <w:br/>
      </w:r>
      <w:r>
        <w:rPr>
          <w:rFonts w:hint="eastAsia"/>
        </w:rPr>
        <w:t>　　表 140： 双螺杆挤出机行业主要下游客户</w:t>
      </w:r>
      <w:r>
        <w:rPr>
          <w:rFonts w:hint="eastAsia"/>
        </w:rPr>
        <w:br/>
      </w:r>
      <w:r>
        <w:rPr>
          <w:rFonts w:hint="eastAsia"/>
        </w:rPr>
        <w:t>　　表 141： 双螺杆挤出机典型经销商</w:t>
      </w:r>
      <w:r>
        <w:rPr>
          <w:rFonts w:hint="eastAsia"/>
        </w:rPr>
        <w:br/>
      </w:r>
      <w:r>
        <w:rPr>
          <w:rFonts w:hint="eastAsia"/>
        </w:rPr>
        <w:t>　　表 142： 中国双螺杆挤出机产量、销量、进口量及出口量（2021-2026）&amp;（台）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中国双螺杆挤出机产量、销量、进口量及出口量预测（2027-2032）&amp;（台）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中国市场双螺杆挤出机主要进口来源</w:t>
      </w:r>
      <w:r>
        <w:rPr>
          <w:rFonts w:hint="eastAsia"/>
        </w:rPr>
        <w:br/>
      </w:r>
      <w:r>
        <w:rPr>
          <w:rFonts w:hint="eastAsia"/>
        </w:rPr>
        <w:t>　　表 145： 中国市场双螺杆挤出机主要出口目的地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双螺杆挤出机产品图片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中国不同产品类型双螺杆挤出机市场规模市场份额2025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同向双螺杆挤出机产品图片</w:t>
      </w:r>
      <w:r>
        <w:rPr>
          <w:rFonts w:hint="eastAsia"/>
        </w:rPr>
        <w:br/>
      </w:r>
      <w:r>
        <w:rPr>
          <w:rFonts w:hint="eastAsia"/>
        </w:rPr>
        <w:t>　　图 4： 异向双螺杆挤出机产品图片</w:t>
      </w:r>
      <w:r>
        <w:rPr>
          <w:rFonts w:hint="eastAsia"/>
        </w:rPr>
        <w:br/>
      </w:r>
      <w:r>
        <w:rPr>
          <w:rFonts w:hint="eastAsia"/>
        </w:rPr>
        <w:t>　　图 5： 中国不同气缸直径双螺杆挤出机市场规模市场份额2025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50mm以下产品图片</w:t>
      </w:r>
      <w:r>
        <w:rPr>
          <w:rFonts w:hint="eastAsia"/>
        </w:rPr>
        <w:br/>
      </w:r>
      <w:r>
        <w:rPr>
          <w:rFonts w:hint="eastAsia"/>
        </w:rPr>
        <w:t>　　图 7： 50-100 mm产品图片</w:t>
      </w:r>
      <w:r>
        <w:rPr>
          <w:rFonts w:hint="eastAsia"/>
        </w:rPr>
        <w:br/>
      </w:r>
      <w:r>
        <w:rPr>
          <w:rFonts w:hint="eastAsia"/>
        </w:rPr>
        <w:t>　　图 8： 100mm以上产品图片</w:t>
      </w:r>
      <w:r>
        <w:rPr>
          <w:rFonts w:hint="eastAsia"/>
        </w:rPr>
        <w:br/>
      </w:r>
      <w:r>
        <w:rPr>
          <w:rFonts w:hint="eastAsia"/>
        </w:rPr>
        <w:t>　　图 9： 中国不同螺杆转速双螺杆挤出机市场规模市场份额2025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低于400转/分钟产品图片</w:t>
      </w:r>
      <w:r>
        <w:rPr>
          <w:rFonts w:hint="eastAsia"/>
        </w:rPr>
        <w:br/>
      </w:r>
      <w:r>
        <w:rPr>
          <w:rFonts w:hint="eastAsia"/>
        </w:rPr>
        <w:t>　　图 11： 400-600转/分钟产品图片</w:t>
      </w:r>
      <w:r>
        <w:rPr>
          <w:rFonts w:hint="eastAsia"/>
        </w:rPr>
        <w:br/>
      </w:r>
      <w:r>
        <w:rPr>
          <w:rFonts w:hint="eastAsia"/>
        </w:rPr>
        <w:t>　　图 12： 高于600转/分钟产品图片</w:t>
      </w:r>
      <w:r>
        <w:rPr>
          <w:rFonts w:hint="eastAsia"/>
        </w:rPr>
        <w:br/>
      </w:r>
      <w:r>
        <w:rPr>
          <w:rFonts w:hint="eastAsia"/>
        </w:rPr>
        <w:t>　　图 13： 中国不同电机功率双螺杆挤出机市场规模市场份额2025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400千瓦以下产品图片</w:t>
      </w:r>
      <w:r>
        <w:rPr>
          <w:rFonts w:hint="eastAsia"/>
        </w:rPr>
        <w:br/>
      </w:r>
      <w:r>
        <w:rPr>
          <w:rFonts w:hint="eastAsia"/>
        </w:rPr>
        <w:t>　　图 15： 400-1000千瓦产品图片</w:t>
      </w:r>
      <w:r>
        <w:rPr>
          <w:rFonts w:hint="eastAsia"/>
        </w:rPr>
        <w:br/>
      </w:r>
      <w:r>
        <w:rPr>
          <w:rFonts w:hint="eastAsia"/>
        </w:rPr>
        <w:t>　　图 16： 1000千瓦以上产品图片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中国不同应用双螺杆挤出机市场份额2025 &amp; 2032</w:t>
      </w:r>
      <w:r>
        <w:rPr>
          <w:rFonts w:hint="eastAsia"/>
        </w:rPr>
        <w:br/>
      </w:r>
      <w:r>
        <w:rPr>
          <w:rFonts w:hint="eastAsia"/>
        </w:rPr>
        <w:t>　　图 18： 塑料</w:t>
      </w:r>
      <w:r>
        <w:rPr>
          <w:rFonts w:hint="eastAsia"/>
        </w:rPr>
        <w:br/>
      </w:r>
      <w:r>
        <w:rPr>
          <w:rFonts w:hint="eastAsia"/>
        </w:rPr>
        <w:t>　　图 19： 橡胶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中国市场双螺杆挤出机市场规模，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2025年中国市场主要厂商双螺杆挤出机销量市场份额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2025年中国市场主要厂商双螺杆挤出机收入市场份额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2025年中国市场前五大厂商双螺杆挤出机市场份额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2025年中国市场双螺杆挤出机第一梯队、第二梯队和第三梯队厂商（品牌）及市场份额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中国市场不同产品类型双螺杆挤出机价格走势（2021-2032）&amp;（千元/台）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中国市场不同应用双螺杆挤出机价格走势（2021-2032）&amp;（千元/台）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双螺杆挤出机中国企业SWOT分析</w:t>
      </w:r>
      <w:r>
        <w:rPr>
          <w:rFonts w:hint="eastAsia"/>
        </w:rPr>
        <w:br/>
      </w:r>
      <w:r>
        <w:rPr>
          <w:rFonts w:hint="eastAsia"/>
        </w:rPr>
        <w:t>　　图 33： 双螺杆挤出机产业链</w:t>
      </w:r>
      <w:r>
        <w:rPr>
          <w:rFonts w:hint="eastAsia"/>
        </w:rPr>
        <w:br/>
      </w:r>
      <w:r>
        <w:rPr>
          <w:rFonts w:hint="eastAsia"/>
        </w:rPr>
        <w:t>　　图 34： 双螺杆挤出机行业采购模式分析</w:t>
      </w:r>
      <w:r>
        <w:rPr>
          <w:rFonts w:hint="eastAsia"/>
        </w:rPr>
        <w:br/>
      </w:r>
      <w:r>
        <w:rPr>
          <w:rFonts w:hint="eastAsia"/>
        </w:rPr>
        <w:t>　　图 35： 双螺杆挤出机行业生产模式分析</w:t>
      </w:r>
      <w:r>
        <w:rPr>
          <w:rFonts w:hint="eastAsia"/>
        </w:rPr>
        <w:br/>
      </w:r>
      <w:r>
        <w:rPr>
          <w:rFonts w:hint="eastAsia"/>
        </w:rPr>
        <w:t>　　图 36： 双螺杆挤出机行业销售模式分析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中国双螺杆挤出机产能、产量、产能利用率及发展趋势（2021-2032）&amp;（台）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中国双螺杆挤出机产量、市场需求量及发展趋势（2021-2032）&amp;（台）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569e5fc7641cd" w:history="1">
        <w:r>
          <w:rPr>
            <w:rStyle w:val="Hyperlink"/>
          </w:rPr>
          <w:t>2026-2032年中国双螺杆挤出机行业现状及市场前景预测报告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569e5fc7641cd" w:history="1">
        <w:r>
          <w:rPr>
            <w:rStyle w:val="Hyperlink"/>
          </w:rPr>
          <w:t>https://www.20087.com/5/88/ShuangLuoGanJiChuJiDeXianZhuangYuFaZhanQianJing.html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热点：螺丝机械制造设备厂家、双螺杆挤出机操作流程、塑料挤出机、双螺杆挤出机工作原理、双螺旋输送机、双螺杆挤出机和单螺杆挤出机的区别、熔融纺丝机、双螺杆挤出机温度设定原则、注塑成型机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34f99f53140ab" w:history="1">
      <w:r>
        <w:rPr>
          <w:rStyle w:val="Hyperlink"/>
        </w:rPr>
        <w:t>2026-2032年中国双螺杆挤出机行业现状及市场前景预测报告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uangLuoGanJiChuJiDeXianZhuangYuFaZhanQianJing.html" TargetMode="External" Id="Rb65569e5fc7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uangLuoGanJiChuJiDeXianZhuangYuFaZhanQianJing.html" TargetMode="External" Id="R5c334f99f531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2025-11-26T08:01:49Z</dcterms:created>
  <dcterms:modified xsi:type="dcterms:W3CDTF">2025-11-26T09:01:49Z</dcterms:modified>
  <dc:subject>2026-2032年中国双螺杆挤出机行业现状及市场前景预测报告</dc:subject>
  <dc:title>2026-2032年中国双螺杆挤出机行业现状及市场前景预测报告</dc:title>
  <cp:keywords>2026-2032年中国双螺杆挤出机行业现状及市场前景预测报告</cp:keywords>
  <dc:description>2026-2032年中国双螺杆挤出机行业现状及市场前景预测报告</dc:description>
</cp:coreProperties>
</file>