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0c47c718849f1" w:history="1">
              <w:r>
                <w:rPr>
                  <w:rStyle w:val="Hyperlink"/>
                </w:rPr>
                <w:t>2025-2031年全球与中国发热管行业深度调研与发展趋势预测报告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0c47c718849f1" w:history="1">
              <w:r>
                <w:rPr>
                  <w:rStyle w:val="Hyperlink"/>
                </w:rPr>
                <w:t>2025-2031年全球与中国发热管行业深度调研与发展趋势预测报告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0c47c718849f1" w:history="1">
                <w:r>
                  <w:rPr>
                    <w:rStyle w:val="Hyperlink"/>
                  </w:rPr>
                  <w:t>https://www.20087.com/5/28/FaReGuanWeiLaiFaZhanQuShi.html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工业加热和家用电器中的关键部件，其技术发展集中在提高热效率、延长使用寿命和增强安全性上。市场上既有传统金属发热管，也有采用陶瓷、石英等新型材料的发热管，以适应不同工作环境和加热需求。智能化控制和温度自调功能的加入，提升了发热管的能效比和使用便利性。</w:t>
      </w:r>
      <w:r>
        <w:rPr>
          <w:rFonts w:hint="eastAsia"/>
        </w:rPr>
        <w:br/>
      </w:r>
      <w:r>
        <w:rPr>
          <w:rFonts w:hint="eastAsia"/>
        </w:rPr>
        <w:t>　　未来发热管行业将聚焦于材料科学的创新，开发出更高热效率、更耐高温、更环保的发热材料。智能化、模块化设计将成为常态，使发热管更好地适应自动化生产线和智能家居系统。同时，随着全球对节能减排的要求提高，高效节能型发热管的研发将是重要方向。此外，增强产品在极端条件下的稳定性和可靠性，满足特定行业（如航空航天、深海探测）的特殊需求，也将是未来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0c47c718849f1" w:history="1">
        <w:r>
          <w:rPr>
            <w:rStyle w:val="Hyperlink"/>
          </w:rPr>
          <w:t>2025-2031年全球与中国发热管行业深度调研与发展趋势预测报告</w:t>
        </w:r>
      </w:hyperlink>
      <w:r>
        <w:rPr>
          <w:rFonts w:hint="eastAsia"/>
        </w:rPr>
        <w:t>》依托权威数据资源与长期市场监测，系统分析了发热管行业的市场规模、市场需求及产业链结构，深入探讨了发热管价格变动与细分市场特征。报告科学预测了发热管市场前景及未来发展趋势，重点剖析了行业集中度、竞争格局及重点企业的市场地位，并通过SWOT分析揭示了发热管行业机遇与潜在风险。报告为投资者及业内企业提供了全面的市场洞察与决策参考，助力把握发热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发热管行业概述及发展现状</w:t>
      </w:r>
      <w:r>
        <w:rPr>
          <w:rFonts w:hint="eastAsia"/>
        </w:rPr>
        <w:br/>
      </w:r>
      <w:r>
        <w:rPr>
          <w:rFonts w:hint="eastAsia"/>
        </w:rPr>
        <w:t>　　1.1 发热管行业介绍</w:t>
      </w:r>
      <w:r>
        <w:rPr>
          <w:rFonts w:hint="eastAsia"/>
        </w:rPr>
        <w:br/>
      </w:r>
      <w:r>
        <w:rPr>
          <w:rFonts w:hint="eastAsia"/>
        </w:rPr>
        <w:t>　　1.2 发热管主要种类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2024年不同种类发热管产量占比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2020-2031年不同种类发热管价格走势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发热管主要应用领域分析</w:t>
      </w:r>
      <w:r>
        <w:rPr>
          <w:rFonts w:hint="eastAsia"/>
        </w:rPr>
        <w:br/>
      </w:r>
      <w:r>
        <w:rPr>
          <w:rFonts w:hint="eastAsia"/>
        </w:rPr>
        <w:t>　　　　1.3.1 发热管主要应用领域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2024年全球发热管不同应用领域消费量占比分析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全球与中国发热管市场发展现状对比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2020-2031年全球发热管市场现状及发展趋势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2020-2031年中国发热管市场现状及发展趋势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2020-2031年全球发热管供需现状及趋势预测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2020-2031年全球发热管产能、产量、产能利用率情况及趋势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2020-2031年全球发热管产量、表观消费量情况及趋势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2020-2031年中国发热管供需现状及趋势预测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2020-2031年中国发热管产能、产量、产能利用率情况及趋势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2020-2031年中国发热管产量、表观消费量情况及趋势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2020-2031年中国发热管产量、需求量、市场缺口情况及趋势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中国发热管行业政策分析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全球与中国发热管重点企业产量、产值、集中度分析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全球市场发热管重点企业2024和2025年产量、产值对比分析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全球市场发热管重点企业2024和2025年产量对比分析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全球市场发热管重点企业2024和2025年产值对比分析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全球市场发热管重点企业2024和2025年产品价格分析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中国市场发热管重点企业2024和2025年产量、产值对比分析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中国市场发热管重点企业2024和2025年产量对比分析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中国市场发热管重点企业2024和2025年产值对比分析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发热管重点厂商总部</w:t>
      </w:r>
      <w:r>
        <w:rPr>
          <w:rFonts w:hint="eastAsia"/>
        </w:rPr>
        <w:br/>
      </w:r>
      <w:r>
        <w:rPr>
          <w:rFonts w:hint="eastAsia"/>
        </w:rPr>
        <w:t>　　2.4 发热管行业企业集中度分析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全球重点发热管企业SWOT分析</w:t>
      </w:r>
      <w:r>
        <w:rPr>
          <w:rFonts w:hint="eastAsia"/>
        </w:rPr>
        <w:br/>
      </w:r>
      <w:r>
        <w:rPr>
          <w:rFonts w:hint="eastAsia"/>
        </w:rPr>
        <w:t>　　2.6 中国重点发热管企业SWOT分析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2020-2031年全球主要地区发热管产量、产值、市场份额情况及趋势预测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2020-2031年全球主要地区发热管产量、产值及市场份额情况及趋势预测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2020-2031年全球主要地区发热管产量及市场份额情况及趋势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2020-2031年全球主要地区发热管产值及市场份额情况及趋势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2020-2031年欧洲市场发热管产量、产值情况及趋势预测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2020-2031年日本市场发热管产量、产值情况及趋势预测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2020-2031年全球主要地区发热管消费量、市场份额及发展趋势分析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2020-2031年全球主要地区发热管消费量、市场份额及发展趋势预测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2020-2031年中国市场发热管消费情况及发展趋势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2020-2031年北美市场发热管消费情况及发展趋势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2020-2031年欧洲市场发热管消费情况及发展趋势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2020-2031年日本市场发热管消费情况及发展趋势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企业发热管产品</w:t>
      </w:r>
      <w:r>
        <w:rPr>
          <w:rFonts w:hint="eastAsia"/>
        </w:rPr>
        <w:br/>
      </w:r>
      <w:r>
        <w:rPr>
          <w:rFonts w:hint="eastAsia"/>
        </w:rPr>
        <w:t>　　　　5.1.3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企业发热管产品</w:t>
      </w:r>
      <w:r>
        <w:rPr>
          <w:rFonts w:hint="eastAsia"/>
        </w:rPr>
        <w:br/>
      </w:r>
      <w:r>
        <w:rPr>
          <w:rFonts w:hint="eastAsia"/>
        </w:rPr>
        <w:t>　　　　5.2.3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企业发热管产品</w:t>
      </w:r>
      <w:r>
        <w:rPr>
          <w:rFonts w:hint="eastAsia"/>
        </w:rPr>
        <w:br/>
      </w:r>
      <w:r>
        <w:rPr>
          <w:rFonts w:hint="eastAsia"/>
        </w:rPr>
        <w:t>　　　　5.3.3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企业发热管产品</w:t>
      </w:r>
      <w:r>
        <w:rPr>
          <w:rFonts w:hint="eastAsia"/>
        </w:rPr>
        <w:br/>
      </w:r>
      <w:r>
        <w:rPr>
          <w:rFonts w:hint="eastAsia"/>
        </w:rPr>
        <w:t>　　　　5.4.3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企业发热管产品</w:t>
      </w:r>
      <w:r>
        <w:rPr>
          <w:rFonts w:hint="eastAsia"/>
        </w:rPr>
        <w:br/>
      </w:r>
      <w:r>
        <w:rPr>
          <w:rFonts w:hint="eastAsia"/>
        </w:rPr>
        <w:t>　　　　5.5.3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企业发热管产品</w:t>
      </w:r>
      <w:r>
        <w:rPr>
          <w:rFonts w:hint="eastAsia"/>
        </w:rPr>
        <w:br/>
      </w:r>
      <w:r>
        <w:rPr>
          <w:rFonts w:hint="eastAsia"/>
        </w:rPr>
        <w:t>　　　　5.6.3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企业发热管产品</w:t>
      </w:r>
      <w:r>
        <w:rPr>
          <w:rFonts w:hint="eastAsia"/>
        </w:rPr>
        <w:br/>
      </w:r>
      <w:r>
        <w:rPr>
          <w:rFonts w:hint="eastAsia"/>
        </w:rPr>
        <w:t>　　　　5.7.3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企业发热管产品</w:t>
      </w:r>
      <w:r>
        <w:rPr>
          <w:rFonts w:hint="eastAsia"/>
        </w:rPr>
        <w:br/>
      </w:r>
      <w:r>
        <w:rPr>
          <w:rFonts w:hint="eastAsia"/>
        </w:rPr>
        <w:t>　　　　5.8.3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企业发热管产品</w:t>
      </w:r>
      <w:r>
        <w:rPr>
          <w:rFonts w:hint="eastAsia"/>
        </w:rPr>
        <w:br/>
      </w:r>
      <w:r>
        <w:rPr>
          <w:rFonts w:hint="eastAsia"/>
        </w:rPr>
        <w:t>　　　　5.9.3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企业发热管产品</w:t>
      </w:r>
      <w:r>
        <w:rPr>
          <w:rFonts w:hint="eastAsia"/>
        </w:rPr>
        <w:br/>
      </w:r>
      <w:r>
        <w:rPr>
          <w:rFonts w:hint="eastAsia"/>
        </w:rPr>
        <w:t>　　　　5.10.3 企业发热管产量、价格、收入、成本、毛利情况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2020-2031不同种类发热管产量、价格、产值及市场份额情况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2020-2031年全球市场不同种类发热管产量、市场份额情况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2020-2031年全球市场不同种类发热管产值、市场份额情况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2020-2031年全球市场不同种类发热管价格走势分析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中国市场不同种类发热管产量、产值及市场份额情况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2020-2031年中国市场不同种类发热管产量、市场份额情况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2020-2031年中国市场不同种类发热管产值、市场份额情况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2020-2031年中国市场不同种类发热管价格走势分析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发热管产业链分析</w:t>
      </w:r>
      <w:r>
        <w:rPr>
          <w:rFonts w:hint="eastAsia"/>
        </w:rPr>
        <w:br/>
      </w:r>
      <w:r>
        <w:rPr>
          <w:rFonts w:hint="eastAsia"/>
        </w:rPr>
        <w:t>　　7.2 发热管产业上游供应分析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2020-2031年全球市场发热管下游主要应用领域消费量、市场份额情况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2020-2031年中国市场发热管下游主要应用领域消费量、市场份额及增长情况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2020-2031年中国市场发热管产量、消费量、进出口分析及发展趋势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2020-2031年中国市场发热管产量、消费量、进出口分析及发展趋势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2020-2031年中国市场发热管进出口贸易趋势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中国市场发热管主要进口来源</w:t>
      </w:r>
      <w:r>
        <w:rPr>
          <w:rFonts w:hint="eastAsia"/>
        </w:rPr>
        <w:br/>
      </w:r>
      <w:r>
        <w:rPr>
          <w:rFonts w:hint="eastAsia"/>
        </w:rPr>
        <w:t>　　8.4 中国市场发热管主要出口目的地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2025年中国市场发热管主要地区分布</w:t>
      </w:r>
      <w:r>
        <w:rPr>
          <w:rFonts w:hint="eastAsia"/>
        </w:rPr>
        <w:br/>
      </w:r>
      <w:r>
        <w:rPr>
          <w:rFonts w:hint="eastAsia"/>
        </w:rPr>
        <w:t>　　9.1 中国发热管生产地区分布</w:t>
      </w:r>
      <w:r>
        <w:rPr>
          <w:rFonts w:hint="eastAsia"/>
        </w:rPr>
        <w:br/>
      </w:r>
      <w:r>
        <w:rPr>
          <w:rFonts w:hint="eastAsia"/>
        </w:rPr>
        <w:t>　　9.2 中国发热管消费地区分布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影响中国市场发热管供需因素分析</w:t>
      </w:r>
      <w:r>
        <w:rPr>
          <w:rFonts w:hint="eastAsia"/>
        </w:rPr>
        <w:br/>
      </w:r>
      <w:r>
        <w:rPr>
          <w:rFonts w:hint="eastAsia"/>
        </w:rPr>
        <w:t>　　10.1 发热管及相关行业技术发展概况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2020-2031年发热管进出口贸易现状及趋势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2020-2031年发热管产品技术趋势与价格走势预测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发热管行业市场环境发展趋势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2020-2031年不同种类发热管产品技术发展趋势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2020-2031年发热管价格走势预测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国内市场发热管销售渠道分析</w:t>
      </w:r>
      <w:r>
        <w:rPr>
          <w:rFonts w:hint="eastAsia"/>
        </w:rPr>
        <w:br/>
      </w:r>
      <w:r>
        <w:rPr>
          <w:rFonts w:hint="eastAsia"/>
        </w:rPr>
        <w:t>　　　　12.1.1 当前发热管主要销售模式及销售渠道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2020-2031年国内市场发热管销售模式及销售渠道趋势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海外市场发热管销售渠道分析</w:t>
      </w:r>
      <w:r>
        <w:rPr>
          <w:rFonts w:hint="eastAsia"/>
        </w:rPr>
        <w:br/>
      </w:r>
      <w:r>
        <w:rPr>
          <w:rFonts w:hint="eastAsia"/>
        </w:rPr>
        <w:t>　　12.3 发热管行业营销策略建议</w:t>
      </w:r>
      <w:r>
        <w:rPr>
          <w:rFonts w:hint="eastAsia"/>
        </w:rPr>
        <w:br/>
      </w:r>
      <w:r>
        <w:rPr>
          <w:rFonts w:hint="eastAsia"/>
        </w:rPr>
        <w:t>　　　　12.3.1 发热管市场定位及目标消费者分析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发热管行业营销模式及销售渠道建议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发热管产品介绍</w:t>
      </w:r>
      <w:r>
        <w:rPr>
          <w:rFonts w:hint="eastAsia"/>
        </w:rPr>
        <w:br/>
      </w:r>
      <w:r>
        <w:rPr>
          <w:rFonts w:hint="eastAsia"/>
        </w:rPr>
        <w:t>　　表 发热管产品分类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2024年全球不同种类发热管产量份额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2020-2031年不同种类发热管价格及趋势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发热管主要应用领域</w:t>
      </w:r>
      <w:r>
        <w:rPr>
          <w:rFonts w:hint="eastAsia"/>
        </w:rPr>
        <w:br/>
      </w:r>
      <w:r>
        <w:rPr>
          <w:rFonts w:hint="eastAsia"/>
        </w:rPr>
        <w:t>　　图 全球2024年发热管不同应用领域消费量份额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2020-2031年中国市场发热管产量、增长率及趋势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2020-2031年中国市场发热管产值、增长率及趋势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2020-2031年全球发热管产能、产量、产能利用率及趋势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2020-2031年全球发热管产量、表观消费量及趋势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2020-2031年中国发热管产能、产量、产能利用率及趋势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2020-2031年中国发热管产量、表观消费量及趋势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2020-2031年中国发热管产量、市场需求量及趋势</w:t>
      </w:r>
      <w:r>
        <w:rPr>
          <w:rFonts w:hint="eastAsia"/>
        </w:rPr>
        <w:br/>
      </w:r>
      <w:r>
        <w:rPr>
          <w:rFonts w:hint="eastAsia"/>
        </w:rPr>
        <w:t>　　表 发热管行业政策分析</w:t>
      </w:r>
      <w:r>
        <w:rPr>
          <w:rFonts w:hint="eastAsia"/>
        </w:rPr>
        <w:br/>
      </w:r>
      <w:r>
        <w:rPr>
          <w:rFonts w:hint="eastAsia"/>
        </w:rPr>
        <w:t>　　表 全球市场发热管重点企业2024和2025年产量对比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全球市场发热管重点企业2024和2025年产量、市场份额统计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中国市场发热管重点企业2024和2025年产量对比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中国市场发热管重点企业2024和2025年产量市场份额统计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中国市场发热管重点企业2024和2025年产值对比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中国市场发热管重点企业2024和2025年产值市场份额统计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发热管企业总部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2024和2025年全球市场发热管重点企业产值市场份额对比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全球发热管重点企业SWOT分析</w:t>
      </w:r>
      <w:r>
        <w:rPr>
          <w:rFonts w:hint="eastAsia"/>
        </w:rPr>
        <w:br/>
      </w:r>
      <w:r>
        <w:rPr>
          <w:rFonts w:hint="eastAsia"/>
        </w:rPr>
        <w:t>　　表 中国发热管重点企业SWOT分析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2020-2025年全球主要地区发热管产量统计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2020-2025年全球主要地区发热管产值统计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2020-2031年欧洲市场发热管产值及增长情况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2020-2031年日本市场发热管产量及增长情况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2020-2031年日本市场发热管产值及增长情况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2020-2025年全球主要地区发热管消费量统计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2025-2031年全球主要地区发热管消费量预测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2020-2031年全球主要地区发热管消费量市场份额统计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2025年全球主要地区发热管消费量市场份额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2020-2031年欧洲市场发热管消费量、增长率及趋势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2020-2031年日本市场发热管消费量、增长率及趋势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重点企业（十）发热管产品情况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重点企业（十）2024-2025年发热管产量、价格、收入、成本、毛利情况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2020-2025年全球市场不同种类发热管产量统计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2025-2031年全球市场不同种类发热管产量预测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2020-2031年全球市场不同种类发热管产量市场份额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2020-2025年全球市场不同种类发热管产值统计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2025-2031年全球市场不同种类发热管产值预测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2020-2031年全球市场不同种类发热管产值市场份额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2020-2031年全球市场不同种类发热管价格走势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2020-2025年中国市场不同种类发热管产量统计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2025-2031年中国市场不同种类发热管产量预测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2020-2031年中国市场不同种类发热管产量市场份额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2020-2025年中国市场不同种类发热管产值统计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2025-2031年中国市场不同种类发热管产值预测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2020-2031年中国市场不同种类发热管产值市场份额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2020-2031年中国市场不同种类发热管价格走势</w:t>
      </w:r>
      <w:r>
        <w:rPr>
          <w:rFonts w:hint="eastAsia"/>
        </w:rPr>
        <w:br/>
      </w:r>
      <w:r>
        <w:rPr>
          <w:rFonts w:hint="eastAsia"/>
        </w:rPr>
        <w:t>　　图 发热管产业链</w:t>
      </w:r>
      <w:r>
        <w:rPr>
          <w:rFonts w:hint="eastAsia"/>
        </w:rPr>
        <w:br/>
      </w:r>
      <w:r>
        <w:rPr>
          <w:rFonts w:hint="eastAsia"/>
        </w:rPr>
        <w:t>　　表 发热管原材料</w:t>
      </w:r>
      <w:r>
        <w:rPr>
          <w:rFonts w:hint="eastAsia"/>
        </w:rPr>
        <w:br/>
      </w:r>
      <w:r>
        <w:rPr>
          <w:rFonts w:hint="eastAsia"/>
        </w:rPr>
        <w:t>　　表 发热管上游原料供应商及联系方式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2020-2025年全球市场发热管主要应用领域消费量统计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2025-2031年全球市场发热管主要应用领域消费量预测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2020-2031年全球市场发热管主要应用领域消费量增长率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2020-2025年中国市场发热管主要应用领域消费量统计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2025-2031年中国市场发热管主要应用领域消费量预测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2020-2031年中国市场发热管主要应用领域消费量市场份额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2020-2031年中国市场发热管主要应用领域消费量增长率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2020-2025年中国市场发热管产量、消费量、进出口情况分析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2025-2031年中国市场发热管产量、消费量、进出口情况预测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2020-2031年中国市场发热管进出口量</w:t>
      </w:r>
      <w:r>
        <w:rPr>
          <w:rFonts w:hint="eastAsia"/>
        </w:rPr>
        <w:br/>
      </w:r>
      <w:r>
        <w:rPr>
          <w:rFonts w:hint="eastAsia"/>
        </w:rPr>
        <w:t>　　图 2025年发热管生产地区分布</w:t>
      </w:r>
      <w:r>
        <w:rPr>
          <w:rFonts w:hint="eastAsia"/>
        </w:rPr>
        <w:br/>
      </w:r>
      <w:r>
        <w:rPr>
          <w:rFonts w:hint="eastAsia"/>
        </w:rPr>
        <w:t>　　图 2025年发热管消费地区分布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2020-2031年中国发热管进口量及趋势预测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2020-2031年中国发热管出口量及趋势预测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2025-2031年不同种类发热管产量占比</w:t>
      </w:r>
      <w:r>
        <w:rPr>
          <w:rFonts w:hint="eastAsia"/>
        </w:rPr>
        <w:br/>
      </w:r>
      <w:r>
        <w:rPr>
          <w:rFonts w:hint="eastAsia"/>
        </w:rPr>
        <w:t>　　图 2025-2031年发热管价格走势预测</w:t>
      </w:r>
      <w:r>
        <w:rPr>
          <w:rFonts w:hint="eastAsia"/>
        </w:rPr>
        <w:br/>
      </w:r>
      <w:r>
        <w:rPr>
          <w:rFonts w:hint="eastAsia"/>
        </w:rPr>
        <w:t>　　图 国内市场发热管未来销售渠道趋势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0c47c718849f1" w:history="1">
        <w:r>
          <w:rPr>
            <w:rStyle w:val="Hyperlink"/>
          </w:rPr>
          <w:t>2025-2031年全球与中国发热管行业深度调研与发展趋势预测报告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0c47c718849f1" w:history="1">
        <w:r>
          <w:rPr>
            <w:rStyle w:val="Hyperlink"/>
          </w:rPr>
          <w:t>https://www.20087.com/5/28/FaReGuanWeiLaiFaZhanQuShi.html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热点：电加热管、发热管怎么测好坏、半导体发热管的原理、发热管哪种最好、直流电可发热的发热管、发热管是什么材料做的、发热管批发、发热管有哪几种、发热管图片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40e63f864687" w:history="1">
      <w:r>
        <w:rPr>
          <w:rStyle w:val="Hyperlink"/>
        </w:rPr>
        <w:t>2025-2031年全球与中国发热管行业深度调研与发展趋势预测报告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aReGuanWeiLaiFaZhanQuShi.html" TargetMode="External" Id="R2960c47c718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aReGuanWeiLaiFaZhanQuShi.html" TargetMode="External" Id="Ref2b40e63f86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2024-12-11T07:04:00Z</dcterms:created>
  <dcterms:modified xsi:type="dcterms:W3CDTF">2024-12-11T08:04:00Z</dcterms:modified>
  <dc:subject>2025-2031年全球与中国发热管行业深度调研与发展趋势预测报告</dc:subject>
  <dc:title>2025-2031年全球与中国发热管行业深度调研与发展趋势预测报告</dc:title>
  <cp:keywords>2025-2031年全球与中国发热管行业深度调研与发展趋势预测报告</cp:keywords>
  <dc:description>2025-2031年全球与中国发热管行业深度调研与发展趋势预测报告</dc:description>
</cp:coreProperties>
</file>