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b4e5a13e54f1f" w:history="1">
              <w:r>
                <w:rPr>
                  <w:rStyle w:val="Hyperlink"/>
                </w:rPr>
                <w:t>2025-2031年全球与中国叶轮包装机行业发展现状分析及前景趋势报告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b4e5a13e54f1f" w:history="1">
              <w:r>
                <w:rPr>
                  <w:rStyle w:val="Hyperlink"/>
                </w:rPr>
                <w:t>2025-2031年全球与中国叶轮包装机行业发展现状分析及前景趋势报告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b4e5a13e54f1f" w:history="1">
                <w:r>
                  <w:rPr>
                    <w:rStyle w:val="Hyperlink"/>
                  </w:rPr>
                  <w:t>https://www.20087.com/5/88/YeLunBaoZhuangJiHangYeQuShi.html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包装机是一种专门用于包装叶轮类产品的自动化机械设备，广泛应用于风机制造、空调设备制造等行业。近年来，随着工业自动化水平的提高，叶轮包装机的技术也在不断发展。目前，叶轮包装机不仅在自动化程度上有所提升，还引入了智能控制系统，能够实现精准定位和高效包装。此外，为了适应不同叶轮产品的包装需求，叶轮包装机的灵活性和适应性也在不断增强。</w:t>
      </w:r>
      <w:r>
        <w:rPr>
          <w:rFonts w:hint="eastAsia"/>
        </w:rPr>
        <w:br/>
      </w:r>
      <w:r>
        <w:rPr>
          <w:rFonts w:hint="eastAsia"/>
        </w:rPr>
        <w:t>　　未来，叶轮包装机的发展将更加注重技术创新和智能化。一方面，通过采用更先进的传感技术和机器视觉技术，提高叶轮包装机的自动化水平和包装精度。另一方面，随着物联网技术的应用，叶轮包装机将能够实现远程监控和故障诊断，提高设备的稳定性和维护效率。此外，随着可持续发展理念的推广，叶轮包装机也将更加注重节能减排，采用高效能的电机和优化的机械设计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b4e5a13e54f1f" w:history="1">
        <w:r>
          <w:rPr>
            <w:rStyle w:val="Hyperlink"/>
          </w:rPr>
          <w:t>2025-2031年全球与中国叶轮包装机行业发展现状分析及前景趋势报告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叶轮包装机行业的市场规模、需求变化、产业链动态及区域发展格局。报告重点解读了叶轮包装机行业竞争态势与重点企业的市场表现，并通过科学研判行业趋势与前景，揭示了叶轮包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叶轮包装机行业概述及市场现状分析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叶轮包装机行业介绍</w:t>
      </w:r>
      <w:r>
        <w:rPr>
          <w:rFonts w:hint="eastAsia"/>
        </w:rPr>
        <w:br/>
      </w:r>
      <w:r>
        <w:rPr>
          <w:rFonts w:hint="eastAsia"/>
        </w:rPr>
        <w:t>　　第二节 叶轮包装机产品主要分类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一、不同种类叶轮包装机产量占比（2024年）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二、不同种类叶轮包装机价格走势（2020-2031年）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叶轮包装机主要应用领域分析</w:t>
      </w:r>
      <w:r>
        <w:rPr>
          <w:rFonts w:hint="eastAsia"/>
        </w:rPr>
        <w:br/>
      </w:r>
      <w:r>
        <w:rPr>
          <w:rFonts w:hint="eastAsia"/>
        </w:rPr>
        <w:t>　　　　一、叶轮包装机主要应用领域</w:t>
      </w:r>
      <w:r>
        <w:rPr>
          <w:rFonts w:hint="eastAsia"/>
        </w:rPr>
        <w:br/>
      </w:r>
      <w:r>
        <w:rPr>
          <w:rFonts w:hint="eastAsia"/>
        </w:rPr>
        <w:t>　　　　二、全球叶轮包装机不同应用领域消费量占比（2024年）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全球与中国叶轮包装机市场发展现状对比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一、全球叶轮包装机市场现状及发展趋势（2020-2031年）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二、中国叶轮包装机市场现状及发展趋势（2020-2031年）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全球叶轮包装机供需现状及趋势预测（2020-2031年）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一、全球叶轮包装机产能、产量、产能利用率情况及趋势（2020-2031年）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二、全球叶轮包装机产量、表观消费量情况及趋势（2020-2031年）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中国叶轮包装机供需现状及趋势预测（2020-2031年）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一、中国叶轮包装机产能、产量、产能利用率情况及趋势（2020-2031年）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二、中国叶轮包装机产量、表观消费量情况及趋势（2020-2031年）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三、中国叶轮包装机产量、需求量、市场缺口情况及趋势（2020-2031年）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中国叶轮包装机行业政策分析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全球与中国叶轮包装机重点企业产量、产值、集中度分析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全球市场叶轮包装机重点企业2024和2025年产量、产值统计分析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一、全球市场叶轮包装机重点企业2024和2025年产量统计分析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二、全球市场叶轮包装机重点企业2024和2025年产值统计分析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三、全球市场叶轮包装机重点企业2024和2025年产品价格分析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中国市场叶轮包装机重点企业2024和2025年产量、产值统计分析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一、中国市场叶轮包装机重点企业2024和2025年产量统计分析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二、中国市场叶轮包装机重点企业2024和2025年产值统计分析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叶轮包装机重点厂商总部</w:t>
      </w:r>
      <w:r>
        <w:rPr>
          <w:rFonts w:hint="eastAsia"/>
        </w:rPr>
        <w:br/>
      </w:r>
      <w:r>
        <w:rPr>
          <w:rFonts w:hint="eastAsia"/>
        </w:rPr>
        <w:t>　　第四节 叶轮包装机行业企业集中度分析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全球重点叶轮包装机企业SWOT分析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中国重点叶轮包装机企业SWOT分析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全球主要地区叶轮包装机产量、产值、市场份额情况及趋势预测（2020-2031年）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全球主要地区叶轮包装机产量、产值及市场份额情况及趋势（2020-2031年）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一、全球主要地区叶轮包装机产量及市场份额情况及趋势（2020-2031年）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二、全球主要地区叶轮包装机产值及市场份额情况及趋势（2020-2031年）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中国市场2020-2031年叶轮包装机产量、产值情况及趋势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北美市场2020-2031年叶轮包装机产量、产值情况及趋势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欧洲市场2020-2031年叶轮包装机产量、产值情况及趋势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日本市场2020-2031年叶轮包装机产量、产值情况及趋势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全球主要地区叶轮包装机消费量、市场份额及发展趋势分析（2020-2031年）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全球主要地区叶轮包装机消费量、市场份额及发展趋势（2020-2031年）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中国市场2020-2031年叶轮包装机消费情况及发展趋势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北美市场2020-2031年叶轮包装机消费情况及发展趋势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欧洲市场2020-2031年叶轮包装机消费情况及发展趋势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日本市场2020-2031年叶轮包装机消费情况及发展趋势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主要叶轮包装机企业调研分析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二、企业叶轮包装机产品</w:t>
      </w:r>
      <w:r>
        <w:rPr>
          <w:rFonts w:hint="eastAsia"/>
        </w:rPr>
        <w:br/>
      </w:r>
      <w:r>
        <w:rPr>
          <w:rFonts w:hint="eastAsia"/>
        </w:rPr>
        <w:t>　　　　三、企业叶轮包装机产量、价格、收入、成本、毛利情况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不同种类叶轮包装机产量、价格、产值及市场份额情况（2020-2031）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全球市场不同种类叶轮包装机产量、产值及市场份额情况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一、全球市场不同种类叶轮包装机产量、市场份额情况（2020-2031年）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二、全球市场不同种类叶轮包装机产值、市场份额情况（2020-2031年）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三、全球市场不同种类叶轮包装机价格走势分析（2020-2031年）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中国市场不同种类叶轮包装机产量、产值及市场份额情况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一、中国市场不同种类叶轮包装机产量、市场份额情况（2020-2031年）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二、中国市场不同种类叶轮包装机产值、市场份额情况（2020-2031年）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三、中国市场不同种类叶轮包装机价格走势分析（2020-2031年）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叶轮包装机上游原料及下游主要应用领域分析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叶轮包装机产业链分析</w:t>
      </w:r>
      <w:r>
        <w:rPr>
          <w:rFonts w:hint="eastAsia"/>
        </w:rPr>
        <w:br/>
      </w:r>
      <w:r>
        <w:rPr>
          <w:rFonts w:hint="eastAsia"/>
        </w:rPr>
        <w:t>　　第二节 叶轮包装机产业上游供应分析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全球市场叶轮包装机下游主要应用领域消费量、市场份额及增长情况（2020-2031年）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中国市场叶轮包装机下游主要应用领域消费量、市场份额及增长情况（2020-2031年）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中国市场叶轮包装机产量、消费量、进出口分析及发展趋势（2020-2031年）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中国市场叶轮包装机产量、消费量、进出口分析及发展趋势（2020-2031年）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中国市场叶轮包装机进出口贸易趋势（2020-2031年）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中国市场叶轮包装机主要进口来源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中国市场叶轮包装机主要出口目的地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中国市场叶轮包装机主要地区分布（2025年）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中国叶轮包装机生产地区分布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中国叶轮包装机消费地区分布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影响中国市场叶轮包装机供需因素分析</w:t>
      </w:r>
      <w:r>
        <w:rPr>
          <w:rFonts w:hint="eastAsia"/>
        </w:rPr>
        <w:br/>
      </w:r>
      <w:r>
        <w:rPr>
          <w:rFonts w:hint="eastAsia"/>
        </w:rPr>
        <w:t>　　第一节 叶轮包装机及相关行业技术发展概况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叶轮包装机进出口贸易现状及趋势（2020-2031年）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叶轮包装机产品技术趋势与价格走势预测（2020-2031年）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叶轮包装机行业市场环境发展趋势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不同种类叶轮包装机产品技术发展趋势（2020-2031年）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叶轮包装机价格走势预测（2020-2031年）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叶轮包装机销售渠道分析及建议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国内市场叶轮包装机销售渠道分析</w:t>
      </w:r>
      <w:r>
        <w:rPr>
          <w:rFonts w:hint="eastAsia"/>
        </w:rPr>
        <w:br/>
      </w:r>
      <w:r>
        <w:rPr>
          <w:rFonts w:hint="eastAsia"/>
        </w:rPr>
        <w:t>　　　　一、当前叶轮包装机主要销售模式及销售渠道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二、国内市场叶轮包装机销售模式及销售渠道趋势（2020-2031年）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海外市场叶轮包装机销售渠道分析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中^智林^－叶轮包装机行业营销策略建议</w:t>
      </w:r>
      <w:r>
        <w:rPr>
          <w:rFonts w:hint="eastAsia"/>
        </w:rPr>
        <w:br/>
      </w:r>
      <w:r>
        <w:rPr>
          <w:rFonts w:hint="eastAsia"/>
        </w:rPr>
        <w:t>　　　　一、叶轮包装机市场定位及目标消费者分析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二、叶轮包装机行业营销模式及销售渠道建议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叶轮包装机产品介绍</w:t>
      </w:r>
      <w:r>
        <w:rPr>
          <w:rFonts w:hint="eastAsia"/>
        </w:rPr>
        <w:br/>
      </w:r>
      <w:r>
        <w:rPr>
          <w:rFonts w:hint="eastAsia"/>
        </w:rPr>
        <w:t>　　表 叶轮包装机产品分类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2024年全球不同种类叶轮包装机产量份额</w:t>
      </w:r>
      <w:r>
        <w:rPr>
          <w:rFonts w:hint="eastAsia"/>
        </w:rPr>
        <w:br/>
      </w:r>
      <w:r>
        <w:rPr>
          <w:rFonts w:hint="eastAsia"/>
        </w:rPr>
        <w:t>　　表 不同种类叶轮包装机价格及趋势（2020-2031年）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叶轮包装机主要应用领域</w:t>
      </w:r>
      <w:r>
        <w:rPr>
          <w:rFonts w:hint="eastAsia"/>
        </w:rPr>
        <w:br/>
      </w:r>
      <w:r>
        <w:rPr>
          <w:rFonts w:hint="eastAsia"/>
        </w:rPr>
        <w:t>　　图 全球2025年叶轮包装机不同应用领域消费量份额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全球市场叶轮包装机产量及增长情况（2020-2031年）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全球市场叶轮包装机产值及增长情况（2020-2031年）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中国市场叶轮包装机产量、增长率及趋势（2020-2031年）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中国市场叶轮包装机产值、增长率及趋势（2020-2031年）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全球叶轮包装机产能、产量、产能利用率及趋势（2020-2031年）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全球叶轮包装机产量、表观消费量及趋势（2020-2031年）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中国叶轮包装机产能、产量、产能利用率及趋势（2020-2031年）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中国叶轮包装机产量、表观消费量及趋势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中国叶轮包装机产量、市场需求量及趋势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叶轮包装机行业政策分析</w:t>
      </w:r>
      <w:r>
        <w:rPr>
          <w:rFonts w:hint="eastAsia"/>
        </w:rPr>
        <w:br/>
      </w:r>
      <w:r>
        <w:rPr>
          <w:rFonts w:hint="eastAsia"/>
        </w:rPr>
        <w:t>　　表 全球市场叶轮包装机重点企业2024和2025年产量统计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全球市场叶轮包装机重点企业2024和2025年产量、市场份额统计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全球市场叶轮包装机重点企业2025年产量、市场份额统计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全球市场叶轮包装机重点企业2025年产量、市场份额统计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全球市场叶轮包装机重点企业2024和2025年产值统计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全球市场叶轮包装机重点企业2024和2025年产值市场份额统计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全球市场叶轮包装机重点企业2025年产值、市场份额统计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全球市场叶轮包装机重点企业2025年产值、市场份额统计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全球市场叶轮包装机重点企业2024和2025年产品价格统计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中国市场叶轮包装机重点企业2024和2025年产量统计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中国市场叶轮包装机重点企业2024和2025年产量市场份额统计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中国市场叶轮包装机重点企业2025年产量、市场份额统计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中国市场叶轮包装机重点企业2025年产量、市场份额统计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中国市场叶轮包装机重点企业2024和2025年产值统计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中国市场叶轮包装机重点企业2024和2025年产值市场份额统计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中国市场叶轮包装机重点企业2025年产值、市场份额统计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中国市场叶轮包装机重点企业2025年产值、市场份额统计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叶轮包装机企业总部</w:t>
      </w:r>
      <w:r>
        <w:rPr>
          <w:rFonts w:hint="eastAsia"/>
        </w:rPr>
        <w:br/>
      </w:r>
      <w:r>
        <w:rPr>
          <w:rFonts w:hint="eastAsia"/>
        </w:rPr>
        <w:t>　　表 全球市场叶轮包装机重点企业2024和2025年产值市场份额统计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全球叶轮包装机重点企业SWOT分析</w:t>
      </w:r>
      <w:r>
        <w:rPr>
          <w:rFonts w:hint="eastAsia"/>
        </w:rPr>
        <w:br/>
      </w:r>
      <w:r>
        <w:rPr>
          <w:rFonts w:hint="eastAsia"/>
        </w:rPr>
        <w:t>　　表 中国叶轮包装机重点企业SWOT分析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全球主要地区2020-2025年叶轮包装机产量统计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全球主要地区2025-2031年叶轮包装机产量预测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全球主要地区2020-2031年叶轮包装机产量市场份额统计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全球主要地区2025年叶轮包装机产量市场份额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全球主要地区2020-2025年叶轮包装机产值统计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全球主要地区2025-2031年叶轮包装机产值预测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全球主要地区2020-2031年叶轮包装机产值市场份额统计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全球主要地区2025年叶轮包装机产值市场份额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中国市场2020-2031年叶轮包装机产量及增长情况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中国市场2020-2031年叶轮包装机产值及增长情况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北美市场2020-2031年叶轮包装机产量及增长情况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北美市场2020-2031年叶轮包装机产值及增长情况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欧洲市场2020-2031年叶轮包装机产量及增长情况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欧洲市场2020-2031年叶轮包装机产值及增长情况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日本市场2020-2031年叶轮包装机产量及增长情况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日本市场2020-2031年叶轮包装机产值及增长情况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全球主要地区2020-2025年叶轮包装机消费量统计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全球主要地区2025-2031年叶轮包装机消费量预测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全球主要地区2020-2031年叶轮包装机消费量市场份额统计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全球主要地区2025年叶轮包装机消费量市场份额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中国市场2020-2031年叶轮包装机消费量、增长率及趋势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北美市场2020-2031年叶轮包装机消费量、增长率及趋势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欧洲市场2020-2031年叶轮包装机消费量、增长率及趋势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日本市场2020-2031年叶轮包装机消费量、增长率及趋势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企业（十）叶轮包装机产品情况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企业（十）2024-2025年叶轮包装机产量、价格、收入、成本、毛利情况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全球市场不同种类叶轮包装机产量统计（2020-2025年）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全球市场不同种类叶轮包装机产量预测（2025-2031年）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全球市场不同种类叶轮包装机产量市场份额（2020-2031年）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全球市场不同种类叶轮包装机产值统计（2020-2025年）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全球市场不同种类叶轮包装机产值预测（2025-2031年）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全球市场不同种类叶轮包装机产值市场份额（2020-2031年）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全球市场不同种类叶轮包装机价格走势（2020-2031年）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中国市场不同种类叶轮包装机产量统计（2020-2025年）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中国市场不同种类叶轮包装机产量预测（2025-2031年）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中国市场不同种类叶轮包装机产量市场份额（2020-2031年）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中国市场不同种类叶轮包装机产值统计（2020-2025年）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中国市场不同种类叶轮包装机产值预测（2025-2031年）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中国市场不同种类叶轮包装机产值市场份额（2020-2031年）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中国市场不同种类叶轮包装机价格走势（2020-2031年）</w:t>
      </w:r>
      <w:r>
        <w:rPr>
          <w:rFonts w:hint="eastAsia"/>
        </w:rPr>
        <w:br/>
      </w:r>
      <w:r>
        <w:rPr>
          <w:rFonts w:hint="eastAsia"/>
        </w:rPr>
        <w:t>　　图 叶轮包装机产业链</w:t>
      </w:r>
      <w:r>
        <w:rPr>
          <w:rFonts w:hint="eastAsia"/>
        </w:rPr>
        <w:br/>
      </w:r>
      <w:r>
        <w:rPr>
          <w:rFonts w:hint="eastAsia"/>
        </w:rPr>
        <w:t>　　表 叶轮包装机原材料</w:t>
      </w:r>
      <w:r>
        <w:rPr>
          <w:rFonts w:hint="eastAsia"/>
        </w:rPr>
        <w:br/>
      </w:r>
      <w:r>
        <w:rPr>
          <w:rFonts w:hint="eastAsia"/>
        </w:rPr>
        <w:t>　　表 叶轮包装机上游原料供应商及联系方式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全球市场叶轮包装机主要应用领域消费量统计（2020-2025年）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全球市场叶轮包装机主要应用领域消费量预测（2025-2031年）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全球市场叶轮包装机主要应用领域消费量市场份额（2020-2031年）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2025年全球市场叶轮包装机主要应用领域消费量市场份额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全球市场叶轮包装机主要应用领域消费量增长率（2020-2031年）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中国市场叶轮包装机主要应用领域消费量统计（2020-2025年）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中国市场叶轮包装机主要应用领域消费量预测（2025-2031年）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中国市场叶轮包装机主要应用领域消费量市场份额（2020-2031年）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中国市场叶轮包装机主要应用领域消费量增长率（2020-2031年）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中国市场叶轮包装机产量、消费量、进出口情况分析（2020-2025年）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中国市场叶轮包装机产量、消费量、进出口情况预测（2025-2031年）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2020-2031年中国市场叶轮包装机进出口量</w:t>
      </w:r>
      <w:r>
        <w:rPr>
          <w:rFonts w:hint="eastAsia"/>
        </w:rPr>
        <w:br/>
      </w:r>
      <w:r>
        <w:rPr>
          <w:rFonts w:hint="eastAsia"/>
        </w:rPr>
        <w:t>　　图 2025年叶轮包装机生产地区分布</w:t>
      </w:r>
      <w:r>
        <w:rPr>
          <w:rFonts w:hint="eastAsia"/>
        </w:rPr>
        <w:br/>
      </w:r>
      <w:r>
        <w:rPr>
          <w:rFonts w:hint="eastAsia"/>
        </w:rPr>
        <w:t>　　图 2025年叶轮包装机消费地区分布</w:t>
      </w:r>
      <w:r>
        <w:rPr>
          <w:rFonts w:hint="eastAsia"/>
        </w:rPr>
        <w:br/>
      </w:r>
      <w:r>
        <w:rPr>
          <w:rFonts w:hint="eastAsia"/>
        </w:rPr>
        <w:t>　　图 中国叶轮包装机进口量及趋势预测（2020-2031年）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中国叶轮包装机出口量及趋势预测（2020-2031年）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不同种类叶轮包装机产量占比（2025-2031年）</w:t>
      </w:r>
      <w:r>
        <w:rPr>
          <w:rFonts w:hint="eastAsia"/>
        </w:rPr>
        <w:br/>
      </w:r>
      <w:r>
        <w:rPr>
          <w:rFonts w:hint="eastAsia"/>
        </w:rPr>
        <w:t>　　图 叶轮包装机价格走势预测（2025-2031年）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国内市场叶轮包装机未来销售渠道趋势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b4e5a13e54f1f" w:history="1">
        <w:r>
          <w:rPr>
            <w:rStyle w:val="Hyperlink"/>
          </w:rPr>
          <w:t>2025-2031年全球与中国叶轮包装机行业发展现状分析及前景趋势报告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b4e5a13e54f1f" w:history="1">
        <w:r>
          <w:rPr>
            <w:rStyle w:val="Hyperlink"/>
          </w:rPr>
          <w:t>https://www.20087.com/5/88/YeLunBaoZhuangJiHangYeQuShi.html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热点：叶轮给料机规格型号、叶轮包装机原理、螺旋包装机、叶轮包装机老是重量不均匀、轴承包装机、叶轮包装机出料漏灰、包装机械设备、叶轮包装机出料快压力多少合适、叶轮包装机出料漏灰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8897ec6b443a7" w:history="1">
      <w:r>
        <w:rPr>
          <w:rStyle w:val="Hyperlink"/>
        </w:rPr>
        <w:t>2025-2031年全球与中国叶轮包装机行业发展现状分析及前景趋势报告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eLunBaoZhuangJiHangYeQuShi.html" TargetMode="External" Id="Rec1b4e5a13e5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eLunBaoZhuangJiHangYeQuShi.html" TargetMode="External" Id="R56e8897ec6b4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2025-02-05T02:30:00Z</dcterms:created>
  <dcterms:modified xsi:type="dcterms:W3CDTF">2025-02-05T03:30:00Z</dcterms:modified>
  <dc:subject>2025-2031年全球与中国叶轮包装机行业发展现状分析及前景趋势报告</dc:subject>
  <dc:title>2025-2031年全球与中国叶轮包装机行业发展现状分析及前景趋势报告</dc:title>
  <cp:keywords>2025-2031年全球与中国叶轮包装机行业发展现状分析及前景趋势报告</cp:keywords>
  <dc:description>2025-2031年全球与中国叶轮包装机行业发展现状分析及前景趋势报告</dc:description>
</cp:coreProperties>
</file>