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b000600b14218" w:history="1">
              <w:r>
                <w:rPr>
                  <w:rStyle w:val="Hyperlink"/>
                </w:rPr>
                <w:t>2025-2031年全球与中国叶轮流量计行业研究及前景趋势分析报告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b000600b14218" w:history="1">
              <w:r>
                <w:rPr>
                  <w:rStyle w:val="Hyperlink"/>
                </w:rPr>
                <w:t>2025-2031年全球与中国叶轮流量计行业研究及前景趋势分析报告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b000600b14218" w:history="1">
                <w:r>
                  <w:rPr>
                    <w:rStyle w:val="Hyperlink"/>
                  </w:rPr>
                  <w:t>https://www.20087.com/5/08/YeLunLiuLiangJiHangYeQianJing.html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流量计是一种常用的流量测量仪表，广泛应用于液体和气体的流量测量中。其工作原理是通过测量流体流过叶轮时产生的旋转速度来推算流量。目前，叶轮流量计的技术已经相当成熟，具有测量准确、稳定性好、结构简单等优点。随着工业自动化程度的不断提高，叶轮流量计的应用也越来越广泛。</w:t>
      </w:r>
      <w:r>
        <w:rPr>
          <w:rFonts w:hint="eastAsia"/>
        </w:rPr>
        <w:br/>
      </w:r>
      <w:r>
        <w:rPr>
          <w:rFonts w:hint="eastAsia"/>
        </w:rPr>
        <w:t>　　未来，叶轮流量计将继续朝着高精度、高可靠性、多功能化的方向发展。一方面，随着传感器技术、微电子技术等的不断进步，叶轮流量计的测量精度和稳定性将得到进一步提升；另一方面，为了满足不同工业领域的需求，叶轮流量计将实现更多的功能集成，如温度补偿、压力补偿、流量积算等。此外，随着物联网、云计算等技术的发展，叶轮流量计的数据处理能力也将得到增强，实现远程监控、数据分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b000600b14218" w:history="1">
        <w:r>
          <w:rPr>
            <w:rStyle w:val="Hyperlink"/>
          </w:rPr>
          <w:t>2025-2031年全球与中国叶轮流量计行业研究及前景趋势分析报告</w:t>
        </w:r>
      </w:hyperlink>
      <w:r>
        <w:rPr>
          <w:rFonts w:hint="eastAsia"/>
        </w:rPr>
        <w:t>》依托权威数据资源与长期市场监测，系统分析了叶轮流量计行业的市场规模、市场需求及产业链结构，深入探讨了叶轮流量计价格变动与细分市场特征。报告科学预测了叶轮流量计市场前景及未来发展趋势，重点剖析了行业集中度、竞争格局及重点企业的市场地位，并通过SWOT分析揭示了叶轮流量计行业机遇与潜在风险。报告为投资者及业内企业提供了全面的市场洞察与决策参考，助力把握叶轮流量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叶轮流量计市场概述</w:t>
      </w:r>
      <w:r>
        <w:rPr>
          <w:rFonts w:hint="eastAsia"/>
        </w:rPr>
        <w:br/>
      </w:r>
      <w:r>
        <w:rPr>
          <w:rFonts w:hint="eastAsia"/>
        </w:rPr>
        <w:t>　　1.1 叶轮流量计行业概述及统计范围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按照不同产品类型，叶轮流量计主要可以分为如下几个类别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不同产品类型叶轮流量计规模增长趋势2020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横向叶轮流量计</w:t>
      </w:r>
      <w:r>
        <w:rPr>
          <w:rFonts w:hint="eastAsia"/>
        </w:rPr>
        <w:br/>
      </w:r>
      <w:r>
        <w:rPr>
          <w:rFonts w:hint="eastAsia"/>
        </w:rPr>
        <w:t>　　　　1.2.3 轴向叶轮流量计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从不同应用，叶轮流量计主要包括如下几个方面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不同应用叶轮流量计规模增长趋势2020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供水</w:t>
      </w:r>
      <w:r>
        <w:rPr>
          <w:rFonts w:hint="eastAsia"/>
        </w:rPr>
        <w:br/>
      </w:r>
      <w:r>
        <w:rPr>
          <w:rFonts w:hint="eastAsia"/>
        </w:rPr>
        <w:t>　　　　1.3.5 造纸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叶轮流量计行业发展总体概况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叶轮流量计行业发展主要特点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叶轮流量计行业发展影响因素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全球叶轮流量计供需现状及预测（2020-2031）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全球叶轮流量计产能、产量、产能利用率及发展趋势（2020-2031）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全球叶轮流量计产量、需求量及发展趋势（2020-2031）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全球主要地区叶轮流量计产量及发展趋势（2020-2031）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中国叶轮流量计供需现状及预测（2020-2031）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中国叶轮流量计产能、产量、产能利用率及发展趋势（2020-2031）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中国叶轮流量计产量、市场需求量及发展趋势（2020-2031）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中国叶轮流量计产能和产量占全球的比重（2020-2031）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全球叶轮流量计销量及收入（2020-2031）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全球市场叶轮流量计价格趋势（2020-2031）</w:t>
      </w:r>
      <w:r>
        <w:rPr>
          <w:rFonts w:hint="eastAsia"/>
        </w:rPr>
        <w:br/>
      </w:r>
      <w:r>
        <w:rPr>
          <w:rFonts w:hint="eastAsia"/>
        </w:rPr>
        <w:t>　　2.4 中国叶轮流量计销量及收入（2020-2031）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中国市场叶轮流量计销量和收入占全球的比重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全球叶轮流量计主要地区分析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全球主要地区叶轮流量计市场规模分析：2020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全球主要地区叶轮流量计销售收入及市场份额（2020-2025年）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全球主要地区叶轮流量计销售收入预测（2025-2031）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全球主要地区叶轮流量计销量分析：2020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全球主要地区叶轮流量计销量及市场份额（2020-2025年）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全球主要地区叶轮流量计销量及市场份额预测（2025-2031）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北美（美国和加拿大）叶轮流量计收入（2020-2031）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欧洲（德国、英国、法国和意大利等国家）叶轮流量计收入（2020-2031）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亚太（中国、日本、韩国、中国台湾、印度和东南亚等）叶轮流量计收入（2020-2031）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拉美地区（墨西哥、巴西等国家）叶轮流量计收入（2020-2031）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中东及非洲（土耳其、沙特等国家）叶轮流量计收入（2020-2031）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全球市场主要厂商叶轮流量计产能市场份额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全球市场主要厂商叶轮流量计销量（2020-2025）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全球市场主要厂商叶轮流量计销售收入（2020-2025）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全球市场主要厂商叶轮流量计销售价格（2020-2025）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2025年全球主要生产商叶轮流量计收入排名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中国市场主要厂商叶轮流量计销量（2020-2025）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中国市场主要厂商叶轮流量计销售收入（2020-2025）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中国市场主要厂商叶轮流量计销售价格（2020-2025）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2025年中国主要生产商叶轮流量计收入排名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全球主要厂商叶轮流量计总部及产地分布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全球主要厂商叶轮流量计商业化日期</w:t>
      </w:r>
      <w:r>
        <w:rPr>
          <w:rFonts w:hint="eastAsia"/>
        </w:rPr>
        <w:br/>
      </w:r>
      <w:r>
        <w:rPr>
          <w:rFonts w:hint="eastAsia"/>
        </w:rPr>
        <w:t>　　4.5 全球主要厂商叶轮流量计产品类型及应用</w:t>
      </w:r>
      <w:r>
        <w:rPr>
          <w:rFonts w:hint="eastAsia"/>
        </w:rPr>
        <w:br/>
      </w:r>
      <w:r>
        <w:rPr>
          <w:rFonts w:hint="eastAsia"/>
        </w:rPr>
        <w:t>　　4.6 叶轮流量计行业集中度、竞争程度分析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叶轮流量计行业集中度分析：全球头部厂商份额（Top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全球叶轮流量计第一梯队、第二梯队和第三梯队生产商（品牌）及市场份额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不同产品类型叶轮流量计分析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全球市场不同产品类型叶轮流量计销量及市场份额（2020-2025）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全球市场不同产品类型叶轮流量计销量预测（2025-2031）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全球市场不同产品类型叶轮流量计收入及市场份额（2020-2025）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全球市场不同产品类型叶轮流量计收入预测（2025-2031）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全球市场不同产品类型叶轮流量计价格走势（2020-2031）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中国市场不同产品类型叶轮流量计销量及市场份额（2020-2025）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中国市场不同产品类型叶轮流量计销量预测（2025-2031）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中国市场不同产品类型叶轮流量计收入及市场份额（2020-2025）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中国市场不同产品类型叶轮流量计收入预测（2025-2031）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不同应用叶轮流量计分析</w:t>
      </w:r>
      <w:r>
        <w:rPr>
          <w:rFonts w:hint="eastAsia"/>
        </w:rPr>
        <w:br/>
      </w:r>
      <w:r>
        <w:rPr>
          <w:rFonts w:hint="eastAsia"/>
        </w:rPr>
        <w:t>　　6.1 全球市场不同应用叶轮流量计销量（2020-2031）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全球市场不同应用叶轮流量计销量及市场份额（2020-2025）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全球市场不同应用叶轮流量计销量预测（2025-2031）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全球市场不同应用叶轮流量计收入及市场份额（2020-2025）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全球市场不同应用叶轮流量计收入预测（2025-2031）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全球市场不同应用叶轮流量计价格走势（2020-2031）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中国市场不同应用叶轮流量计销量（2020-2031）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中国市场不同应用叶轮流量计销量及市场份额（2020-2025）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中国市场不同应用叶轮流量计销量预测（2025-2031）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中国市场不同应用叶轮流量计收入（2020-2031）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中国市场不同应用叶轮流量计收入及市场份额（2020-2025）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中国市场不同应用叶轮流量计收入预测（2025-2031）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叶轮流量计行业发展趋势</w:t>
      </w:r>
      <w:r>
        <w:rPr>
          <w:rFonts w:hint="eastAsia"/>
        </w:rPr>
        <w:br/>
      </w:r>
      <w:r>
        <w:rPr>
          <w:rFonts w:hint="eastAsia"/>
        </w:rPr>
        <w:t>　　7.2 叶轮流量计行业主要驱动因素</w:t>
      </w:r>
      <w:r>
        <w:rPr>
          <w:rFonts w:hint="eastAsia"/>
        </w:rPr>
        <w:br/>
      </w:r>
      <w:r>
        <w:rPr>
          <w:rFonts w:hint="eastAsia"/>
        </w:rPr>
        <w:t>　　7.3 叶轮流量计中国企业SWOT分析</w:t>
      </w:r>
      <w:r>
        <w:rPr>
          <w:rFonts w:hint="eastAsia"/>
        </w:rPr>
        <w:br/>
      </w:r>
      <w:r>
        <w:rPr>
          <w:rFonts w:hint="eastAsia"/>
        </w:rPr>
        <w:t>　　7.4 中国叶轮流量计行业政策环境分析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叶轮流量计行业产业链简介</w:t>
      </w:r>
      <w:r>
        <w:rPr>
          <w:rFonts w:hint="eastAsia"/>
        </w:rPr>
        <w:br/>
      </w:r>
      <w:r>
        <w:rPr>
          <w:rFonts w:hint="eastAsia"/>
        </w:rPr>
        <w:t>　　　　8.1.1 叶轮流量计行业供应链分析</w:t>
      </w:r>
      <w:r>
        <w:rPr>
          <w:rFonts w:hint="eastAsia"/>
        </w:rPr>
        <w:br/>
      </w:r>
      <w:r>
        <w:rPr>
          <w:rFonts w:hint="eastAsia"/>
        </w:rPr>
        <w:t>　　　　8.1.2 叶轮流量计主要原料及供应情况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叶轮流量计行业主要下游客户</w:t>
      </w:r>
      <w:r>
        <w:rPr>
          <w:rFonts w:hint="eastAsia"/>
        </w:rPr>
        <w:br/>
      </w:r>
      <w:r>
        <w:rPr>
          <w:rFonts w:hint="eastAsia"/>
        </w:rPr>
        <w:t>　　8.2 叶轮流量计行业采购模式</w:t>
      </w:r>
      <w:r>
        <w:rPr>
          <w:rFonts w:hint="eastAsia"/>
        </w:rPr>
        <w:br/>
      </w:r>
      <w:r>
        <w:rPr>
          <w:rFonts w:hint="eastAsia"/>
        </w:rPr>
        <w:t>　　8.3 叶轮流量计行业生产模式</w:t>
      </w:r>
      <w:r>
        <w:rPr>
          <w:rFonts w:hint="eastAsia"/>
        </w:rPr>
        <w:br/>
      </w:r>
      <w:r>
        <w:rPr>
          <w:rFonts w:hint="eastAsia"/>
        </w:rPr>
        <w:t>　　8.4 叶轮流量计行业销售模式及销售渠道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全球市场主要叶轮流量计厂商简介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叶轮流量计销量、收入、价格及毛利率（2020-2025）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中国市场叶轮流量计产量、销量、进出口分析及未来趋势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中国市场叶轮流量计产量、销量、进出口分析及未来趋势（2020-2031）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中国市场叶轮流量计进出口贸易趋势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中国市场叶轮流量计主要进口来源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中国市场叶轮流量计主要出口目的地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中国市场叶轮流量计主要地区分布</w:t>
      </w:r>
      <w:r>
        <w:rPr>
          <w:rFonts w:hint="eastAsia"/>
        </w:rPr>
        <w:br/>
      </w:r>
      <w:r>
        <w:rPr>
          <w:rFonts w:hint="eastAsia"/>
        </w:rPr>
        <w:t>　　11.1 中国叶轮流量计生产地区分布</w:t>
      </w:r>
      <w:r>
        <w:rPr>
          <w:rFonts w:hint="eastAsia"/>
        </w:rPr>
        <w:br/>
      </w:r>
      <w:r>
        <w:rPr>
          <w:rFonts w:hint="eastAsia"/>
        </w:rPr>
        <w:t>　　11.2 中国叶轮流量计消费地区分布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全球不同产品类型叶轮流量计增长趋势2020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不同应用叶轮流量计增长趋势2020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叶轮流量计行业发展主要特点</w:t>
      </w:r>
      <w:r>
        <w:rPr>
          <w:rFonts w:hint="eastAsia"/>
        </w:rPr>
        <w:br/>
      </w:r>
      <w:r>
        <w:rPr>
          <w:rFonts w:hint="eastAsia"/>
        </w:rPr>
        <w:t>　　表4 叶轮流量计行业发展有利因素分析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叶轮流量计行业发展不利因素分析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进入叶轮流量计行业壁垒</w:t>
      </w:r>
      <w:r>
        <w:rPr>
          <w:rFonts w:hint="eastAsia"/>
        </w:rPr>
        <w:br/>
      </w:r>
      <w:r>
        <w:rPr>
          <w:rFonts w:hint="eastAsia"/>
        </w:rPr>
        <w:t>　　表7 全球主要地区叶轮流量计产量（台）：2020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全球主要地区叶轮流量计产量（2020-2025）&amp;（台）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全球主要地区叶轮流量计产量市场份额（2020-2025）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全球主要地区叶轮流量计产量（2025-2031）&amp;（台）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全球主要地区叶轮流量计销售收入（百万美元）：2020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全球主要地区叶轮流量计销售收入（2020-2025）&amp;（百万美元）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全球主要地区叶轮流量计销售收入市场份额（2020-2025）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全球主要地区叶轮流量计收入（2025-2031）&amp;（百万美元）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全球主要地区叶轮流量计收入市场份额（2025-2031）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全球主要地区叶轮流量计销量（台）：2020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全球主要地区叶轮流量计销量（2020-2025）&amp;（台）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全球主要地区叶轮流量计销量（2025-2031）&amp;（台）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全球主要地区叶轮流量计销量份额（2025-2031）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北美叶轮流量计基本情况分析</w:t>
      </w:r>
      <w:r>
        <w:rPr>
          <w:rFonts w:hint="eastAsia"/>
        </w:rPr>
        <w:br/>
      </w:r>
      <w:r>
        <w:rPr>
          <w:rFonts w:hint="eastAsia"/>
        </w:rPr>
        <w:t>　　表22 欧洲叶轮流量计基本情况分析</w:t>
      </w:r>
      <w:r>
        <w:rPr>
          <w:rFonts w:hint="eastAsia"/>
        </w:rPr>
        <w:br/>
      </w:r>
      <w:r>
        <w:rPr>
          <w:rFonts w:hint="eastAsia"/>
        </w:rPr>
        <w:t>　　表23 亚太地区叶轮流量计基本情况分析</w:t>
      </w:r>
      <w:r>
        <w:rPr>
          <w:rFonts w:hint="eastAsia"/>
        </w:rPr>
        <w:br/>
      </w:r>
      <w:r>
        <w:rPr>
          <w:rFonts w:hint="eastAsia"/>
        </w:rPr>
        <w:t>　　表24 拉美地区叶轮流量计基本情况分析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中东及非洲叶轮流量计基本情况分析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全球市场主要厂商叶轮流量计产能（2024-2025）&amp;（台）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全球市场主要厂商叶轮流量计销量（2020-2025）&amp;（台）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全球市场主要厂商叶轮流量计销售收入（2020-2025）&amp;（百万美元）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全球市场主要厂商叶轮流量计销售收入市场份额（2020-2025）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全球市场主要厂商叶轮流量计销售价格（2020-2025）&amp;（美元/台）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2025年全球主要生产商叶轮流量计收入排名（百万美元）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中国市场主要厂商叶轮流量计销量（2020-2025）&amp;（台）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中国市场主要厂商叶轮流量计销售收入（2020-2025）&amp;（百万美元）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中国市场主要厂商叶轮流量计销售收入市场份额（2020-2025）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中国市场主要厂商叶轮流量计销售价格（2020-2025）&amp;（美元/台）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2025年中国主要生产商叶轮流量计收入排名（百万美元）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全球主要厂商叶轮流量计总部及产地分布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全球主要厂商叶轮流量计商业化日期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全球主要厂商叶轮流量计产品类型及应用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2025年全球叶轮流量计主要厂商市场地位（第一梯队、第二梯队和第三梯队）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全球不同产品类型叶轮流量计销量（2020-2025年）&amp;（台）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全球不同产品类型叶轮流量计销量预测（2025-2031）&amp;（台）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全球市场不同产品类型叶轮流量计销量市场份额预测（2025-2031）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全球不同产品类型叶轮流量计收入（2020-2025年）&amp;（百万美元）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全球不同产品类型叶轮流量计收入市场份额（2020-2025）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全球不同产品类型叶轮流量计收入预测（2025-2031）&amp;（百万美元）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全球不同产品类型叶轮流量计收入市场份额预测（2025-2031）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中国不同产品类型叶轮流量计销量（2020-2025年）&amp;（台）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中国不同产品类型叶轮流量计销量预测（2025-2031）&amp;（台）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中国不同产品类型叶轮流量计销量市场份额预测（2025-2031）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中国不同产品类型叶轮流量计收入（2020-2025年）&amp;（百万美元）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中国不同产品类型叶轮流量计收入市场份额（2020-2025）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中国不同产品类型叶轮流量计收入预测（2025-2031）&amp;（百万美元）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中国不同产品类型叶轮流量计收入市场份额预测（2025-2031）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全球不同应用叶轮流量计销量（2020-2025年）&amp;（台）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全球不同应用叶轮流量计销量预测（2025-2031）&amp;（台）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全球市场不同应用叶轮流量计销量市场份额预测（2025-2031）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全球不同应用叶轮流量计收入（2020-2025年）&amp;（百万美元）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全球不同应用叶轮流量计收入市场份额（2020-2025）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全球不同应用叶轮流量计收入预测（2025-2031）&amp;（百万美元）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全球不同应用叶轮流量计收入市场份额预测（2025-2031）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中国不同应用叶轮流量计销量（2020-2025年）&amp;（台）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中国不同应用叶轮流量计销量市场份额（2020-2025）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中国不同应用叶轮流量计销量预测（2025-2031）&amp;（台）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中国不同应用叶轮流量计销量市场份额预测（2025-2031）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中国不同应用叶轮流量计收入（2020-2025年）&amp;（百万美元）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中国不同应用叶轮流量计收入市场份额（2020-2025）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中国不同应用叶轮流量计收入预测（2025-2031）&amp;（百万美元）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中国不同应用叶轮流量计收入市场份额预测（2025-2031）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叶轮流量计行业技术发展趋势</w:t>
      </w:r>
      <w:r>
        <w:rPr>
          <w:rFonts w:hint="eastAsia"/>
        </w:rPr>
        <w:br/>
      </w:r>
      <w:r>
        <w:rPr>
          <w:rFonts w:hint="eastAsia"/>
        </w:rPr>
        <w:t>　　表76 叶轮流量计行业主要驱动因素</w:t>
      </w:r>
      <w:r>
        <w:rPr>
          <w:rFonts w:hint="eastAsia"/>
        </w:rPr>
        <w:br/>
      </w:r>
      <w:r>
        <w:rPr>
          <w:rFonts w:hint="eastAsia"/>
        </w:rPr>
        <w:t>　　表77 叶轮流量计行业供应链分析</w:t>
      </w:r>
      <w:r>
        <w:rPr>
          <w:rFonts w:hint="eastAsia"/>
        </w:rPr>
        <w:br/>
      </w:r>
      <w:r>
        <w:rPr>
          <w:rFonts w:hint="eastAsia"/>
        </w:rPr>
        <w:t>　　表78 叶轮流量计上游原料供应商</w:t>
      </w:r>
      <w:r>
        <w:rPr>
          <w:rFonts w:hint="eastAsia"/>
        </w:rPr>
        <w:br/>
      </w:r>
      <w:r>
        <w:rPr>
          <w:rFonts w:hint="eastAsia"/>
        </w:rPr>
        <w:t>　　表79 叶轮流量计行业主要下游客户</w:t>
      </w:r>
      <w:r>
        <w:rPr>
          <w:rFonts w:hint="eastAsia"/>
        </w:rPr>
        <w:br/>
      </w:r>
      <w:r>
        <w:rPr>
          <w:rFonts w:hint="eastAsia"/>
        </w:rPr>
        <w:t>　　表80 叶轮流量计行业典型经销商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叶轮流量计生产基地、销售区域、竞争对手及市场地位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叶轮流量计产品规格、参数及市场应用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叶轮流量计销量（台）、收入（百万美元）、价格（美元/台）及毛利率（2020-2025）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中国市场叶轮流量计产量、销量、进出口（2020-2025年）&amp;（台）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中国市场叶轮流量计产量、销量、进出口预测（2025-2031）&amp;（台）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中国市场叶轮流量计进出口贸易趋势</w:t>
      </w:r>
      <w:r>
        <w:rPr>
          <w:rFonts w:hint="eastAsia"/>
        </w:rPr>
        <w:br/>
      </w:r>
      <w:r>
        <w:rPr>
          <w:rFonts w:hint="eastAsia"/>
        </w:rPr>
        <w:t>　　表139 中国市场叶轮流量计主要进口来源</w:t>
      </w:r>
      <w:r>
        <w:rPr>
          <w:rFonts w:hint="eastAsia"/>
        </w:rPr>
        <w:br/>
      </w:r>
      <w:r>
        <w:rPr>
          <w:rFonts w:hint="eastAsia"/>
        </w:rPr>
        <w:t>　　表140 中国市场叶轮流量计主要出口目的地</w:t>
      </w:r>
      <w:r>
        <w:rPr>
          <w:rFonts w:hint="eastAsia"/>
        </w:rPr>
        <w:br/>
      </w:r>
      <w:r>
        <w:rPr>
          <w:rFonts w:hint="eastAsia"/>
        </w:rPr>
        <w:t>　　表141 中国叶轮流量计生产地区分布</w:t>
      </w:r>
      <w:r>
        <w:rPr>
          <w:rFonts w:hint="eastAsia"/>
        </w:rPr>
        <w:br/>
      </w:r>
      <w:r>
        <w:rPr>
          <w:rFonts w:hint="eastAsia"/>
        </w:rPr>
        <w:t>　　表142 中国叶轮流量计消费地区分布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叶轮流量计产品图片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全球不同产品类型叶轮流量计规模2020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全球不同产品类型叶轮流量计市场份额2024 VS 2025</w:t>
      </w:r>
      <w:r>
        <w:rPr>
          <w:rFonts w:hint="eastAsia"/>
        </w:rPr>
        <w:br/>
      </w:r>
      <w:r>
        <w:rPr>
          <w:rFonts w:hint="eastAsia"/>
        </w:rPr>
        <w:t>　　图4 横向叶轮流量计产品图片</w:t>
      </w:r>
      <w:r>
        <w:rPr>
          <w:rFonts w:hint="eastAsia"/>
        </w:rPr>
        <w:br/>
      </w:r>
      <w:r>
        <w:rPr>
          <w:rFonts w:hint="eastAsia"/>
        </w:rPr>
        <w:t>　　图5 轴向叶轮流量计产品图片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全球不同应用叶轮流量计规模2020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全球不同应用叶轮流量计市场份额2024 VS 2025</w:t>
      </w:r>
      <w:r>
        <w:rPr>
          <w:rFonts w:hint="eastAsia"/>
        </w:rPr>
        <w:br/>
      </w:r>
      <w:r>
        <w:rPr>
          <w:rFonts w:hint="eastAsia"/>
        </w:rPr>
        <w:t>　　图9 石油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供水</w:t>
      </w:r>
      <w:r>
        <w:rPr>
          <w:rFonts w:hint="eastAsia"/>
        </w:rPr>
        <w:br/>
      </w:r>
      <w:r>
        <w:rPr>
          <w:rFonts w:hint="eastAsia"/>
        </w:rPr>
        <w:t>　　图12 造纸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全球叶轮流量计产能、产量、产能利用率及发展趋势（2020-2031）&amp;（台）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全球叶轮流量计产量、需求量及发展趋势（2020-2031）&amp;（台）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全球主要地区叶轮流量计产量规模：2020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全球主要地区叶轮流量计产量市场份额（2020-2031）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中国叶轮流量计产能、产量、产能利用率及发展趋势（2020-2031）&amp;（台）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中国叶轮流量计产量、市场需求量及发展趋势（2020-2031）&amp;（台）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中国叶轮流量计总产能占全球比重（2020-2031）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中国叶轮流量计总产量占全球比重（2020-2031）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全球叶轮流量计市场收入及增长率：（2020-2031）&amp;（百万美元）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全球市场叶轮流量计市场规模：2020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全球市场叶轮流量计销量及增长率（2020-2031）&amp;（台）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全球市场叶轮流量计价格趋势（2020-2031）&amp;（美元/台）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中国叶轮流量计市场收入及增长率：（2020-2031）&amp;（百万美元）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中国市场叶轮流量计市场规模：2020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中国市场叶轮流量计销量及增长率（2020-2031）&amp;（台）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中国市场叶轮流量计销量占全球比重（2020-2031）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中国叶轮流量计收入占全球比重（2020-2031）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全球主要地区叶轮流量计销售收入规模：2020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全球主要地区叶轮流量计销售收入市场份额（2020-2025）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全球主要地区叶轮流量计销售收入市场份额（2024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全球主要地区叶轮流量计收入市场份额（2025-2031）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北美（美国和加拿大）叶轮流量计销量（2020-2031）&amp;（台）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北美（美国和加拿大）叶轮流量计销量份额（2020-2031）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北美（美国和加拿大）叶轮流量计收入（2020-2031）&amp;（百万美元）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北美（美国和加拿大）叶轮流量计收入份额（2020-2031）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欧洲（德国、英国、法国和意大利等国家）叶轮流量计销量（2020-2031）&amp;（台）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欧洲（德国、英国、法国和意大利等国家）叶轮流量计销量份额（2020-2031）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欧洲（德国、英国、法国和意大利等国家）叶轮流量计收入（2020-2031）&amp;（百万美元）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欧洲（德国、英国、法国和意大利等国家）叶轮流量计收入份额（2020-2031）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亚太（中国、日本、韩国、中国台湾、印度和东南亚等）叶轮流量计销量（2020-2031）&amp;（台）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亚太（中国、日本、韩国、中国台湾、印度和东南亚等）叶轮流量计销量份额（2020-2031）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亚太（中国、日本、韩国、中国台湾、印度和东南亚等）叶轮流量计收入（2020-2031）&amp;（百万美元）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亚太（中国、日本、韩国、中国台湾、印度和东南亚等）叶轮流量计收入份额（2020-2031）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拉美地区（墨西哥、巴西等国家）叶轮流量计销量（2020-2031）&amp;（台）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拉美地区（墨西哥、巴西等国家）叶轮流量计销量份额（2020-2031）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拉美地区（墨西哥、巴西等国家）叶轮流量计收入（2020-2031）&amp;（百万美元）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拉美地区（墨西哥、巴西等国家）叶轮流量计收入份额（2020-2031）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中东及非洲（土耳其、沙特等国家）叶轮流量计销量（2020-2031）&amp;（台）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中东及非洲（土耳其、沙特等国家）叶轮流量计销量份额（2020-2031）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中东及非洲（土耳其、沙特等国家）叶轮流量计收入（2020-2031）&amp;（百万美元）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中东及非洲（土耳其、沙特等国家）叶轮流量计收入份额（2020-2031）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2025年全球市场主要厂商叶轮流量计销量市场份额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2025年全球市场主要厂商叶轮流量计收入市场份额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2025年中国市场主要厂商叶轮流量计销量市场份额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2025年中国市场主要厂商叶轮流量计收入市场份额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2025年全球前五大生产商叶轮流量计市场份额</w:t>
      </w:r>
      <w:r>
        <w:rPr>
          <w:rFonts w:hint="eastAsia"/>
        </w:rPr>
        <w:br/>
      </w:r>
      <w:r>
        <w:rPr>
          <w:rFonts w:hint="eastAsia"/>
        </w:rPr>
        <w:t>　　图60 全球叶轮流量计第一梯队、第二梯队和第三梯队生产商（品牌）及市场份额（2025）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全球不同产品类型叶轮流量计价格走势（2020-2031）&amp;（美元/台）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全球不同应用叶轮流量计价格走势（2020-2031）&amp;（美元/台）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叶轮流量计中国企业SWOT分析</w:t>
      </w:r>
      <w:r>
        <w:rPr>
          <w:rFonts w:hint="eastAsia"/>
        </w:rPr>
        <w:br/>
      </w:r>
      <w:r>
        <w:rPr>
          <w:rFonts w:hint="eastAsia"/>
        </w:rPr>
        <w:t>　　图64 叶轮流量计产业链</w:t>
      </w:r>
      <w:r>
        <w:rPr>
          <w:rFonts w:hint="eastAsia"/>
        </w:rPr>
        <w:br/>
      </w:r>
      <w:r>
        <w:rPr>
          <w:rFonts w:hint="eastAsia"/>
        </w:rPr>
        <w:t>　　图65 叶轮流量计行业采购模式分析</w:t>
      </w:r>
      <w:r>
        <w:rPr>
          <w:rFonts w:hint="eastAsia"/>
        </w:rPr>
        <w:br/>
      </w:r>
      <w:r>
        <w:rPr>
          <w:rFonts w:hint="eastAsia"/>
        </w:rPr>
        <w:t>　　图66 叶轮流量计行业生产模式分析</w:t>
      </w:r>
      <w:r>
        <w:rPr>
          <w:rFonts w:hint="eastAsia"/>
        </w:rPr>
        <w:br/>
      </w:r>
      <w:r>
        <w:rPr>
          <w:rFonts w:hint="eastAsia"/>
        </w:rPr>
        <w:t>　　图67 叶轮流量计行业销售模式分析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b000600b14218" w:history="1">
        <w:r>
          <w:rPr>
            <w:rStyle w:val="Hyperlink"/>
          </w:rPr>
          <w:t>2025-2031年全球与中国叶轮流量计行业研究及前景趋势分析报告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b000600b14218" w:history="1">
        <w:r>
          <w:rPr>
            <w:rStyle w:val="Hyperlink"/>
          </w:rPr>
          <w:t>https://www.20087.com/5/08/YeLunLiuLiangJiHangYeQianJing.html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热点：液体流量计、叶轮流量计和涡轮流量计区别、多普勒流速仪、叶轮流量计工作原理、叶轮片数和流量关系、叶轮流量计传感器、机械式流量计、叶轮流量计名牌厂家、定量齿轮流量计说明书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6bbbe0b5543f0" w:history="1">
      <w:r>
        <w:rPr>
          <w:rStyle w:val="Hyperlink"/>
        </w:rPr>
        <w:t>2025-2031年全球与中国叶轮流量计行业研究及前景趋势分析报告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eLunLiuLiangJiHangYeQianJing.html" TargetMode="External" Id="Rd5bb000600b1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eLunLiuLiangJiHangYeQianJing.html" TargetMode="External" Id="R2776bbbe0b55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2025-05-12T01:08:00Z</dcterms:created>
  <dcterms:modified xsi:type="dcterms:W3CDTF">2025-05-12T02:08:00Z</dcterms:modified>
  <dc:subject>2025-2031年全球与中国叶轮流量计行业研究及前景趋势分析报告</dc:subject>
  <dc:title>2025-2031年全球与中国叶轮流量计行业研究及前景趋势分析报告</dc:title>
  <cp:keywords>2025-2031年全球与中国叶轮流量计行业研究及前景趋势分析报告</cp:keywords>
  <dc:description>2025-2031年全球与中国叶轮流量计行业研究及前景趋势分析报告</dc:description>
</cp:coreProperties>
</file>