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9b754a8d942ef" w:history="1">
              <w:r>
                <w:rPr>
                  <w:rStyle w:val="Hyperlink"/>
                </w:rPr>
                <w:t>2025-2031年全球与中国唇形密封件市场研究及发展趋势分析报告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9b754a8d942ef" w:history="1">
              <w:r>
                <w:rPr>
                  <w:rStyle w:val="Hyperlink"/>
                </w:rPr>
                <w:t>2025-2031年全球与中国唇形密封件市场研究及发展趋势分析报告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9b754a8d942ef" w:history="1">
                <w:r>
                  <w:rPr>
                    <w:rStyle w:val="Hyperlink"/>
                  </w:rPr>
                  <w:t>https://www.20087.com/5/78/ChunXingMiFengJianHangYeQianJingQuShi.html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形密封件是一种依靠弹性唇口与轴类部件接触实现防尘、防漏和润滑介质隔离的机械密封元件，广泛应用于汽车、工程机械、农业机械、液压系统等旋转或往复运动场合。目前，行业内主流材料包括橡胶、聚氨酯、氟橡胶等，结构设计涵盖单唇、双唇、复合唇等多种形式，以适应不同工况下的密封需求。随着装备制造业向高性能、长寿命方向发展，唇形密封件在耐磨性、耐温性、抗挤出能力和动态密封效果方面不断提升。然而，在高温、高压、高速旋转等极端环境下，密封件仍面临老化、磨损、泄漏等问题，影响设备运行的稳定性和安全性。此外，部分中小企业在材料配方、模具精度及质量一致性方面仍有差距，导致产品竞争力不足。</w:t>
      </w:r>
      <w:r>
        <w:rPr>
          <w:rFonts w:hint="eastAsia"/>
        </w:rPr>
        <w:br/>
      </w:r>
      <w:r>
        <w:rPr>
          <w:rFonts w:hint="eastAsia"/>
        </w:rPr>
        <w:t>　　未来，唇形密封件将朝着更高耐久性、更强适应性和更智能集成方向发展。高性能聚合物、纳米增强材料及复合涂层技术的应用，将进一步提升密封件的耐磨性、耐化学腐蚀性和长期服役能力。同时，智能制造技术的引入将推动密封件向精密成型、在线检测和个性化定制方向演进，提高产品的一致性和交付效率。在新能源汽车、风电齿轮箱、机器人关节等新兴领域的快速发展带动下，唇形密封件将更多地与传感器、自润滑系统等结合，形成多功能一体化解决方案。具备先进材料研发能力、掌握核心密封结构设计并能提供系统级服务的企业，将在未来高端装备制造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9b754a8d942ef" w:history="1">
        <w:r>
          <w:rPr>
            <w:rStyle w:val="Hyperlink"/>
          </w:rPr>
          <w:t>2025-2031年全球与中国唇形密封件市场研究及发展趋势分析报告</w:t>
        </w:r>
      </w:hyperlink>
      <w:r>
        <w:rPr>
          <w:rFonts w:hint="eastAsia"/>
        </w:rPr>
        <w:t>》基于统计局、相关行业协会及科研机构的详实数据，系统呈现唇形密封件行业市场规模、技术发展现状及未来趋势，客观分析唇形密封件行业竞争格局与主要企业经营状况。报告从唇形密封件供需关系、政策环境等维度，评估了唇形密封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唇形密封件市场概述</w:t>
      </w:r>
      <w:r>
        <w:rPr>
          <w:rFonts w:hint="eastAsia"/>
        </w:rPr>
        <w:br/>
      </w:r>
      <w:r>
        <w:rPr>
          <w:rFonts w:hint="eastAsia"/>
        </w:rPr>
        <w:t>　　1.1 唇形密封件行业概述及统计范围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按照不同产品类型，唇形密封件主要可以分为如下几个类别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全球不同产品类型唇形密封件规模增长趋势2020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单唇型密封</w:t>
      </w:r>
      <w:r>
        <w:rPr>
          <w:rFonts w:hint="eastAsia"/>
        </w:rPr>
        <w:br/>
      </w:r>
      <w:r>
        <w:rPr>
          <w:rFonts w:hint="eastAsia"/>
        </w:rPr>
        <w:t>　　　　1.2.3 双唇型密封</w:t>
      </w:r>
      <w:r>
        <w:rPr>
          <w:rFonts w:hint="eastAsia"/>
        </w:rPr>
        <w:br/>
      </w:r>
      <w:r>
        <w:rPr>
          <w:rFonts w:hint="eastAsia"/>
        </w:rPr>
        <w:t>　　1.3 从不同应用，唇形密封件主要包括如下几个方面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全球不同应用唇形密封件规模增长趋势2020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唇形密封件行业发展总体概况</w:t>
      </w:r>
      <w:r>
        <w:rPr>
          <w:rFonts w:hint="eastAsia"/>
        </w:rPr>
        <w:br/>
      </w:r>
      <w:r>
        <w:rPr>
          <w:rFonts w:hint="eastAsia"/>
        </w:rPr>
        <w:t>　　　　1.4.2 唇形密封件行业发展主要特点</w:t>
      </w:r>
      <w:r>
        <w:rPr>
          <w:rFonts w:hint="eastAsia"/>
        </w:rPr>
        <w:br/>
      </w:r>
      <w:r>
        <w:rPr>
          <w:rFonts w:hint="eastAsia"/>
        </w:rPr>
        <w:t>　　　　1.4.3 唇形密封件行业发展影响因素</w:t>
      </w:r>
      <w:r>
        <w:rPr>
          <w:rFonts w:hint="eastAsia"/>
        </w:rPr>
        <w:br/>
      </w:r>
      <w:r>
        <w:rPr>
          <w:rFonts w:hint="eastAsia"/>
        </w:rPr>
        <w:t>　　　　1.4.3 .1 唇形密封件有利因素</w:t>
      </w:r>
      <w:r>
        <w:rPr>
          <w:rFonts w:hint="eastAsia"/>
        </w:rPr>
        <w:br/>
      </w:r>
      <w:r>
        <w:rPr>
          <w:rFonts w:hint="eastAsia"/>
        </w:rPr>
        <w:t>　　　　1.4.3 .2 唇形密封件不利因素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全球唇形密封件供需现状及预测（2020-2031）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全球唇形密封件产能、产量、产能利用率及发展趋势（2020-2031）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全球唇形密封件产量、需求量及发展趋势（2020-2031）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全球主要地区唇形密封件产量及发展趋势（2020-2031）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中国唇形密封件供需现状及预测（2020-2031）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中国唇形密封件产能、产量、产能利用率及发展趋势（2020-2031）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中国唇形密封件产量、市场需求量及发展趋势（2020-2031）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中国唇形密封件产能和产量占全球的比重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全球唇形密封件销量及收入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全球市场唇形密封件收入（2020-2031）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全球市场唇形密封件价格趋势（2020-2031）</w:t>
      </w:r>
      <w:r>
        <w:rPr>
          <w:rFonts w:hint="eastAsia"/>
        </w:rPr>
        <w:br/>
      </w:r>
      <w:r>
        <w:rPr>
          <w:rFonts w:hint="eastAsia"/>
        </w:rPr>
        <w:t>　　2.4 中国唇形密封件销量及收入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中国市场唇形密封件收入（2020-2031）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中国市场唇形密封件销量和收入占全球的比重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全球唇形密封件主要地区分析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全球主要地区唇形密封件市场规模分析：2020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全球主要地区唇形密封件销售收入及市场份额（2020-2025年）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全球主要地区唇形密封件销售收入预测（2026-2031）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全球主要地区唇形密封件销量分析：2020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全球主要地区唇形密封件销量及市场份额（2020-2025年）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全球主要地区唇形密封件销量及市场份额预测（2026-2031）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北美（美国和加拿大）唇形密封件收入（2020-2031）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欧洲（德国、英国、法国和意大利等国家）唇形密封件收入（2020-2031）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亚太（中国、日本、韩国、中国台湾、印度和东南亚等）唇形密封件收入（2020-2031）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拉美地区（墨西哥、巴西等国家）唇形密封件收入（2020-2031）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中东及非洲（土耳其、沙特等国家）唇形密封件收入（2020-2031）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全球市场主要厂商唇形密封件产能市场份额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全球市场主要厂商唇形密封件销量（2020-2025）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全球市场主要厂商唇形密封件销售收入（2020-2025）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全球市场主要厂商唇形密封件销售价格（2020-2025）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2024年全球主要生产商唇形密封件收入排名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中国市场主要厂商唇形密封件销量（2020-2025）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中国市场主要厂商唇形密封件销售收入（2020-2025）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中国市场主要厂商唇形密封件销售价格（2020-2025）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2024年中国主要生产商唇形密封件收入排名</w:t>
      </w:r>
      <w:r>
        <w:rPr>
          <w:rFonts w:hint="eastAsia"/>
        </w:rPr>
        <w:br/>
      </w:r>
      <w:r>
        <w:rPr>
          <w:rFonts w:hint="eastAsia"/>
        </w:rPr>
        <w:t>　　4.3 全球主要厂商唇形密封件总部及产地分布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全球主要厂商唇形密封件商业化日期</w:t>
      </w:r>
      <w:r>
        <w:rPr>
          <w:rFonts w:hint="eastAsia"/>
        </w:rPr>
        <w:br/>
      </w:r>
      <w:r>
        <w:rPr>
          <w:rFonts w:hint="eastAsia"/>
        </w:rPr>
        <w:t>　　4.5 全球主要厂商唇形密封件产品类型及应用</w:t>
      </w:r>
      <w:r>
        <w:rPr>
          <w:rFonts w:hint="eastAsia"/>
        </w:rPr>
        <w:br/>
      </w:r>
      <w:r>
        <w:rPr>
          <w:rFonts w:hint="eastAsia"/>
        </w:rPr>
        <w:t>　　4.6 唇形密封件行业集中度、竞争程度分析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唇形密封件行业集中度分析：全球头部厂商份额（Top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全球唇形密封件第一梯队、第二梯队和第三梯队生产商（品牌）及市场份额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不同产品类型唇形密封件分析</w:t>
      </w:r>
      <w:r>
        <w:rPr>
          <w:rFonts w:hint="eastAsia"/>
        </w:rPr>
        <w:br/>
      </w:r>
      <w:r>
        <w:rPr>
          <w:rFonts w:hint="eastAsia"/>
        </w:rPr>
        <w:t>　　5.1 全球不同产品类型唇形密封件销量（2020-2031）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全球不同产品类型唇形密封件销量及市场份额（2020-2025）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全球不同产品类型唇形密封件销量预测（2026-2031）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全球不同产品类型唇形密封件收入（2020-2031）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全球不同产品类型唇形密封件收入及市场份额（2020-2025）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全球不同产品类型唇形密封件收入预测（2026-2031）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全球不同产品类型唇形密封件价格走势（2020-2031）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中国不同产品类型唇形密封件销量及市场份额（2020-2025）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中国不同产品类型唇形密封件销量预测（2026-2031）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中国不同产品类型唇形密封件收入（2020-2031）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中国不同产品类型唇形密封件收入及市场份额（2020-2025）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中国不同产品类型唇形密封件收入预测（2026-2031）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不同应用唇形密封件分析</w:t>
      </w:r>
      <w:r>
        <w:rPr>
          <w:rFonts w:hint="eastAsia"/>
        </w:rPr>
        <w:br/>
      </w:r>
      <w:r>
        <w:rPr>
          <w:rFonts w:hint="eastAsia"/>
        </w:rPr>
        <w:t>　　6.1 全球不同应用唇形密封件销量（2020-2031）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全球不同应用唇形密封件销量及市场份额（2020-2025）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全球不同应用唇形密封件销量预测（2026-2031）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全球不同应用唇形密封件收入（2020-2031）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全球不同应用唇形密封件收入及市场份额（2020-2025）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全球不同应用唇形密封件收入预测（2026-2031）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全球不同应用唇形密封件价格走势（2020-2031）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中国不同应用唇形密封件销量（2020-2031）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中国不同应用唇形密封件销量及市场份额（2020-2025）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中国不同应用唇形密封件销量预测（2026-2031）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中国不同应用唇形密封件收入（2020-2031）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中国不同应用唇形密封件收入及市场份额（2020-2025）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中国不同应用唇形密封件收入预测（2026-2031）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唇形密封件行业发展趋势</w:t>
      </w:r>
      <w:r>
        <w:rPr>
          <w:rFonts w:hint="eastAsia"/>
        </w:rPr>
        <w:br/>
      </w:r>
      <w:r>
        <w:rPr>
          <w:rFonts w:hint="eastAsia"/>
        </w:rPr>
        <w:t>　　7.2 唇形密封件行业主要驱动因素</w:t>
      </w:r>
      <w:r>
        <w:rPr>
          <w:rFonts w:hint="eastAsia"/>
        </w:rPr>
        <w:br/>
      </w:r>
      <w:r>
        <w:rPr>
          <w:rFonts w:hint="eastAsia"/>
        </w:rPr>
        <w:t>　　7.3 唇形密封件中国企业SWOT分析</w:t>
      </w:r>
      <w:r>
        <w:rPr>
          <w:rFonts w:hint="eastAsia"/>
        </w:rPr>
        <w:br/>
      </w:r>
      <w:r>
        <w:rPr>
          <w:rFonts w:hint="eastAsia"/>
        </w:rPr>
        <w:t>　　7.4 中国唇形密封件行业政策环境分析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唇形密封件行业产业链简介</w:t>
      </w:r>
      <w:r>
        <w:rPr>
          <w:rFonts w:hint="eastAsia"/>
        </w:rPr>
        <w:br/>
      </w:r>
      <w:r>
        <w:rPr>
          <w:rFonts w:hint="eastAsia"/>
        </w:rPr>
        <w:t>　　　　8.1.1 唇形密封件行业供应链分析</w:t>
      </w:r>
      <w:r>
        <w:rPr>
          <w:rFonts w:hint="eastAsia"/>
        </w:rPr>
        <w:br/>
      </w:r>
      <w:r>
        <w:rPr>
          <w:rFonts w:hint="eastAsia"/>
        </w:rPr>
        <w:t>　　　　8.1.2 唇形密封件主要原料及供应情况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唇形密封件行业主要下游客户</w:t>
      </w:r>
      <w:r>
        <w:rPr>
          <w:rFonts w:hint="eastAsia"/>
        </w:rPr>
        <w:br/>
      </w:r>
      <w:r>
        <w:rPr>
          <w:rFonts w:hint="eastAsia"/>
        </w:rPr>
        <w:t>　　8.2 唇形密封件行业采购模式</w:t>
      </w:r>
      <w:r>
        <w:rPr>
          <w:rFonts w:hint="eastAsia"/>
        </w:rPr>
        <w:br/>
      </w:r>
      <w:r>
        <w:rPr>
          <w:rFonts w:hint="eastAsia"/>
        </w:rPr>
        <w:t>　　8.3 唇形密封件行业生产模式</w:t>
      </w:r>
      <w:r>
        <w:rPr>
          <w:rFonts w:hint="eastAsia"/>
        </w:rPr>
        <w:br/>
      </w:r>
      <w:r>
        <w:rPr>
          <w:rFonts w:hint="eastAsia"/>
        </w:rPr>
        <w:t>　　8.4 唇形密封件行业销售模式及销售渠道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全球市场主要唇形密封件厂商简介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 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唇形密封件销量、收入、价格及毛利率（2020-2025）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中国市场唇形密封件产量、销量、进出口分析及未来趋势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中国市场唇形密封件产量、销量、进出口分析及未来趋势（2020-2031）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中国市场唇形密封件进出口贸易趋势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中国市场唇形密封件主要进口来源</w:t>
      </w:r>
      <w:r>
        <w:rPr>
          <w:rFonts w:hint="eastAsia"/>
        </w:rPr>
        <w:br/>
      </w:r>
      <w:r>
        <w:rPr>
          <w:rFonts w:hint="eastAsia"/>
        </w:rPr>
        <w:t>　　10.4 中国市场唇形密封件主要出口目的地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中国市场唇形密封件主要地区分布</w:t>
      </w:r>
      <w:r>
        <w:rPr>
          <w:rFonts w:hint="eastAsia"/>
        </w:rPr>
        <w:br/>
      </w:r>
      <w:r>
        <w:rPr>
          <w:rFonts w:hint="eastAsia"/>
        </w:rPr>
        <w:t>　　11.1 中国唇形密封件生产地区分布</w:t>
      </w:r>
      <w:r>
        <w:rPr>
          <w:rFonts w:hint="eastAsia"/>
        </w:rPr>
        <w:br/>
      </w:r>
      <w:r>
        <w:rPr>
          <w:rFonts w:hint="eastAsia"/>
        </w:rPr>
        <w:t>　　11.2 中国唇形密封件消费地区分布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全球不同产品类型唇形密封件规模规模增长趋势2020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唇形密封件行业发展主要特点</w:t>
      </w:r>
      <w:r>
        <w:rPr>
          <w:rFonts w:hint="eastAsia"/>
        </w:rPr>
        <w:br/>
      </w:r>
      <w:r>
        <w:rPr>
          <w:rFonts w:hint="eastAsia"/>
        </w:rPr>
        <w:t>　　表 4： 唇形密封件行业发展有利因素分析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唇形密封件行业发展不利因素分析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进入唇形密封件行业壁垒</w:t>
      </w:r>
      <w:r>
        <w:rPr>
          <w:rFonts w:hint="eastAsia"/>
        </w:rPr>
        <w:br/>
      </w:r>
      <w:r>
        <w:rPr>
          <w:rFonts w:hint="eastAsia"/>
        </w:rPr>
        <w:t>　　表 7： 全球主要地区唇形密封件产量（千件）：2020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全球主要地区唇形密封件产量（2020-2025）&amp;（千件）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全球主要地区唇形密封件产量（2026-2031）&amp;（千件）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全球主要地区唇形密封件销售收入（百万美元）：2020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全球主要地区唇形密封件销售收入（2020-2025）&amp;（百万美元）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全球主要地区唇形密封件销售收入市场份额（2020-2025）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全球主要地区唇形密封件收入（2026-2031）&amp;（百万美元）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全球主要地区唇形密封件收入市场份额（2026-2031）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全球主要地区唇形密封件销量（千件）：2020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全球主要地区唇形密封件销量（2020-2025）&amp;（千件）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全球主要地区唇形密封件销量市场份额（2020-2025）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全球主要地区唇形密封件销量（2026-2031）&amp;（千件）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全球主要地区唇形密封件销量份额（2026-2031）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北美唇形密封件基本情况分析</w:t>
      </w:r>
      <w:r>
        <w:rPr>
          <w:rFonts w:hint="eastAsia"/>
        </w:rPr>
        <w:br/>
      </w:r>
      <w:r>
        <w:rPr>
          <w:rFonts w:hint="eastAsia"/>
        </w:rPr>
        <w:t>　　表 21： 欧洲唇形密封件基本情况分析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亚太地区唇形密封件基本情况分析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拉美地区唇形密封件基本情况分析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中东及非洲唇形密封件基本情况分析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全球市场主要厂商唇形密封件产能（2024-2025）&amp;（千件）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全球市场主要厂商唇形密封件销量（2020-2025）&amp;（千件）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全球市场主要厂商唇形密封件销量市场份额（2020-2025）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全球市场主要厂商唇形密封件销售收入（2020-2025）&amp;（百万美元）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全球市场主要厂商唇形密封件销售收入市场份额（2020-2025）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全球市场主要厂商唇形密封件销售价格（2020-2025）&amp;（美元/件）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2024年全球主要生产商唇形密封件收入排名（百万美元）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中国市场主要厂商唇形密封件销量（2020-2025）&amp;（千件）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中国市场主要厂商唇形密封件销量市场份额（2020-2025）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中国市场主要厂商唇形密封件销售收入（2020-2025）&amp;（百万美元）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中国市场主要厂商唇形密封件销售收入市场份额（2020-2025）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中国市场主要厂商唇形密封件销售价格（2020-2025）&amp;（美元/件）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2024年中国主要生产商唇形密封件收入排名（百万美元）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全球主要厂商唇形密封件总部及产地分布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全球主要厂商唇形密封件商业化日期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全球主要厂商唇形密封件产品类型及应用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2024年全球唇形密封件主要厂商市场地位（第一梯队、第二梯队和第三梯队）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全球不同产品类型唇形密封件销量（2020-2025年）&amp;（千件）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全球不同产品类型唇形密封件销量市场份额（2020-2025）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全球不同产品类型唇形密封件销量预测（2026-2031）&amp;（千件）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全球市场不同产品类型唇形密封件销量市场份额预测（2026-2031）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全球不同产品类型唇形密封件收入（2020-2025年）&amp;（百万美元）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全球不同产品类型唇形密封件收入市场份额（2020-2025）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全球不同产品类型唇形密封件收入预测（2026-2031）&amp;（百万美元）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全球不同产品类型唇形密封件收入市场份额预测（2026-2031）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中国不同产品类型唇形密封件销量（2020-2025年）&amp;（千件）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中国不同产品类型唇形密封件销量市场份额（2020-2025）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中国不同产品类型唇形密封件销量预测（2026-2031）&amp;（千件）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中国不同产品类型唇形密封件销量市场份额预测（2026-2031）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中国不同产品类型唇形密封件收入（2020-2025年）&amp;（百万美元）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中国不同产品类型唇形密封件收入市场份额（2020-2025）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中国不同产品类型唇形密封件收入预测（2026-2031）&amp;（百万美元）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中国不同产品类型唇形密封件收入市场份额预测（2026-2031）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全球不同应用唇形密封件销量（2020-2025年）&amp;（千件）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全球不同应用唇形密封件销量市场份额（2020-2025）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全球不同应用唇形密封件销量预测（2026-2031）&amp;（千件）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全球市场不同应用唇形密封件销量市场份额预测（2026-2031）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全球不同应用唇形密封件收入（2020-2025年）&amp;（百万美元）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全球不同应用唇形密封件收入市场份额（2020-2025）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全球不同应用唇形密封件收入预测（2026-2031）&amp;（百万美元）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全球不同应用唇形密封件收入市场份额预测（2026-2031）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中国不同应用唇形密封件销量（2020-2025年）&amp;（千件）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中国不同应用唇形密封件销量市场份额（2020-2025）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中国不同应用唇形密封件销量预测（2026-2031）&amp;（千件）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中国不同应用唇形密封件销量市场份额预测（2026-2031）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中国不同应用唇形密封件收入（2020-2025年）&amp;（百万美元）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中国不同应用唇形密封件收入市场份额（2020-2025）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中国不同应用唇形密封件收入预测（2026-2031）&amp;（百万美元）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中国不同应用唇形密封件收入市场份额预测（2026-2031）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唇形密封件行业发展趋势</w:t>
      </w:r>
      <w:r>
        <w:rPr>
          <w:rFonts w:hint="eastAsia"/>
        </w:rPr>
        <w:br/>
      </w:r>
      <w:r>
        <w:rPr>
          <w:rFonts w:hint="eastAsia"/>
        </w:rPr>
        <w:t>　　表 75： 唇形密封件行业主要驱动因素</w:t>
      </w:r>
      <w:r>
        <w:rPr>
          <w:rFonts w:hint="eastAsia"/>
        </w:rPr>
        <w:br/>
      </w:r>
      <w:r>
        <w:rPr>
          <w:rFonts w:hint="eastAsia"/>
        </w:rPr>
        <w:t>　　表 76： 唇形密封件行业供应链分析</w:t>
      </w:r>
      <w:r>
        <w:rPr>
          <w:rFonts w:hint="eastAsia"/>
        </w:rPr>
        <w:br/>
      </w:r>
      <w:r>
        <w:rPr>
          <w:rFonts w:hint="eastAsia"/>
        </w:rPr>
        <w:t>　　表 77： 唇形密封件上游原料供应商</w:t>
      </w:r>
      <w:r>
        <w:rPr>
          <w:rFonts w:hint="eastAsia"/>
        </w:rPr>
        <w:br/>
      </w:r>
      <w:r>
        <w:rPr>
          <w:rFonts w:hint="eastAsia"/>
        </w:rPr>
        <w:t>　　表 78： 唇形密封件行业主要下游客户</w:t>
      </w:r>
      <w:r>
        <w:rPr>
          <w:rFonts w:hint="eastAsia"/>
        </w:rPr>
        <w:br/>
      </w:r>
      <w:r>
        <w:rPr>
          <w:rFonts w:hint="eastAsia"/>
        </w:rPr>
        <w:t>　　表 79： 唇形密封件典型经销商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唇形密封件生产基地、销售区域、竞争对手及市场地位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唇形密封件产品规格、参数及市场应用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唇形密封件销量（千件）、收入（百万美元）、价格（美元/件）及毛利率（2020-2025）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中国市场唇形密封件产量、销量、进出口（2020-2025年）&amp;（千件）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中国市场唇形密封件产量、销量、进出口预测（2026-2031）&amp;（千件）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中国市场唇形密封件进出口贸易趋势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中国市场唇形密封件主要进口来源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中国市场唇形密封件主要出口目的地</w:t>
      </w:r>
      <w:r>
        <w:rPr>
          <w:rFonts w:hint="eastAsia"/>
        </w:rPr>
        <w:br/>
      </w:r>
      <w:r>
        <w:rPr>
          <w:rFonts w:hint="eastAsia"/>
        </w:rPr>
        <w:t>　　表 170： 中国唇形密封件生产地区分布</w:t>
      </w:r>
      <w:r>
        <w:rPr>
          <w:rFonts w:hint="eastAsia"/>
        </w:rPr>
        <w:br/>
      </w:r>
      <w:r>
        <w:rPr>
          <w:rFonts w:hint="eastAsia"/>
        </w:rPr>
        <w:t>　　表 171： 中国唇形密封件消费地区分布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唇形密封件产品图片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全球不同产品类型唇形密封件规模2020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全球不同产品类型唇形密封件市场份额2024 &amp; 2031</w:t>
      </w:r>
      <w:r>
        <w:rPr>
          <w:rFonts w:hint="eastAsia"/>
        </w:rPr>
        <w:br/>
      </w:r>
      <w:r>
        <w:rPr>
          <w:rFonts w:hint="eastAsia"/>
        </w:rPr>
        <w:t>　　图 4： 单唇型密封产品图片</w:t>
      </w:r>
      <w:r>
        <w:rPr>
          <w:rFonts w:hint="eastAsia"/>
        </w:rPr>
        <w:br/>
      </w:r>
      <w:r>
        <w:rPr>
          <w:rFonts w:hint="eastAsia"/>
        </w:rPr>
        <w:t>　　图 5： 双唇型密封产品图片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全球不同应用唇形密封件市场份额2024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全球唇形密封件产能、产量、产能利用率及发展趋势（2020-2031）&amp;（千件）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全球唇形密封件产量、需求量及发展趋势（2020-2031）&amp;（千件）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全球主要地区唇形密封件产量规模：2020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全球主要地区唇形密封件产量市场份额（2020-2031）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中国唇形密封件产能、产量、产能利用率及发展趋势（2020-2031）&amp;（千件）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中国唇形密封件产量、市场需求量及发展趋势（2020-2031）&amp;（千件）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中国唇形密封件总产能占全球比重（2020-2031）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中国唇形密封件总产量占全球比重（2020-2031）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全球唇形密封件市场收入及增长率：（2020-2031）&amp;（百万美元）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全球市场唇形密封件市场规模：2020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全球市场唇形密封件销量及增长率（2020-2031）&amp;（千件）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全球市场唇形密封件价格趋势（2020-2031）&amp;（美元/件）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中国唇形密封件市场收入及增长率：（2020-2031）&amp;（百万美元）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中国市场唇形密封件市场规模：2020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中国市场唇形密封件销量及增长率（2020-2031）&amp;（千件）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中国市场唇形密封件销量占全球比重（2020-2031）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中国唇形密封件收入占全球比重（2020-2031）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全球主要地区唇形密封件销售收入规模：2020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全球主要地区唇形密封件销售收入市场份额（2020-2025）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全球主要地区唇形密封件销售收入市场份额（2020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全球主要地区唇形密封件收入市场份额（2026-2031）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北美（美国和加拿大）唇形密封件销量（2020-2031）&amp;（千件）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北美（美国和加拿大）唇形密封件销量份额（2020-2031）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北美（美国和加拿大）唇形密封件收入（2020-2031）&amp;（百万美元）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北美（美国和加拿大）唇形密封件收入份额（2020-2031）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欧洲（德国、英国、法国和意大利等国家）唇形密封件销量（2020-2031）&amp;（千件）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欧洲（德国、英国、法国和意大利等国家）唇形密封件销量份额（2020-2031）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欧洲（德国、英国、法国和意大利等国家）唇形密封件收入（2020-2031）&amp;（百万美元）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欧洲（德国、英国、法国和意大利等国家）唇形密封件收入份额（2020-2031）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亚太（中国、日本、韩国、中国台湾、印度和东南亚等）唇形密封件销量（2020-2031）&amp;（千件）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亚太（中国、日本、韩国、中国台湾、印度和东南亚等）唇形密封件销量份额（2020-2031）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亚太（中国、日本、韩国、中国台湾、印度和东南亚等）唇形密封件收入（2020-2031）&amp;（百万美元）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亚太（中国、日本、韩国、中国台湾、印度和东南亚等）唇形密封件收入份额（2020-2031）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拉美地区（墨西哥、巴西等国家）唇形密封件销量（2020-2031）&amp;（千件）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拉美地区（墨西哥、巴西等国家）唇形密封件销量份额（2020-2031）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拉美地区（墨西哥、巴西等国家）唇形密封件收入（2020-2031）&amp;（百万美元）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拉美地区（墨西哥、巴西等国家）唇形密封件收入份额（2020-2031）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中东及非洲（土耳其、沙特等国家）唇形密封件销量（2020-2031）&amp;（千件）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中东及非洲（土耳其、沙特等国家）唇形密封件销量份额（2020-2031）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中东及非洲（土耳其、沙特等国家）唇形密封件收入（2020-2031）&amp;（百万美元）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中东及非洲（土耳其、沙特等国家）唇形密封件收入份额（2020-2031）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2023年全球市场主要厂商唇形密封件销量市场份额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2023年全球市场主要厂商唇形密封件收入市场份额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2024年中国市场主要厂商唇形密封件销量市场份额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2024年中国市场主要厂商唇形密封件收入市场份额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2024年全球前五大生产商唇形密封件市场份额</w:t>
      </w:r>
      <w:r>
        <w:rPr>
          <w:rFonts w:hint="eastAsia"/>
        </w:rPr>
        <w:br/>
      </w:r>
      <w:r>
        <w:rPr>
          <w:rFonts w:hint="eastAsia"/>
        </w:rPr>
        <w:t>　　图 59： 全球唇形密封件第一梯队、第二梯队和第三梯队生产商（品牌）及市场份额（2024）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全球不同产品类型唇形密封件价格走势（2020-2031）&amp;（美元/件）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全球不同应用唇形密封件价格走势（2020-2031）&amp;（美元/件）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唇形密封件中国企业SWOT分析</w:t>
      </w:r>
      <w:r>
        <w:rPr>
          <w:rFonts w:hint="eastAsia"/>
        </w:rPr>
        <w:br/>
      </w:r>
      <w:r>
        <w:rPr>
          <w:rFonts w:hint="eastAsia"/>
        </w:rPr>
        <w:t>　　图 63： 唇形密封件产业链</w:t>
      </w:r>
      <w:r>
        <w:rPr>
          <w:rFonts w:hint="eastAsia"/>
        </w:rPr>
        <w:br/>
      </w:r>
      <w:r>
        <w:rPr>
          <w:rFonts w:hint="eastAsia"/>
        </w:rPr>
        <w:t>　　图 64： 唇形密封件行业采购模式分析</w:t>
      </w:r>
      <w:r>
        <w:rPr>
          <w:rFonts w:hint="eastAsia"/>
        </w:rPr>
        <w:br/>
      </w:r>
      <w:r>
        <w:rPr>
          <w:rFonts w:hint="eastAsia"/>
        </w:rPr>
        <w:t>　　图 65： 唇形密封件行业生产模式</w:t>
      </w:r>
      <w:r>
        <w:rPr>
          <w:rFonts w:hint="eastAsia"/>
        </w:rPr>
        <w:br/>
      </w:r>
      <w:r>
        <w:rPr>
          <w:rFonts w:hint="eastAsia"/>
        </w:rPr>
        <w:t>　　图 66： 唇形密封件行业销售模式分析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9b754a8d942ef" w:history="1">
        <w:r>
          <w:rPr>
            <w:rStyle w:val="Hyperlink"/>
          </w:rPr>
          <w:t>2025-2031年全球与中国唇形密封件市场研究及发展趋势分析报告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9b754a8d942ef" w:history="1">
        <w:r>
          <w:rPr>
            <w:rStyle w:val="Hyperlink"/>
          </w:rPr>
          <w:t>https://www.20087.com/5/78/ChunXingMiFengJianHangYeQianJingQuShi.html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83123f86743af" w:history="1">
      <w:r>
        <w:rPr>
          <w:rStyle w:val="Hyperlink"/>
        </w:rPr>
        <w:t>2025-2031年全球与中国唇形密封件市场研究及发展趋势分析报告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hunXingMiFengJianHangYeQianJingQuShi.html" TargetMode="External" Id="Re559b754a8d9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hunXingMiFengJianHangYeQianJingQuShi.html" TargetMode="External" Id="Reb383123f867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2025-06-26T06:56:09Z</dcterms:created>
  <dcterms:modified xsi:type="dcterms:W3CDTF">2025-06-26T07:56:09Z</dcterms:modified>
  <dc:subject>2025-2031年全球与中国唇形密封件市场研究及发展趋势分析报告</dc:subject>
  <dc:title>2025-2031年全球与中国唇形密封件市场研究及发展趋势分析报告</dc:title>
  <cp:keywords>2025-2031年全球与中国唇形密封件市场研究及发展趋势分析报告</cp:keywords>
  <dc:description>2025-2031年全球与中国唇形密封件市场研究及发展趋势分析报告</dc:description>
</cp:coreProperties>
</file>