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362c17be2467a" w:history="1">
              <w:r>
                <w:rPr>
                  <w:rStyle w:val="Hyperlink"/>
                </w:rPr>
                <w:t>2024-2030年中国啁啾光纤光栅行业发展调研与行业前景分析报告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362c17be2467a" w:history="1">
              <w:r>
                <w:rPr>
                  <w:rStyle w:val="Hyperlink"/>
                </w:rPr>
                <w:t>2024-2030年中国啁啾光纤光栅行业发展调研与行业前景分析报告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1362c17be2467a" w:history="1">
                <w:r>
                  <w:rPr>
                    <w:rStyle w:val="Hyperlink"/>
                  </w:rPr>
                  <w:t>https://www.20087.com/5/98/ZhouJiuGuangXianGuangZhaShiChangXianZhuangHeQianJing.html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啁啾光纤光栅是一种具有特殊结构的光纤光栅，其周期性结构沿光纤轴向呈线性变化，能够实现宽带反射或透射，广泛应用于光通信、传感和光谱学领域。目前，啁啾光纤光栅的技术正不断突破，如采用飞秒激光刻写技术和微纳制造工艺，提高了光栅的分辨率和稳定性。同时，通过多级啁啾和周期性调制，实现了更复杂的光谱特性。</w:t>
      </w:r>
      <w:r>
        <w:rPr>
          <w:rFonts w:hint="eastAsia"/>
        </w:rPr>
        <w:br/>
      </w:r>
      <w:r>
        <w:rPr>
          <w:rFonts w:hint="eastAsia"/>
        </w:rPr>
        <w:t>　　未来，啁啾光纤光栅将更加注重多功能集成和应用拓展。多功能集成体现在将啁啾光纤光栅与其它光子器件集成，如光放大器和波分复用器，构建更复杂的光子集成芯片，以实现高速光通信和光信号处理。应用拓展则意味着探索啁啾光纤光栅在新兴领域的应用，如生物医学成像、环境监测和量子信息处理，利用其独特的光谱特性，推动相关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362c17be2467a" w:history="1">
        <w:r>
          <w:rPr>
            <w:rStyle w:val="Hyperlink"/>
          </w:rPr>
          <w:t>2024-2030年中国啁啾光纤光栅行业发展调研与行业前景分析报告</w:t>
        </w:r>
      </w:hyperlink>
      <w:r>
        <w:rPr>
          <w:rFonts w:hint="eastAsia"/>
        </w:rPr>
        <w:t>》基于深入的行业调研，对啁啾光纤光栅产业链进行了全面分析。报告详细探讨了啁啾光纤光栅市场规模、需求状况，以及价格动态，并深入解读了当前啁啾光纤光栅行业现状、市场前景及未来发展趋势。同时，报告聚焦于啁啾光纤光栅行业重点企业，剖析了竞争格局、市场集中度及品牌建设情况，并对啁啾光纤光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啁啾光纤光栅产品概述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啁啾光纤光栅市场特点分析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啁啾光纤光栅行业发展周期特征分析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2023-2024年中国啁啾光纤光栅行业发展环境分析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中国啁啾光纤光栅行业发展经济环境分析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中国啁啾光纤光栅行业发展政策环境分析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一、啁啾光纤光栅行业政策影响分析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二、相关啁啾光纤光栅行业标准分析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全球啁啾光纤光栅行业市场发展调研分析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全球啁啾光纤光栅行业市场运行环境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全球啁啾光纤光栅行业市场发展情况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一、全球啁啾光纤光栅行业市场供给分析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二、全球啁啾光纤光栅行业市场需求分析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三、全球啁啾光纤光栅行业主要国家地区发展情况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2024-2030年全球啁啾光纤光栅行业市场规模趋势预测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中国啁啾光纤光栅行业市场供需现状</w:t>
      </w:r>
      <w:r>
        <w:rPr>
          <w:rFonts w:hint="eastAsia"/>
        </w:rPr>
        <w:br/>
      </w:r>
      <w:r>
        <w:rPr>
          <w:rFonts w:hint="eastAsia"/>
        </w:rPr>
        <w:t>　　第一节 中国啁啾光纤光栅市场现状</w:t>
      </w:r>
      <w:r>
        <w:rPr>
          <w:rFonts w:hint="eastAsia"/>
        </w:rPr>
        <w:br/>
      </w:r>
      <w:r>
        <w:rPr>
          <w:rFonts w:hint="eastAsia"/>
        </w:rPr>
        <w:t>　　第二节 中国啁啾光纤光栅产量分析及预测</w:t>
      </w:r>
      <w:r>
        <w:rPr>
          <w:rFonts w:hint="eastAsia"/>
        </w:rPr>
        <w:br/>
      </w:r>
      <w:r>
        <w:rPr>
          <w:rFonts w:hint="eastAsia"/>
        </w:rPr>
        <w:t>　　　　一、啁啾光纤光栅总体产能规模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二、2019-2024年中国啁啾光纤光栅产量统计</w:t>
      </w:r>
      <w:r>
        <w:rPr>
          <w:rFonts w:hint="eastAsia"/>
        </w:rPr>
        <w:br/>
      </w:r>
      <w:r>
        <w:rPr>
          <w:rFonts w:hint="eastAsia"/>
        </w:rPr>
        <w:t>　　　　三、啁啾光纤光栅行业供给区域分布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四、2024-2030年中国啁啾光纤光栅产量预测</w:t>
      </w:r>
      <w:r>
        <w:rPr>
          <w:rFonts w:hint="eastAsia"/>
        </w:rPr>
        <w:br/>
      </w:r>
      <w:r>
        <w:rPr>
          <w:rFonts w:hint="eastAsia"/>
        </w:rPr>
        <w:t>　　第三节 中国啁啾光纤光栅市场需求分析及预测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一、2019-2024年中国啁啾光纤光栅市场需求统计</w:t>
      </w:r>
      <w:r>
        <w:rPr>
          <w:rFonts w:hint="eastAsia"/>
        </w:rPr>
        <w:br/>
      </w:r>
      <w:r>
        <w:rPr>
          <w:rFonts w:hint="eastAsia"/>
        </w:rPr>
        <w:t>　　　　二、中国啁啾光纤光栅市场需求特点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三、2024-2030年中国啁啾光纤光栅市场需求量预测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中国啁啾光纤光栅行业现状调研分析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中国啁啾光纤光栅行业发展现状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一、2023-2024年啁啾光纤光栅行业品牌发展现状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二、2023-2024年啁啾光纤光栅行业需求市场现状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三、2023-2024年啁啾光纤光栅市场需求层次分析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四、2023-2024年中国啁啾光纤光栅市场走向分析</w:t>
      </w:r>
      <w:r>
        <w:rPr>
          <w:rFonts w:hint="eastAsia"/>
        </w:rPr>
        <w:br/>
      </w:r>
      <w:r>
        <w:rPr>
          <w:rFonts w:hint="eastAsia"/>
        </w:rPr>
        <w:t>　　第二节 中国啁啾光纤光栅产品技术分析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一、2023-2024年啁啾光纤光栅产品技术变化特点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二、2023-2024年啁啾光纤光栅产品市场的新技术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三、2023-2024年啁啾光纤光栅产品市场现状分析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中国啁啾光纤光栅行业存在的问题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一、2023-2024年啁啾光纤光栅产品市场存在的主要问题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二、2023-2024年国内啁啾光纤光栅产品市场的三大瓶颈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三、2023-2024年啁啾光纤光栅产品市场遭遇的规模难题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对中国啁啾光纤光栅市场的分析及思考</w:t>
      </w:r>
      <w:r>
        <w:rPr>
          <w:rFonts w:hint="eastAsia"/>
        </w:rPr>
        <w:br/>
      </w:r>
      <w:r>
        <w:rPr>
          <w:rFonts w:hint="eastAsia"/>
        </w:rPr>
        <w:t>　　　　一、啁啾光纤光栅市场特点</w:t>
      </w:r>
      <w:r>
        <w:rPr>
          <w:rFonts w:hint="eastAsia"/>
        </w:rPr>
        <w:br/>
      </w:r>
      <w:r>
        <w:rPr>
          <w:rFonts w:hint="eastAsia"/>
        </w:rPr>
        <w:t>　　　　二、啁啾光纤光栅市场分析</w:t>
      </w:r>
      <w:r>
        <w:rPr>
          <w:rFonts w:hint="eastAsia"/>
        </w:rPr>
        <w:br/>
      </w:r>
      <w:r>
        <w:rPr>
          <w:rFonts w:hint="eastAsia"/>
        </w:rPr>
        <w:t>　　　　三、啁啾光纤光栅市场变化的方向</w:t>
      </w:r>
      <w:r>
        <w:rPr>
          <w:rFonts w:hint="eastAsia"/>
        </w:rPr>
        <w:br/>
      </w:r>
      <w:r>
        <w:rPr>
          <w:rFonts w:hint="eastAsia"/>
        </w:rPr>
        <w:t>　　　　四、中国啁啾光纤光栅行业发展的新思路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五、对中国啁啾光纤光栅行业发展的思考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2019-2024年中国啁啾光纤光栅产品市场进出口数据分析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2019-2024年中国啁啾光纤光栅产品出口统计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2019-2024年中国啁啾光纤光栅产品进口统计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2019-2024年中国啁啾光纤光栅产品进出口价格对比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中国啁啾光纤光栅主要进口来源地及出口目的地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啁啾光纤光栅行业细分产品调研</w:t>
      </w:r>
      <w:r>
        <w:rPr>
          <w:rFonts w:hint="eastAsia"/>
        </w:rPr>
        <w:br/>
      </w:r>
      <w:r>
        <w:rPr>
          <w:rFonts w:hint="eastAsia"/>
        </w:rPr>
        <w:t>　　第一节 啁啾光纤光栅细分产品结构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2019-2024年中国啁啾光纤光栅行业竞争态势分析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2024年啁啾光纤光栅行业集中度分析</w:t>
      </w:r>
      <w:r>
        <w:rPr>
          <w:rFonts w:hint="eastAsia"/>
        </w:rPr>
        <w:br/>
      </w:r>
      <w:r>
        <w:rPr>
          <w:rFonts w:hint="eastAsia"/>
        </w:rPr>
        <w:t>　　　　一、啁啾光纤光栅市场集中度分析</w:t>
      </w:r>
      <w:r>
        <w:rPr>
          <w:rFonts w:hint="eastAsia"/>
        </w:rPr>
        <w:br/>
      </w:r>
      <w:r>
        <w:rPr>
          <w:rFonts w:hint="eastAsia"/>
        </w:rPr>
        <w:t>　　　　二、啁啾光纤光栅企业分布区域集中度分析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三、啁啾光纤光栅区域消费集中度分析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2019-2024年啁啾光纤光栅主要企业竞争力分析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2024年啁啾光纤光栅行业竞争格局分析</w:t>
      </w:r>
      <w:r>
        <w:rPr>
          <w:rFonts w:hint="eastAsia"/>
        </w:rPr>
        <w:br/>
      </w:r>
      <w:r>
        <w:rPr>
          <w:rFonts w:hint="eastAsia"/>
        </w:rPr>
        <w:t>　　　　一、啁啾光纤光栅行业竞争分析</w:t>
      </w:r>
      <w:r>
        <w:rPr>
          <w:rFonts w:hint="eastAsia"/>
        </w:rPr>
        <w:br/>
      </w:r>
      <w:r>
        <w:rPr>
          <w:rFonts w:hint="eastAsia"/>
        </w:rPr>
        <w:t>　　　　二、中外啁啾光纤光栅产品竞争分析</w:t>
      </w:r>
      <w:r>
        <w:rPr>
          <w:rFonts w:hint="eastAsia"/>
        </w:rPr>
        <w:br/>
      </w:r>
      <w:r>
        <w:rPr>
          <w:rFonts w:hint="eastAsia"/>
        </w:rPr>
        <w:t>　　　　三、国内啁啾光纤光栅行业重点企业发展动向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啁啾光纤光栅行业上下游产业链发展情况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啁啾光纤光栅上游产业发展分析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啁啾光纤光栅下游产业发展分析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啁啾光纤光栅行业重点企业竞争力分析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三、企业啁啾光纤光栅经营状况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三、企业啁啾光纤光栅经营状况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三、企业啁啾光纤光栅经营状况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三、企业啁啾光纤光栅经营状况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三、企业啁啾光纤光栅经营状况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三、企业啁啾光纤光栅经营状况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啁啾光纤光栅企业管理策略建议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提高啁啾光纤光栅企业竞争力的策略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一、提高中国啁啾光纤光栅企业核心竞争力的对策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二、啁啾光纤光栅企业提升竞争力的主要方向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三、影响啁啾光纤光栅企业核心竞争力的因素及提升途径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四、提高啁啾光纤光栅企业竞争力的策略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对中国啁啾光纤光栅品牌的战略思考</w:t>
      </w:r>
      <w:r>
        <w:rPr>
          <w:rFonts w:hint="eastAsia"/>
        </w:rPr>
        <w:br/>
      </w:r>
      <w:r>
        <w:rPr>
          <w:rFonts w:hint="eastAsia"/>
        </w:rPr>
        <w:t>　　　　一、啁啾光纤光栅实施品牌战略的意义</w:t>
      </w:r>
      <w:r>
        <w:rPr>
          <w:rFonts w:hint="eastAsia"/>
        </w:rPr>
        <w:br/>
      </w:r>
      <w:r>
        <w:rPr>
          <w:rFonts w:hint="eastAsia"/>
        </w:rPr>
        <w:t>　　　　二、啁啾光纤光栅企业品牌的现状分析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三、中国啁啾光纤光栅企业的品牌战略</w:t>
      </w:r>
      <w:r>
        <w:rPr>
          <w:rFonts w:hint="eastAsia"/>
        </w:rPr>
        <w:br/>
      </w:r>
      <w:r>
        <w:rPr>
          <w:rFonts w:hint="eastAsia"/>
        </w:rPr>
        <w:t>　　　　四、啁啾光纤光栅品牌战略管理的策略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啁啾光纤光栅行业发展趋势及投资风险预警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2024年啁啾光纤光栅市场前景分析</w:t>
      </w:r>
      <w:r>
        <w:rPr>
          <w:rFonts w:hint="eastAsia"/>
        </w:rPr>
        <w:br/>
      </w:r>
      <w:r>
        <w:rPr>
          <w:rFonts w:hint="eastAsia"/>
        </w:rPr>
        <w:t>　　第二节 2024年啁啾光纤光栅行业发展趋势预测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影响啁啾光纤光栅行业发展的主要因素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一、2024年影响啁啾光纤光栅行业运行的有利因素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二、2024年影响啁啾光纤光栅行业运行的稳定因素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三、2024年影响啁啾光纤光栅行业运行的不利因素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四、2024年中国啁啾光纤光栅行业发展面临的挑战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五、2024年中国啁啾光纤光栅行业发展面临的机遇</w:t>
      </w:r>
      <w:r>
        <w:rPr>
          <w:rFonts w:hint="eastAsia"/>
        </w:rPr>
        <w:br/>
      </w:r>
      <w:r>
        <w:rPr>
          <w:rFonts w:hint="eastAsia"/>
        </w:rPr>
        <w:t>　　第四节 啁啾光纤光栅行业投资风险预警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一、2024年啁啾光纤光栅行业市场风险及控制策略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二、2024年啁啾光纤光栅行业政策风险及控制策略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三、2024年啁啾光纤光栅行业经营风险及控制策略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四、2024年啁啾光纤光栅同业竞争风险及控制策略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五、2024年啁啾光纤光栅行业其他风险及控制策略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啁啾光纤光栅市场研究结论</w:t>
      </w:r>
      <w:r>
        <w:rPr>
          <w:rFonts w:hint="eastAsia"/>
        </w:rPr>
        <w:br/>
      </w:r>
      <w:r>
        <w:rPr>
          <w:rFonts w:hint="eastAsia"/>
        </w:rPr>
        <w:t>　　第二节 啁啾光纤光栅子行业研究结论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中:智林:－啁啾光纤光栅市场发展建议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啁啾光纤光栅行业类别</w:t>
      </w:r>
      <w:r>
        <w:rPr>
          <w:rFonts w:hint="eastAsia"/>
        </w:rPr>
        <w:br/>
      </w:r>
      <w:r>
        <w:rPr>
          <w:rFonts w:hint="eastAsia"/>
        </w:rPr>
        <w:t>　　图表 啁啾光纤光栅行业产业链调研</w:t>
      </w:r>
      <w:r>
        <w:rPr>
          <w:rFonts w:hint="eastAsia"/>
        </w:rPr>
        <w:br/>
      </w:r>
      <w:r>
        <w:rPr>
          <w:rFonts w:hint="eastAsia"/>
        </w:rPr>
        <w:t>　　图表 啁啾光纤光栅行业现状</w:t>
      </w:r>
      <w:r>
        <w:rPr>
          <w:rFonts w:hint="eastAsia"/>
        </w:rPr>
        <w:br/>
      </w:r>
      <w:r>
        <w:rPr>
          <w:rFonts w:hint="eastAsia"/>
        </w:rPr>
        <w:t>　　图表 啁啾光纤光栅行业标准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2019-2024年中国啁啾光纤光栅市场规模</w:t>
      </w:r>
      <w:r>
        <w:rPr>
          <w:rFonts w:hint="eastAsia"/>
        </w:rPr>
        <w:br/>
      </w:r>
      <w:r>
        <w:rPr>
          <w:rFonts w:hint="eastAsia"/>
        </w:rPr>
        <w:t>　　图表 2024年中国啁啾光纤光栅行业产能</w:t>
      </w:r>
      <w:r>
        <w:rPr>
          <w:rFonts w:hint="eastAsia"/>
        </w:rPr>
        <w:br/>
      </w:r>
      <w:r>
        <w:rPr>
          <w:rFonts w:hint="eastAsia"/>
        </w:rPr>
        <w:t>　　图表 2019-2024年中国啁啾光纤光栅产量</w:t>
      </w:r>
      <w:r>
        <w:rPr>
          <w:rFonts w:hint="eastAsia"/>
        </w:rPr>
        <w:br/>
      </w:r>
      <w:r>
        <w:rPr>
          <w:rFonts w:hint="eastAsia"/>
        </w:rPr>
        <w:t>　　图表 啁啾光纤光栅行业动态</w:t>
      </w:r>
      <w:r>
        <w:rPr>
          <w:rFonts w:hint="eastAsia"/>
        </w:rPr>
        <w:br/>
      </w:r>
      <w:r>
        <w:rPr>
          <w:rFonts w:hint="eastAsia"/>
        </w:rPr>
        <w:t>　　图表 2019-2024年中国啁啾光纤光栅市场需求量</w:t>
      </w:r>
      <w:r>
        <w:rPr>
          <w:rFonts w:hint="eastAsia"/>
        </w:rPr>
        <w:br/>
      </w:r>
      <w:r>
        <w:rPr>
          <w:rFonts w:hint="eastAsia"/>
        </w:rPr>
        <w:t>　　图表 2024年中国啁啾光纤光栅行业需求区域调研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2019-2024年中国啁啾光纤光栅行情</w:t>
      </w:r>
      <w:r>
        <w:rPr>
          <w:rFonts w:hint="eastAsia"/>
        </w:rPr>
        <w:br/>
      </w:r>
      <w:r>
        <w:rPr>
          <w:rFonts w:hint="eastAsia"/>
        </w:rPr>
        <w:t>　　图表 2019-2024年中国啁啾光纤光栅价格走势图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2019-2024年中国啁啾光纤光栅行业销售收入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2019-2024年中国啁啾光纤光栅行业盈利情况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2019-2024年中国啁啾光纤光栅行业利润总额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2019-2024年中国啁啾光纤光栅进口数据</w:t>
      </w:r>
      <w:r>
        <w:rPr>
          <w:rFonts w:hint="eastAsia"/>
        </w:rPr>
        <w:br/>
      </w:r>
      <w:r>
        <w:rPr>
          <w:rFonts w:hint="eastAsia"/>
        </w:rPr>
        <w:t>　　图表 2019-2024年中国啁啾光纤光栅出口数据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2019-2024年中国啁啾光纤光栅行业企业数量统计</w:t>
      </w:r>
      <w:r>
        <w:rPr>
          <w:rFonts w:hint="eastAsia"/>
        </w:rPr>
        <w:br/>
      </w:r>
      <w:r>
        <w:rPr>
          <w:rFonts w:hint="eastAsia"/>
        </w:rPr>
        <w:t>　　图表 **地区啁啾光纤光栅市场规模</w:t>
      </w:r>
      <w:r>
        <w:rPr>
          <w:rFonts w:hint="eastAsia"/>
        </w:rPr>
        <w:br/>
      </w:r>
      <w:r>
        <w:rPr>
          <w:rFonts w:hint="eastAsia"/>
        </w:rPr>
        <w:t>　　图表 **地区啁啾光纤光栅行业市场需求</w:t>
      </w:r>
      <w:r>
        <w:rPr>
          <w:rFonts w:hint="eastAsia"/>
        </w:rPr>
        <w:br/>
      </w:r>
      <w:r>
        <w:rPr>
          <w:rFonts w:hint="eastAsia"/>
        </w:rPr>
        <w:t>　　图表 **地区啁啾光纤光栅市场调研</w:t>
      </w:r>
      <w:r>
        <w:rPr>
          <w:rFonts w:hint="eastAsia"/>
        </w:rPr>
        <w:br/>
      </w:r>
      <w:r>
        <w:rPr>
          <w:rFonts w:hint="eastAsia"/>
        </w:rPr>
        <w:t>　　图表 **地区啁啾光纤光栅行业市场需求分析</w:t>
      </w:r>
      <w:r>
        <w:rPr>
          <w:rFonts w:hint="eastAsia"/>
        </w:rPr>
        <w:br/>
      </w:r>
      <w:r>
        <w:rPr>
          <w:rFonts w:hint="eastAsia"/>
        </w:rPr>
        <w:t>　　图表 **地区啁啾光纤光栅市场规模</w:t>
      </w:r>
      <w:r>
        <w:rPr>
          <w:rFonts w:hint="eastAsia"/>
        </w:rPr>
        <w:br/>
      </w:r>
      <w:r>
        <w:rPr>
          <w:rFonts w:hint="eastAsia"/>
        </w:rPr>
        <w:t>　　图表 **地区啁啾光纤光栅行业市场需求</w:t>
      </w:r>
      <w:r>
        <w:rPr>
          <w:rFonts w:hint="eastAsia"/>
        </w:rPr>
        <w:br/>
      </w:r>
      <w:r>
        <w:rPr>
          <w:rFonts w:hint="eastAsia"/>
        </w:rPr>
        <w:t>　　图表 **地区啁啾光纤光栅市场调研</w:t>
      </w:r>
      <w:r>
        <w:rPr>
          <w:rFonts w:hint="eastAsia"/>
        </w:rPr>
        <w:br/>
      </w:r>
      <w:r>
        <w:rPr>
          <w:rFonts w:hint="eastAsia"/>
        </w:rPr>
        <w:t>　　图表 **地区啁啾光纤光栅行业市场需求分析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啁啾光纤光栅行业竞争对手分析</w:t>
      </w:r>
      <w:r>
        <w:rPr>
          <w:rFonts w:hint="eastAsia"/>
        </w:rPr>
        <w:br/>
      </w:r>
      <w:r>
        <w:rPr>
          <w:rFonts w:hint="eastAsia"/>
        </w:rPr>
        <w:t>　　图表 啁啾光纤光栅重点企业（一）基本信息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啁啾光纤光栅重点企业（一）经营情况分析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啁啾光纤光栅重点企业（一）主要经济指标情况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啁啾光纤光栅重点企业（一）盈利能力情况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啁啾光纤光栅重点企业（一）偿债能力情况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啁啾光纤光栅重点企业（一）运营能力情况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啁啾光纤光栅重点企业（一）成长能力情况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啁啾光纤光栅重点企业（二）基本信息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啁啾光纤光栅重点企业（二）经营情况分析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啁啾光纤光栅重点企业（二）主要经济指标情况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啁啾光纤光栅重点企业（二）盈利能力情况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啁啾光纤光栅重点企业（二）偿债能力情况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啁啾光纤光栅重点企业（二）运营能力情况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啁啾光纤光栅重点企业（二）成长能力情况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啁啾光纤光栅重点企业（三）基本信息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啁啾光纤光栅重点企业（三）经营情况分析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啁啾光纤光栅重点企业（三）主要经济指标情况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啁啾光纤光栅重点企业（三）盈利能力情况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啁啾光纤光栅重点企业（三）偿债能力情况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啁啾光纤光栅重点企业（三）运营能力情况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啁啾光纤光栅重点企业（三）成长能力情况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2024-2030年中国啁啾光纤光栅行业产能预测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2024-2030年中国啁啾光纤光栅行业产量预测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2024-2030年中国啁啾光纤光栅市场需求预测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2024-2030年中国啁啾光纤光栅市场规模预测</w:t>
      </w:r>
      <w:r>
        <w:rPr>
          <w:rFonts w:hint="eastAsia"/>
        </w:rPr>
        <w:br/>
      </w:r>
      <w:r>
        <w:rPr>
          <w:rFonts w:hint="eastAsia"/>
        </w:rPr>
        <w:t>　　图表 啁啾光纤光栅行业准入条件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2024-2030年中国啁啾光纤光栅行业信息化</w:t>
      </w:r>
      <w:r>
        <w:rPr>
          <w:rFonts w:hint="eastAsia"/>
        </w:rPr>
        <w:br/>
      </w:r>
      <w:r>
        <w:rPr>
          <w:rFonts w:hint="eastAsia"/>
        </w:rPr>
        <w:t>　　图表 2024年中国啁啾光纤光栅市场前景分析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2024-2030年中国啁啾光纤光栅行业风险分析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2024-2030年中国啁啾光纤光栅行业发展趋势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362c17be2467a" w:history="1">
        <w:r>
          <w:rPr>
            <w:rStyle w:val="Hyperlink"/>
          </w:rPr>
          <w:t>2024-2030年中国啁啾光纤光栅行业发展调研与行业前景分析报告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1362c17be2467a" w:history="1">
        <w:r>
          <w:rPr>
            <w:rStyle w:val="Hyperlink"/>
          </w:rPr>
          <w:t>https://www.20087.com/5/98/ZhouJiuGuangXianGuangZhaShiChangXianZhuangHeQianJing.html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a75f071444440" w:history="1">
      <w:r>
        <w:rPr>
          <w:rStyle w:val="Hyperlink"/>
        </w:rPr>
        <w:t>2024-2030年中国啁啾光纤光栅行业发展调研与行业前景分析报告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houJiuGuangXianGuangZhaShiChangXianZhuangHeQianJing.html" TargetMode="External" Id="R001362c17be2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houJiuGuangXianGuangZhaShiChangXianZhuangHeQianJing.html" TargetMode="External" Id="R7eea75f07144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2024-05-09T08:29:00Z</dcterms:created>
  <dcterms:modified xsi:type="dcterms:W3CDTF">2024-05-09T09:29:00Z</dcterms:modified>
  <dc:subject>2024-2030年中国啁啾光纤光栅行业发展调研与行业前景分析报告</dc:subject>
  <dc:title>2024-2030年中国啁啾光纤光栅行业发展调研与行业前景分析报告</dc:title>
  <cp:keywords>2024-2030年中国啁啾光纤光栅行业发展调研与行业前景分析报告</cp:keywords>
  <dc:description>2024-2030年中国啁啾光纤光栅行业发展调研与行业前景分析报告</dc:description>
</cp:coreProperties>
</file>