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1d368124e45e8" w:history="1">
              <w:r>
                <w:rPr>
                  <w:rStyle w:val="Hyperlink"/>
                </w:rPr>
                <w:t>2025-2031年全球与中国商用冰柜市场研究及前景趋势分析报告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1d368124e45e8" w:history="1">
              <w:r>
                <w:rPr>
                  <w:rStyle w:val="Hyperlink"/>
                </w:rPr>
                <w:t>2025-2031年全球与中国商用冰柜市场研究及前景趋势分析报告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1d368124e45e8" w:history="1">
                <w:r>
                  <w:rPr>
                    <w:rStyle w:val="Hyperlink"/>
                  </w:rPr>
                  <w:t>https://www.20087.com/5/68/ShangYongBingJuHangYeQianJingQuShi.html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冰柜在零售、餐饮、医药等行业发挥着不可或缺的作用，用于存储和展示各种需要低温保存的商品。目前，商用冰柜的技术革新主要集中在节能、环保和智能化三个方面。例如，采用环保制冷剂、优化保温材料和设计，有效降低了能耗和碳排放；智能温控系统和远程监控功能的集成，提升了冰柜的使用便利性和管理效率。</w:t>
      </w:r>
      <w:r>
        <w:rPr>
          <w:rFonts w:hint="eastAsia"/>
        </w:rPr>
        <w:br/>
      </w:r>
      <w:r>
        <w:rPr>
          <w:rFonts w:hint="eastAsia"/>
        </w:rPr>
        <w:t>　　未来，商用冰柜的发展将朝着高效节能、健康安全和智能化方向迈进。高效节能方面，继续深化制冷技术的创新，如热回收、变频控制等，实现更低的能耗和更稳定的温度控制。健康安全方面，开发具有抗菌、除臭等功能的冰柜内衬材料，保障商品的卫生安全。智能化方面，通过物联网技术实现冰柜与云平台的连接，提供库存管理、故障预警等增值服务。此外，随着新零售模式的兴起，商用冰柜将更加注重与消费者互动的体验设计，如透明门设计、触屏操作等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1d368124e45e8" w:history="1">
        <w:r>
          <w:rPr>
            <w:rStyle w:val="Hyperlink"/>
          </w:rPr>
          <w:t>2025-2031年全球与中国商用冰柜市场研究及前景趋势分析报告</w:t>
        </w:r>
      </w:hyperlink>
      <w:r>
        <w:rPr>
          <w:rFonts w:hint="eastAsia"/>
        </w:rPr>
        <w:t>》从市场规模、需求变化及价格动态等维度，系统解析了商用冰柜行业的现状与发展趋势。报告深入分析了商用冰柜产业链各环节，科学预测了市场前景与技术发展方向，同时聚焦商用冰柜细分市场特点及重点企业的经营表现，揭示了商用冰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商用冰柜市场概述</w:t>
      </w:r>
      <w:r>
        <w:rPr>
          <w:rFonts w:hint="eastAsia"/>
        </w:rPr>
        <w:br/>
      </w:r>
      <w:r>
        <w:rPr>
          <w:rFonts w:hint="eastAsia"/>
        </w:rPr>
        <w:t>　　1.1 商用冰柜产品定义及统计范围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按照不同产品类型，商用冰柜主要可以分为如下几个类别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不同产品类型商用冰柜增长趋势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从不同应用，商用冰柜主要包括如下几个方面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全球与中国商用冰柜发展现状及趋势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2020-2025年全球商用冰柜发展现状及未来趋势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2020-2025年中国商用冰柜发展现状及未来趋势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2020-2025年全球商用冰柜供需现状及2025-2031年预测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2020-2025年全球商用冰柜产能、产量、产能利用率及发展趋势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2020-2025年全球商用冰柜产量、表观消费量及发展趋势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2020-2025年中国商用冰柜供需现状及2025-2031年预测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2020-2025年中国商用冰柜产能、产量、产能利用率及2025-2031年趋势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2020-2025年中国商用冰柜产量、表观消费量及发展趋势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2020-2025年中国商用冰柜产量、市场需求量及发展趋势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中国及欧美日等商用冰柜行业政策分析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全球与中国主要厂商商用冰柜产量、产值及竞争分析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2020-2025年全球商用冰柜主要厂商列表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2020-2025年全球商用冰柜主要厂商产量列表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2020-2025年全球商用冰柜主要厂商产值列表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2025年全球主要生产商商用冰柜收入排名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2020-2025年全球商用冰柜主要厂商产品价格列表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中国商用冰柜主要厂商产量、产值及市场份额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2020-2025年中国商用冰柜主要厂商产量列表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2020-2025年中国商用冰柜主要厂商产值列表</w:t>
      </w:r>
      <w:r>
        <w:rPr>
          <w:rFonts w:hint="eastAsia"/>
        </w:rPr>
        <w:br/>
      </w:r>
      <w:r>
        <w:rPr>
          <w:rFonts w:hint="eastAsia"/>
        </w:rPr>
        <w:t>　　2.3 商用冰柜厂商产地分布及商业化日期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商用冰柜行业集中度、竞争程度分析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商用冰柜行业集中度分析：全球Top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全球商用冰柜第一梯队、第二梯队和第三梯队生产商（品牌）及市场份额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全球领先商用冰柜企业SWOT分析</w:t>
      </w:r>
      <w:r>
        <w:rPr>
          <w:rFonts w:hint="eastAsia"/>
        </w:rPr>
        <w:br/>
      </w:r>
      <w:r>
        <w:rPr>
          <w:rFonts w:hint="eastAsia"/>
        </w:rPr>
        <w:t>　　2.6 全球主要商用冰柜企业采访及观点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全球主要商用冰柜生产地区分析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全球主要地区商用冰柜市场规模分析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2020-2025年全球主要地区商用冰柜产量及市场份额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2025-2031年全球主要地区商用冰柜产量及市场份额预测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2020-2025年全球主要地区商用冰柜产值及市场份额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2025-2031年全球主要地区商用冰柜产值及市场份额预测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2020-2025年北美市场商用冰柜产量、产值及增长率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2020-2025年欧洲市场商用冰柜产量、产值及增长率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2020-2025年中国市场商用冰柜产量、产值及增长率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2020-2025年日本市场商用冰柜产量、产值及增长率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2020-2025年东南亚市场商用冰柜产量、产值及增长率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2020-2025年印度市场商用冰柜产量、产值及增长率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2025-2031年全球主要地区商用冰柜消费展望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2020-2025年全球主要地区商用冰柜消费量及增长率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2025-2031年全球主要地区商用冰柜消费量预测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2020-2025年中国市场商用冰柜消费量、增长率及发展预测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2020-2025年北美市场商用冰柜消费量、增长率及发展预测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2020-2025年欧洲市场商用冰柜消费量、增长率及发展预测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2020-2025年日本市场商用冰柜消费量、增长率及发展预测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2020-2025年东南亚市场商用冰柜消费量、增长率及发展预测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2020-2025年印度市场商用冰柜消费量、增长率及发展预测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全球商用冰柜行业重点企业调研分析</w:t>
      </w:r>
      <w:r>
        <w:rPr>
          <w:rFonts w:hint="eastAsia"/>
        </w:rPr>
        <w:br/>
      </w:r>
      <w:r>
        <w:rPr>
          <w:rFonts w:hint="eastAsia"/>
        </w:rPr>
        <w:t>　　5.1 商用冰柜重点企业（一）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重点企业（一）基本信息、商用冰柜生产基地、销售区域、竞争对手及市场地位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重点企业（一）商用冰柜产品规格、参数及市场应用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重点企业（一）商用冰柜产能、产量、产值、价格及毛利率统计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商用冰柜重点企业（二）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重点企业（二）基本信息、商用冰柜生产基地、销售区域、竞争对手及市场地位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重点企业（二）商用冰柜产品规格、参数及市场应用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重点企业（二）商用冰柜产能、产量、产值、价格及毛利率统计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商用冰柜重点企业（三）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重点企业（三）基本信息、商用冰柜生产基地、销售区域、竞争对手及市场地位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重点企业（三）商用冰柜产品规格、参数及市场应用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重点企业（三）商用冰柜产能、产量、产值、价格及毛利率统计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商用冰柜重点企业（四）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重点企业（四）基本信息、商用冰柜生产基地、销售区域、竞争对手及市场地位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重点企业（四）商用冰柜产品规格、参数及市场应用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重点企业（四）商用冰柜产能、产量、产值、价格及毛利率统计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商用冰柜重点企业（五）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重点企业（五）基本信息、商用冰柜生产基地、销售区域、竞争对手及市场地位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重点企业（五）商用冰柜产品规格、参数及市场应用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重点企业（五）商用冰柜产能、产量、产值、价格及毛利率统计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商用冰柜重点企业（六）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重点企业（六）基本信息、商用冰柜生产基地、销售区域、竞争对手及市场地位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重点企业（六）商用冰柜产品规格、参数及市场应用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重点企业（六）商用冰柜产能、产量、产值、价格及毛利率统计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商用冰柜重点企业（七）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重点企业（七）基本信息、商用冰柜生产基地、销售区域、竞争对手及市场地位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重点企业（七）商用冰柜产品规格、参数及市场应用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重点企业（七）商用冰柜产能、产量、产值、价格及毛利率统计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不同类型商用冰柜市场分析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2020-2031年全球不同类型商用冰柜产量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2020-2025年全球不同类型商用冰柜产量及市场份额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2025-2031年全球不同类型商用冰柜产量预测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2020-2031年全球不同类型商用冰柜产值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2020-2025年全球不同类型商用冰柜产值及市场份额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2025-2031年全球不同类型商用冰柜产值预测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2020-2025年全球不同类型商用冰柜价格走势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2020-2025年不同价格区间商用冰柜市场份额对比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2020-2031年中国不同类型商用冰柜产量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2020-2025年中国不同类型商用冰柜产量及市场份额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2025-2031年中国不同类型商用冰柜产量预测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2020-2031年中国不同类型商用冰柜产值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2020-2025年中国不同类型商用冰柜产值及市场份额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2025-2031年中国不同类型商用冰柜产值预测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商用冰柜上游原料及下游主要应用分析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商用冰柜产业链分析</w:t>
      </w:r>
      <w:r>
        <w:rPr>
          <w:rFonts w:hint="eastAsia"/>
        </w:rPr>
        <w:br/>
      </w:r>
      <w:r>
        <w:rPr>
          <w:rFonts w:hint="eastAsia"/>
        </w:rPr>
        <w:t>　　7.2 商用冰柜产业上游供应分析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2020-2031年全球不同应用商用冰柜消费量、市场份额及增长率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2020-2025年全球不同应用商用冰柜消费量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2025-2031年全球不同应用商用冰柜消费量预测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2020-2031年中国不同应用商用冰柜消费量、市场份额及增长率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2020-2025年中国不同应用商用冰柜消费量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2025-2031年中国不同应用商用冰柜消费量预测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中国商用冰柜产量、消费量、进出口分析及未来趋势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2020-2031年中国商用冰柜产量、消费量、进出口分析及未来趋势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中国商用冰柜进出口贸易趋势</w:t>
      </w:r>
      <w:r>
        <w:rPr>
          <w:rFonts w:hint="eastAsia"/>
        </w:rPr>
        <w:br/>
      </w:r>
      <w:r>
        <w:rPr>
          <w:rFonts w:hint="eastAsia"/>
        </w:rPr>
        <w:t>　　8.3 中国商用冰柜主要进口来源</w:t>
      </w:r>
      <w:r>
        <w:rPr>
          <w:rFonts w:hint="eastAsia"/>
        </w:rPr>
        <w:br/>
      </w:r>
      <w:r>
        <w:rPr>
          <w:rFonts w:hint="eastAsia"/>
        </w:rPr>
        <w:t>　　8.4 中国商用冰柜主要出口目的地</w:t>
      </w:r>
      <w:r>
        <w:rPr>
          <w:rFonts w:hint="eastAsia"/>
        </w:rPr>
        <w:br/>
      </w:r>
      <w:r>
        <w:rPr>
          <w:rFonts w:hint="eastAsia"/>
        </w:rPr>
        <w:t>　　8.5 中国商用冰柜未来发展的有利因素、不利因素分析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中国商用冰柜主要生产消费地区分布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中国商用冰柜生产地区分布</w:t>
      </w:r>
      <w:r>
        <w:rPr>
          <w:rFonts w:hint="eastAsia"/>
        </w:rPr>
        <w:br/>
      </w:r>
      <w:r>
        <w:rPr>
          <w:rFonts w:hint="eastAsia"/>
        </w:rPr>
        <w:t>　　9.2 中国商用冰柜消费地区分布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影响中国商用冰柜供需的主要因素分析</w:t>
      </w:r>
      <w:r>
        <w:rPr>
          <w:rFonts w:hint="eastAsia"/>
        </w:rPr>
        <w:br/>
      </w:r>
      <w:r>
        <w:rPr>
          <w:rFonts w:hint="eastAsia"/>
        </w:rPr>
        <w:t>　　10.1 商用冰柜技术及相关行业技术发展</w:t>
      </w:r>
      <w:r>
        <w:rPr>
          <w:rFonts w:hint="eastAsia"/>
        </w:rPr>
        <w:br/>
      </w:r>
      <w:r>
        <w:rPr>
          <w:rFonts w:hint="eastAsia"/>
        </w:rPr>
        <w:t>　　10.2 商用冰柜进出口贸易现状及趋势</w:t>
      </w:r>
      <w:r>
        <w:rPr>
          <w:rFonts w:hint="eastAsia"/>
        </w:rPr>
        <w:br/>
      </w:r>
      <w:r>
        <w:rPr>
          <w:rFonts w:hint="eastAsia"/>
        </w:rPr>
        <w:t>　　10.3 商用冰柜下游行业需求变化因素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2025-2031年商用冰柜行业、产品及技术发展趋势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商用冰柜行业及市场环境发展趋势</w:t>
      </w:r>
      <w:r>
        <w:rPr>
          <w:rFonts w:hint="eastAsia"/>
        </w:rPr>
        <w:br/>
      </w:r>
      <w:r>
        <w:rPr>
          <w:rFonts w:hint="eastAsia"/>
        </w:rPr>
        <w:t>　　11.2 商用冰柜产品及技术发展趋势</w:t>
      </w:r>
      <w:r>
        <w:rPr>
          <w:rFonts w:hint="eastAsia"/>
        </w:rPr>
        <w:br/>
      </w:r>
      <w:r>
        <w:rPr>
          <w:rFonts w:hint="eastAsia"/>
        </w:rPr>
        <w:t>　　11.3 商用冰柜产品价格走势</w:t>
      </w:r>
      <w:r>
        <w:rPr>
          <w:rFonts w:hint="eastAsia"/>
        </w:rPr>
        <w:br/>
      </w:r>
      <w:r>
        <w:rPr>
          <w:rFonts w:hint="eastAsia"/>
        </w:rPr>
        <w:t>　　11.4 2025-2031年商用冰柜市场消费形态、消费者偏好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商用冰柜销售渠道分析及建议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国内商用冰柜销售渠道</w:t>
      </w:r>
      <w:r>
        <w:rPr>
          <w:rFonts w:hint="eastAsia"/>
        </w:rPr>
        <w:br/>
      </w:r>
      <w:r>
        <w:rPr>
          <w:rFonts w:hint="eastAsia"/>
        </w:rPr>
        <w:t>　　12.2 海外市场商用冰柜销售渠道</w:t>
      </w:r>
      <w:r>
        <w:rPr>
          <w:rFonts w:hint="eastAsia"/>
        </w:rPr>
        <w:br/>
      </w:r>
      <w:r>
        <w:rPr>
          <w:rFonts w:hint="eastAsia"/>
        </w:rPr>
        <w:t>　　12.3 商用冰柜销售/营销策略建议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按照不同产品类型，商用冰柜主要可以分为如下几个类别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不同种类商用冰柜增长趋势</w:t>
      </w:r>
      <w:r>
        <w:rPr>
          <w:rFonts w:hint="eastAsia"/>
        </w:rPr>
        <w:br/>
      </w:r>
      <w:r>
        <w:rPr>
          <w:rFonts w:hint="eastAsia"/>
        </w:rPr>
        <w:t>　　表3 按不同应用，商用冰柜主要包括如下几个方面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不同应用商用冰柜消费量增长趋势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中国及欧美日等地区商用冰柜相关政策分析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2020-2025年全球商用冰柜主要厂商产量列表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2020-2025年全球商用冰柜主要厂商产量市场份额列表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2020-2025年全球商用冰柜主要厂商产值列表</w:t>
      </w:r>
      <w:r>
        <w:rPr>
          <w:rFonts w:hint="eastAsia"/>
        </w:rPr>
        <w:br/>
      </w:r>
      <w:r>
        <w:rPr>
          <w:rFonts w:hint="eastAsia"/>
        </w:rPr>
        <w:t>　　表9 全球商用冰柜主要厂商产值、市场份额列表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2025年全球主要生产商商用冰柜收入排名</w:t>
      </w:r>
      <w:r>
        <w:rPr>
          <w:rFonts w:hint="eastAsia"/>
        </w:rPr>
        <w:br/>
      </w:r>
      <w:r>
        <w:rPr>
          <w:rFonts w:hint="eastAsia"/>
        </w:rPr>
        <w:t>　　表11 2020-2025年全球商用冰柜主要厂商产品价格列表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中国商用冰柜主要厂商产品价格列表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2020-2025年中国商用冰柜主要厂商产量市场份额列表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2020-2025年中国商用冰柜主要厂商产值列表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2020-2025年中国商用冰柜主要厂商产值市场份额列表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全球主要商用冰柜厂商产地分布及商业化日期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全球主要商用冰柜企业采访及观点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全球主要地区商用冰柜产值对比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全球主要地区2020-2025年商用冰柜产量市场份额列表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2025-2031年全球主要地区商用冰柜产量列表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2025-2031年全球主要地区商用冰柜产量份额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2020-2025年全球主要地区商用冰柜产值列表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2020-2025年全球主要地区商用冰柜产值份额列表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2020-2025年全球主要地区商用冰柜消费量列表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2020-2025年全球主要地区商用冰柜消费量市场份额列表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重点企业（一）商用冰柜产品规格、参数及市场应用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重点企业（一）商用冰柜产能、产量、产值、价格及毛利率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重点企业（一）商用冰柜产品规格及价格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重点企业（二）商用冰柜产品规格、参数及市场应用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重点企业（二）商用冰柜产能、产量、产值、价格及毛利率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重点企业（二）商用冰柜产品规格及价格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重点企业（三）商用冰柜产品规格、参数及市场应用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重点企业（三）商用冰柜产能、产量、产值、价格及毛利率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重点企业（三）商用冰柜产品规格及价格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重点企业（四）商用冰柜产品规格、参数及市场应用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重点企业（四）商用冰柜产能、产量、产值、价格及毛利率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重点企业（四）商用冰柜产品规格及价格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重点企业（五）商用冰柜产品规格、参数及市场应用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重点企业（五）商用冰柜产能、产量、产值、价格及毛利率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重点企业（五）商用冰柜产品规格及价格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重点企业（六）商用冰柜产品规格、参数及市场应用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重点企业（六）商用冰柜产能、产量、产值、价格及毛利率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重点企业（六）商用冰柜产品规格及价格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重点企业（七）商用冰柜产品规格、参数及市场应用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重点企业（七）商用冰柜产能、产量、产值、价格及毛利率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重点企业（七）商用冰柜产品规格及价格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2020-2025年全球不同产品类型商用冰柜产量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2020-2025年全球不同产品类型商用冰柜产量市场份额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2025-2031年全球不同产品类型商用冰柜产量预测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2025-2031年全球不同产品类型商用冰柜产量市场份额预测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2020-2025年全球不同类型商用冰柜产值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2020-2025年全球不同类型商用冰柜产值市场份额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2025-2031年全球不同类型商用冰柜产值预测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2025-2031年全球不同类型商用冰柜产值市场份额预测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2020-2025年全球不同价格区间商用冰柜市场份额对比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2020-2025年中国不同产品类型商用冰柜产量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2020-2025年中国不同产品类型商用冰柜产量市场份额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2025-2031年中国不同产品类型商用冰柜产量预测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2025-2031年中国不同产品类型商用冰柜产量市场份额预测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2020-2025年中国不同产品类型商用冰柜产值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2020-2025年中国不同产品类型商用冰柜产值市场份额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2025-2031年中国不同产品类型商用冰柜产值预测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2025-2031年中国不同产品类型商用冰柜产值市场份额预测</w:t>
      </w:r>
      <w:r>
        <w:rPr>
          <w:rFonts w:hint="eastAsia"/>
        </w:rPr>
        <w:br/>
      </w:r>
      <w:r>
        <w:rPr>
          <w:rFonts w:hint="eastAsia"/>
        </w:rPr>
        <w:t>　　表78 商用冰柜上游原料供应商及联系方式列表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2020-2025年全球不同应用商用冰柜消费量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2020-2025年全球不同应用商用冰柜消费量市场份额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2025-2031年全球不同应用商用冰柜消费量预测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2025-2031年全球不同应用商用冰柜消费量市场份额预测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2020-2025年中国不同应用商用冰柜消费量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2020-2025年中国不同应用商用冰柜消费量市场份额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2025-2031年中国不同应用商用冰柜消费量预测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2025-2031年中国不同应用商用冰柜消费量市场份额预测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2020-2025年中国商用冰柜产量、消费量、进出口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2025-2031年中国商用冰柜产量、消费量、进出口预测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中国市场商用冰柜进出口贸易趋势</w:t>
      </w:r>
      <w:r>
        <w:rPr>
          <w:rFonts w:hint="eastAsia"/>
        </w:rPr>
        <w:br/>
      </w:r>
      <w:r>
        <w:rPr>
          <w:rFonts w:hint="eastAsia"/>
        </w:rPr>
        <w:t>　　表90 中国市场商用冰柜主要进口来源</w:t>
      </w:r>
      <w:r>
        <w:rPr>
          <w:rFonts w:hint="eastAsia"/>
        </w:rPr>
        <w:br/>
      </w:r>
      <w:r>
        <w:rPr>
          <w:rFonts w:hint="eastAsia"/>
        </w:rPr>
        <w:t>　　表91 中国市场商用冰柜主要出口目的地</w:t>
      </w:r>
      <w:r>
        <w:rPr>
          <w:rFonts w:hint="eastAsia"/>
        </w:rPr>
        <w:br/>
      </w:r>
      <w:r>
        <w:rPr>
          <w:rFonts w:hint="eastAsia"/>
        </w:rPr>
        <w:t>　　表92 中国商用冰柜市场未来发展的有利因素、不利因素分析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中国商用冰柜生产地区分布</w:t>
      </w:r>
      <w:r>
        <w:rPr>
          <w:rFonts w:hint="eastAsia"/>
        </w:rPr>
        <w:br/>
      </w:r>
      <w:r>
        <w:rPr>
          <w:rFonts w:hint="eastAsia"/>
        </w:rPr>
        <w:t>　　表94 中国商用冰柜消费地区分布</w:t>
      </w:r>
      <w:r>
        <w:rPr>
          <w:rFonts w:hint="eastAsia"/>
        </w:rPr>
        <w:br/>
      </w:r>
      <w:r>
        <w:rPr>
          <w:rFonts w:hint="eastAsia"/>
        </w:rPr>
        <w:t>　　表95 商用冰柜行业及市场环境发展趋势</w:t>
      </w:r>
      <w:r>
        <w:rPr>
          <w:rFonts w:hint="eastAsia"/>
        </w:rPr>
        <w:br/>
      </w:r>
      <w:r>
        <w:rPr>
          <w:rFonts w:hint="eastAsia"/>
        </w:rPr>
        <w:t>　　表96 商用冰柜产品及技术发展趋势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2020-2025年国内商用冰柜主要销售模式及销售渠道趋势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2020-2025年欧美日等地区商用冰柜主要销售模式及销售渠道趋势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商用冰柜产品市场定位及目标消费者分析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商用冰柜产品图片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2025年全球不同产品类型商用冰柜产量市场份额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全球不同类型商用冰柜消费量市场份额对比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2020-2025年全球商用冰柜产量及增长率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2020-2025年全球商用冰柜产值及增长率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2020-2025年中国商用冰柜产量及发展趋势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2020-2025年中国商用冰柜产值及未来发展趋势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2020-2025年全球商用冰柜产能、产量、产能利用率及发展趋势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2020-2025年全球商用冰柜产量、市场需求量及发展趋势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2020-2025年中国商用冰柜产能、产量、产能利用率及发展趋势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2020-2025年中国商用冰柜产量、市场需求量及发展趋势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全球商用冰柜主要厂商2025年产量市场份额列表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全球商用冰柜主要厂商2025年产值市场份额列表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2020-2025年中国市场商用冰柜主要厂商产量市场份额列表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中国商用冰柜主要厂商2025年产量市场份额列表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中国商用冰柜主要厂商2025年产值市场份额列表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2025年全球前五及前十大生产商商用冰柜市场份额</w:t>
      </w:r>
      <w:r>
        <w:rPr>
          <w:rFonts w:hint="eastAsia"/>
        </w:rPr>
        <w:br/>
      </w:r>
      <w:r>
        <w:rPr>
          <w:rFonts w:hint="eastAsia"/>
        </w:rPr>
        <w:t>　　图24 2020-2025年全球商用冰柜第一梯队、第二梯队和第三梯队生产商（品牌）及市场份额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商用冰柜全球领先企业SWOT分析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全球主要地区商用冰柜消费量市场份额对比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2020-2025年北美市场商用冰柜产量及增长率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2020-2025年北美市场商用冰柜产值及增长率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2020-2025年欧洲市场商用冰柜产量及增长率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2020-2025年欧洲市场商用冰柜产值及增长率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2020-2025年中国市场商用冰柜产量及增长率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2020-2025年中国市场商用冰柜产值及增长率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2020-2025年日本市场商用冰柜产量及增长率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2020-2025年日本市场商用冰柜产值及增长率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2020-2025年东南亚市场商用冰柜产量及增长率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2020-2025年东南亚市场商用冰柜产值及增长率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2020-2025年印度市场商用冰柜产量及增长率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2020-2025年印度市场商用冰柜产值及增长率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2020-2025年全球主要地区商用冰柜消费量市场份额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2025-2031年全球主要地区商用冰柜消费量市场份额预测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2020-2025年中国市场商用冰柜消费量、增长率及发展预测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2020-2025年北美市场商用冰柜消费量、增长率及发展预测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2020-2025年欧洲市场商用冰柜消费量、增长率及发展预测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2020-2025年日本市场商用冰柜消费量、增长率及发展预测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2020-2025年东南亚市场商用冰柜消费量、增长率及发展预测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2020-2025年印度市场商用冰柜消费量、增长率及发展预测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商用冰柜产业链分析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商用冰柜产品价格走势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1d368124e45e8" w:history="1">
        <w:r>
          <w:rPr>
            <w:rStyle w:val="Hyperlink"/>
          </w:rPr>
          <w:t>2025-2031年全球与中国商用冰柜市场研究及前景趋势分析报告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1d368124e45e8" w:history="1">
        <w:r>
          <w:rPr>
            <w:rStyle w:val="Hyperlink"/>
          </w:rPr>
          <w:t>https://www.20087.com/5/68/ShangYongBingJuHangYeQianJingQuShi.html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热点：奥华立冷柜售后服务、商用冰柜功率一般多少千瓦、冷藏柜图片、商用冰柜冷柜、海尔冰箱四门哪款性价比高、商用冰柜十大名牌排名、商用冷柜十大知名品牌、商用冰柜尺寸、上门收冰箱多少钱一个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4d2ee926e41f7" w:history="1">
      <w:r>
        <w:rPr>
          <w:rStyle w:val="Hyperlink"/>
        </w:rPr>
        <w:t>2025-2031年全球与中国商用冰柜市场研究及前景趋势分析报告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angYongBingJuHangYeQianJingQuShi.html" TargetMode="External" Id="Rd191d368124e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angYongBingJuHangYeQianJingQuShi.html" TargetMode="External" Id="R89f4d2ee926e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2025-06-17T04:45:00Z</dcterms:created>
  <dcterms:modified xsi:type="dcterms:W3CDTF">2025-06-17T05:45:00Z</dcterms:modified>
  <dc:subject>2025-2031年全球与中国商用冰柜市场研究及前景趋势分析报告</dc:subject>
  <dc:title>2025-2031年全球与中国商用冰柜市场研究及前景趋势分析报告</dc:title>
  <cp:keywords>2025-2031年全球与中国商用冰柜市场研究及前景趋势分析报告</cp:keywords>
  <dc:description>2025-2031年全球与中国商用冰柜市场研究及前景趋势分析报告</dc:description>
</cp:coreProperties>
</file>