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36a20549f425b" w:history="1">
              <w:r>
                <w:rPr>
                  <w:rStyle w:val="Hyperlink"/>
                </w:rPr>
                <w:t>2025-2031年中国城市污水处理系统市场现状分析与发展趋势研究报告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36a20549f425b" w:history="1">
              <w:r>
                <w:rPr>
                  <w:rStyle w:val="Hyperlink"/>
                </w:rPr>
                <w:t>2025-2031年中国城市污水处理系统市场现状分析与发展趋势研究报告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36a20549f425b" w:history="1">
                <w:r>
                  <w:rPr>
                    <w:rStyle w:val="Hyperlink"/>
                  </w:rPr>
                  <w:t>https://www.20087.com/5/08/ChengShiWuShuiChuLiXiTongFaZhanQuShi.html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污水处理系统是现代城市基础设施的重要组成部分，承担着收集、处理和再利用城市污水的任务。目前，污水处理技术已从传统的物理、化学处理向生物处理、膜技术等高级处理技术转变，提高了处理效率和出水质量。然而，随着城市化进程加快，污水处理能力不足、老旧设施改造滞后、能源消耗大等问题日益凸显。</w:t>
      </w:r>
      <w:r>
        <w:rPr>
          <w:rFonts w:hint="eastAsia"/>
        </w:rPr>
        <w:br/>
      </w:r>
      <w:r>
        <w:rPr>
          <w:rFonts w:hint="eastAsia"/>
        </w:rPr>
        <w:t>　　未来城市污水处理系统的发展将聚焦于智能化、资源化与低碳化。通过引入大数据、人工智能技术，实现水质监测预警、处理过程优化与能耗管理智能化，提高系统运行效率。同时，推动污水资源化利用，如通过膜生物反应器（MBR）、反渗透等技术回收水资源和营养元素，服务于城市绿化、工业用水等领域。此外，探索污水处理过程中产生的沼气等副产品的高效利用，实现能源自给自足，迈向零排放目标，将是污水处理行业可持续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36a20549f425b" w:history="1">
        <w:r>
          <w:rPr>
            <w:rStyle w:val="Hyperlink"/>
          </w:rPr>
          <w:t>2025-2031年中国城市污水处理系统市场现状分析与发展趋势研究报告</w:t>
        </w:r>
      </w:hyperlink>
      <w:r>
        <w:rPr>
          <w:rFonts w:hint="eastAsia"/>
        </w:rPr>
        <w:t>》基于权威机构及相关协会等渠道的数据，结合城市污水处理系统行业发展的宏观环境和微观实践，从多维度对城市污水处理系统行业进行了深入调研与分析。报告内容严谨、数据翔实，辅以大量直观图表，旨在帮助城市污水处理系统企业精准把握行业动态，科学制定发展战略与投资策略。本报告是城市污水处理系统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城市污水处理系统行业相关概述</w:t>
      </w:r>
      <w:r>
        <w:rPr>
          <w:rFonts w:hint="eastAsia"/>
        </w:rPr>
        <w:br/>
      </w:r>
      <w:r>
        <w:rPr>
          <w:rFonts w:hint="eastAsia"/>
        </w:rPr>
        <w:t>　　　　一、城市污水处理系统行业定义及特点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1、城市污水处理系统行业定义</w:t>
      </w:r>
      <w:r>
        <w:rPr>
          <w:rFonts w:hint="eastAsia"/>
        </w:rPr>
        <w:br/>
      </w:r>
      <w:r>
        <w:rPr>
          <w:rFonts w:hint="eastAsia"/>
        </w:rPr>
        <w:t>　　　　　　2、城市污水处理系统行业特点</w:t>
      </w:r>
      <w:r>
        <w:rPr>
          <w:rFonts w:hint="eastAsia"/>
        </w:rPr>
        <w:br/>
      </w:r>
      <w:r>
        <w:rPr>
          <w:rFonts w:hint="eastAsia"/>
        </w:rPr>
        <w:t>　　　　二、城市污水处理系统行业经营模式分析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1、城市污水处理系统生产模式</w:t>
      </w:r>
      <w:r>
        <w:rPr>
          <w:rFonts w:hint="eastAsia"/>
        </w:rPr>
        <w:br/>
      </w:r>
      <w:r>
        <w:rPr>
          <w:rFonts w:hint="eastAsia"/>
        </w:rPr>
        <w:t>　　　　　　2、城市污水处理系统采购模式</w:t>
      </w:r>
      <w:r>
        <w:rPr>
          <w:rFonts w:hint="eastAsia"/>
        </w:rPr>
        <w:br/>
      </w:r>
      <w:r>
        <w:rPr>
          <w:rFonts w:hint="eastAsia"/>
        </w:rPr>
        <w:t>　　　　　　3、城市污水处理系统销售模式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2024-2025年全球城市污水处理系统行业市场运行形势分析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2024-2025年全球城市污水处理系统行业发展概况</w:t>
      </w:r>
      <w:r>
        <w:rPr>
          <w:rFonts w:hint="eastAsia"/>
        </w:rPr>
        <w:br/>
      </w:r>
      <w:r>
        <w:rPr>
          <w:rFonts w:hint="eastAsia"/>
        </w:rPr>
        <w:t>　　第二节 全球城市污水处理系统行业发展走势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一、全球城市污水处理系统行业市场分布情况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二、全球城市污水处理系统行业发展趋势分析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全球城市污水处理系统行业重点国家和区域分析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2024-2025年中国城市污水处理系统行业发展环境分析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城市污水处理系统政策环境分析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城市污水处理系统技术环境分析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2024-2025年城市污水处理系统行业技术发展现状及趋势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当前我国城市污水处理系统技术发展现状</w:t>
      </w:r>
      <w:r>
        <w:rPr>
          <w:rFonts w:hint="eastAsia"/>
        </w:rPr>
        <w:br/>
      </w:r>
      <w:r>
        <w:rPr>
          <w:rFonts w:hint="eastAsia"/>
        </w:rPr>
        <w:t>　　第二节 中外城市污水处理系统技术差距及产生差距的主要原因分析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提高我国城市污水处理系统技术的对策</w:t>
      </w:r>
      <w:r>
        <w:rPr>
          <w:rFonts w:hint="eastAsia"/>
        </w:rPr>
        <w:br/>
      </w:r>
      <w:r>
        <w:rPr>
          <w:rFonts w:hint="eastAsia"/>
        </w:rPr>
        <w:t>　　第四节 我国城市污水处理系统研发、设计发展趋势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2024-2025年中国城市污水处理系统行业市场供需状况分析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中国城市污水处理系统行业市场规模情况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中国城市污水处理系统行业盈利情况分析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中国城市污水处理系统行业市场需求状况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一、2019-2024年城市污水处理系统行业市场需求情况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二、城市污水处理系统行业市场需求特点分析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三、2025-2031年城市污水处理系统行业市场需求预测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中国城市污水处理系统行业市场供给状况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一、2019-2024年城市污水处理系统行业市场供给情况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二、城市污水处理系统行业市场供给特点分析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三、2025-2031年城市污水处理系统行业市场供给预测</w:t>
      </w:r>
      <w:r>
        <w:rPr>
          <w:rFonts w:hint="eastAsia"/>
        </w:rPr>
        <w:br/>
      </w:r>
      <w:r>
        <w:rPr>
          <w:rFonts w:hint="eastAsia"/>
        </w:rPr>
        <w:t>　　第五节 城市污水处理系统行业市场供需平衡状况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中国城市污水处理系统行业进出口情况分析预测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2019-2024年中国城市污水处理系统行业进出口情况分析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一、2019-2024年中国城市污水处理系统行业进口分析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二、2019-2024年中国城市污水处理系统行业出口分析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2025-2031年中国城市污水处理系统行业进出口情况预测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一、2025-2031年中国城市污水处理系统行业进口预测分析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二、2025-2031年中国城市污水处理系统行业出口预测分析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影响城市污水处理系统行业进出口变化的主要原因分析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2019-2024年中国城市污水处理系统行业重点地区调研分析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一、中国城市污水处理系统行业重点区域市场结构调研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二、**地区城市污水处理系统市场调研分析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三、**地区城市污水处理系统市场调研分析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四、**地区城市污水处理系统市场调研分析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五、**地区城市污水处理系统市场调研分析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六、**地区城市污水处理系统市场调研分析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城市污水处理系统行业细分产品市场调研分析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中国城市污水处理系统行业市场行情分析预测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城市污水处理系统价格影响因素分析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2019-2024年中国城市污水处理系统市场价格趋向分析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2025-2031年中国城市污水处理系统市场价格趋向预测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城市污水处理系统行业上、下游市场分析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城市污水处理系统行业上游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城市污水处理系统行业下游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城市污水处理系统行业竞争格局分析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城市污水处理系统行业集中度分析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一、城市污水处理系统市场集中度分析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二、城市污水处理系统企业集中度分析</w:t>
      </w:r>
      <w:r>
        <w:rPr>
          <w:rFonts w:hint="eastAsia"/>
        </w:rPr>
        <w:br/>
      </w:r>
      <w:r>
        <w:rPr>
          <w:rFonts w:hint="eastAsia"/>
        </w:rPr>
        <w:t>　　　　三、城市污水处理系统区域集中度分析</w:t>
      </w:r>
      <w:r>
        <w:rPr>
          <w:rFonts w:hint="eastAsia"/>
        </w:rPr>
        <w:br/>
      </w:r>
      <w:r>
        <w:rPr>
          <w:rFonts w:hint="eastAsia"/>
        </w:rPr>
        <w:t>　　第二节 城市污水处理系统行业竞争格局分析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一、2025年城市污水处理系统行业竞争分析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二、2025年中外城市污水处理系统产品竞争分析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三、2019-2024年中国城市污水处理系统市场竞争分析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四、2025-2031年国内主要城市污水处理系统企业动向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城市污水处理系统行业重点企业发展调研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城市污水处理系统重点企业（一）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城市污水处理系统重点企业（二）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城市污水处理系统重点企业（三）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城市污水处理系统重点企业（四）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城市污水处理系统重点企业（五）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城市污水处理系统重点企业（六）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2024-2025年城市污水处理系统企业发展策略分析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城市污水处理系统市场策略分析</w:t>
      </w:r>
      <w:r>
        <w:rPr>
          <w:rFonts w:hint="eastAsia"/>
        </w:rPr>
        <w:br/>
      </w:r>
      <w:r>
        <w:rPr>
          <w:rFonts w:hint="eastAsia"/>
        </w:rPr>
        <w:t>　　　　一、城市污水处理系统价格策略分析</w:t>
      </w:r>
      <w:r>
        <w:rPr>
          <w:rFonts w:hint="eastAsia"/>
        </w:rPr>
        <w:br/>
      </w:r>
      <w:r>
        <w:rPr>
          <w:rFonts w:hint="eastAsia"/>
        </w:rPr>
        <w:t>　　　　二、城市污水处理系统渠道策略分析</w:t>
      </w:r>
      <w:r>
        <w:rPr>
          <w:rFonts w:hint="eastAsia"/>
        </w:rPr>
        <w:br/>
      </w:r>
      <w:r>
        <w:rPr>
          <w:rFonts w:hint="eastAsia"/>
        </w:rPr>
        <w:t>　　第二节 城市污水处理系统销售策略分析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提高城市污水处理系统企业竞争力的策略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一、提高中国城市污水处理系统企业核心竞争力的对策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二、城市污水处理系统企业提升竞争力的主要方向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三、影响城市污水处理系统企业核心竞争力的因素及提升途径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四、提高城市污水处理系统企业竞争力的策略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对我国城市污水处理系统品牌的战略思考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一、城市污水处理系统实施品牌战略的意义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二、城市污水处理系统企业品牌的现状分析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三、我国城市污水处理系统企业的品牌战略</w:t>
      </w:r>
      <w:r>
        <w:rPr>
          <w:rFonts w:hint="eastAsia"/>
        </w:rPr>
        <w:br/>
      </w:r>
      <w:r>
        <w:rPr>
          <w:rFonts w:hint="eastAsia"/>
        </w:rPr>
        <w:t>　　　　四、城市污水处理系统品牌战略管理的策略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2024-2025年中国城市污水处理系统行业营销策略分析</w:t>
      </w:r>
      <w:r>
        <w:rPr>
          <w:rFonts w:hint="eastAsia"/>
        </w:rPr>
        <w:br/>
      </w:r>
      <w:r>
        <w:rPr>
          <w:rFonts w:hint="eastAsia"/>
        </w:rPr>
        <w:t>　　第一节 城市污水处理系统市场推广策略研究分析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一、做好城市污水处理系统产品导入</w:t>
      </w:r>
      <w:r>
        <w:rPr>
          <w:rFonts w:hint="eastAsia"/>
        </w:rPr>
        <w:br/>
      </w:r>
      <w:r>
        <w:rPr>
          <w:rFonts w:hint="eastAsia"/>
        </w:rPr>
        <w:t>　　　　二、做好城市污水处理系统产品组合和产品线决策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三、城市污水处理系统行业城市市场推广策略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城市污水处理系统行业渠道营销研究分析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一、城市污水处理系统行业营销环境分析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二、城市污水处理系统行业现存的营销渠道分析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三、城市污水处理系统行业终端市场营销管理策略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城市污水处理系统行业营销战略研究分析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一、中国城市污水处理系统行业有效整合营销策略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二、建立城市污水处理系统行业厂商的双嬴模式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2025-2031年中国城市污水处理系统行业前景与风险预测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2025年城市污水处理系统市场前景分析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2025年城市污水处理系统发展趋势预测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2025-2031年中国城市污水处理系统行业投资特性分析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一、2025-2031年中国城市污水处理系统行业进入壁垒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二、2025-2031年中国城市污水处理系统行业盈利模式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三、2025-2031年中国城市污水处理系统行业盈利因素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2025-2031年中国城市污水处理系统行业投资机会分析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一、2025-2031年中国城市污水处理系统细分市场投资机会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二、2025-2031年中国城市污水处理系统行业区域市场投资潜力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2025-2031年中国城市污水处理系统行业投资风险分析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一、2025-2031年中国城市污水处理系统行业市场竞争风险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二、2025-2031年中国城市污水处理系统行业技术风险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三、2025-2031年中国城市污水处理系统行业政策风险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四、2025-2031年中国城市污水处理系统行业进入退出风险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2025-2031年中国城市污水处理系统行业盈利模式与投资策略分析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国外城市污水处理系统行业投资现状及经营模式分析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一、境外城市污水处理系统行业成长情况调查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中国城市污水处理系统行业商业模式探讨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中国城市污水处理系统行业投资国际化发展战略分析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中国城市污水处理系统行业投资策略分析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中国城市污水处理系统行业资本运作战略选择方案研究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中^智^林^－中国城市污水处理系统行业多元化经营战略的可行性分析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城市污水处理系统行业类别</w:t>
      </w:r>
      <w:r>
        <w:rPr>
          <w:rFonts w:hint="eastAsia"/>
        </w:rPr>
        <w:br/>
      </w:r>
      <w:r>
        <w:rPr>
          <w:rFonts w:hint="eastAsia"/>
        </w:rPr>
        <w:t>　　图表 城市污水处理系统行业产业链调研</w:t>
      </w:r>
      <w:r>
        <w:rPr>
          <w:rFonts w:hint="eastAsia"/>
        </w:rPr>
        <w:br/>
      </w:r>
      <w:r>
        <w:rPr>
          <w:rFonts w:hint="eastAsia"/>
        </w:rPr>
        <w:t>　　图表 城市污水处理系统行业现状</w:t>
      </w:r>
      <w:r>
        <w:rPr>
          <w:rFonts w:hint="eastAsia"/>
        </w:rPr>
        <w:br/>
      </w:r>
      <w:r>
        <w:rPr>
          <w:rFonts w:hint="eastAsia"/>
        </w:rPr>
        <w:t>　　图表 城市污水处理系统行业标准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2019-2024年中国城市污水处理系统市场规模</w:t>
      </w:r>
      <w:r>
        <w:rPr>
          <w:rFonts w:hint="eastAsia"/>
        </w:rPr>
        <w:br/>
      </w:r>
      <w:r>
        <w:rPr>
          <w:rFonts w:hint="eastAsia"/>
        </w:rPr>
        <w:t>　　图表 2025年中国城市污水处理系统行业产能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2019-2024年中国城市污水处理系统产量</w:t>
      </w:r>
      <w:r>
        <w:rPr>
          <w:rFonts w:hint="eastAsia"/>
        </w:rPr>
        <w:br/>
      </w:r>
      <w:r>
        <w:rPr>
          <w:rFonts w:hint="eastAsia"/>
        </w:rPr>
        <w:t>　　图表 城市污水处理系统行业动态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2025年中国城市污水处理系统行业需求区域调研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2019-2024年中国城市污水处理系统行情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2019-2024年中国城市污水处理系统行业企业数量统计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**地区城市污水处理系统市场规模</w:t>
      </w:r>
      <w:r>
        <w:rPr>
          <w:rFonts w:hint="eastAsia"/>
        </w:rPr>
        <w:br/>
      </w:r>
      <w:r>
        <w:rPr>
          <w:rFonts w:hint="eastAsia"/>
        </w:rPr>
        <w:t>　　图表 **地区城市污水处理系统行业市场需求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**地区城市污水处理系统市场调研</w:t>
      </w:r>
      <w:r>
        <w:rPr>
          <w:rFonts w:hint="eastAsia"/>
        </w:rPr>
        <w:br/>
      </w:r>
      <w:r>
        <w:rPr>
          <w:rFonts w:hint="eastAsia"/>
        </w:rPr>
        <w:t>　　图表 **地区城市污水处理系统行业市场需求分析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**地区城市污水处理系统市场规模</w:t>
      </w:r>
      <w:r>
        <w:rPr>
          <w:rFonts w:hint="eastAsia"/>
        </w:rPr>
        <w:br/>
      </w:r>
      <w:r>
        <w:rPr>
          <w:rFonts w:hint="eastAsia"/>
        </w:rPr>
        <w:t>　　图表 **地区城市污水处理系统行业市场需求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**地区城市污水处理系统市场调研</w:t>
      </w:r>
      <w:r>
        <w:rPr>
          <w:rFonts w:hint="eastAsia"/>
        </w:rPr>
        <w:br/>
      </w:r>
      <w:r>
        <w:rPr>
          <w:rFonts w:hint="eastAsia"/>
        </w:rPr>
        <w:t>　　图表 **地区城市污水处理系统行业市场需求分析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城市污水处理系统行业竞争对手分析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城市污水处理系统重点企业（三）成长能力情况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2025-2031年中国城市污水处理系统行业产能预测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2025-2031年中国城市污水处理系统行业产量预测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2025-2031年中国城市污水处理系统市场需求预测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2025-2031年中国城市污水处理系统市场规模预测</w:t>
      </w:r>
      <w:r>
        <w:rPr>
          <w:rFonts w:hint="eastAsia"/>
        </w:rPr>
        <w:br/>
      </w:r>
      <w:r>
        <w:rPr>
          <w:rFonts w:hint="eastAsia"/>
        </w:rPr>
        <w:t>　　图表 城市污水处理系统行业准入条件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2025-2031年中国城市污水处理系统行业信息化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2025年中国城市污水处理系统市场前景分析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2025-2031年中国城市污水处理系统行业风险分析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2025-2031年中国城市污水处理系统行业发展趋势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36a20549f425b" w:history="1">
        <w:r>
          <w:rPr>
            <w:rStyle w:val="Hyperlink"/>
          </w:rPr>
          <w:t>2025-2031年中国城市污水处理系统市场现状分析与发展趋势研究报告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36a20549f425b" w:history="1">
        <w:r>
          <w:rPr>
            <w:rStyle w:val="Hyperlink"/>
          </w:rPr>
          <w:t>https://www.20087.com/5/08/ChengShiWuShuiChuLiXiTongFaZhanQuShi.html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热点：污水处理建设、城市污水处理装置、污水处理系统的工艺特点、城市污水处理技术、废水系统的组成、城市污水处理原理、污水处理系统的作用、城市污水处理原理及方法、工业水处理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acba6ddb248af" w:history="1">
      <w:r>
        <w:rPr>
          <w:rStyle w:val="Hyperlink"/>
        </w:rPr>
        <w:t>2025-2031年中国城市污水处理系统市场现状分析与发展趋势研究报告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hengShiWuShuiChuLiXiTongFaZhanQuShi.html" TargetMode="External" Id="R6ca36a20549f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hengShiWuShuiChuLiXiTongFaZhanQuShi.html" TargetMode="External" Id="R9d2acba6ddb2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2025-02-01T05:13:00Z</dcterms:created>
  <dcterms:modified xsi:type="dcterms:W3CDTF">2025-02-01T06:13:00Z</dcterms:modified>
  <dc:subject>2025-2031年中国城市污水处理系统市场现状分析与发展趋势研究报告</dc:subject>
  <dc:title>2025-2031年中国城市污水处理系统市场现状分析与发展趋势研究报告</dc:title>
  <cp:keywords>2025-2031年中国城市污水处理系统市场现状分析与发展趋势研究报告</cp:keywords>
  <dc:description>2025-2031年中国城市污水处理系统市场现状分析与发展趋势研究报告</dc:description>
</cp:coreProperties>
</file>