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7aa8b29eb4243" w:history="1">
              <w:r>
                <w:rPr>
                  <w:rStyle w:val="Hyperlink"/>
                </w:rPr>
                <w:t>2024-2030年中国堆肥机市场现状深度调研及发展趋势预测报告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7aa8b29eb4243" w:history="1">
              <w:r>
                <w:rPr>
                  <w:rStyle w:val="Hyperlink"/>
                </w:rPr>
                <w:t>2024-2030年中国堆肥机市场现状深度调研及发展趋势预测报告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7aa8b29eb4243" w:history="1">
                <w:r>
                  <w:rPr>
                    <w:rStyle w:val="Hyperlink"/>
                  </w:rPr>
                  <w:t>https://www.20087.com/5/68/DuiFeiJiHangYeFaZhanQuShi.html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肥机是一种用于处理有机废弃物并转化为肥料的设备，在农业和环保领域发挥着重要作用。随着生物技术和机械设计的进步，堆肥机的设计和性能不断优化。目前，堆肥机不仅在处理效率和转化率上有所提升，还在设备的稳定性和使用便捷性上实现了改进，提高了产品的市场竞争力。然而，如何进一步提高堆肥机的处理量、降低运营成本，并且开发更多适应不同有机废物来源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堆肥机的发展将更加注重高效化与环保化。通过引入先进的生物技术和智能控制系统，未来的堆肥机将能够实现更高的处理量和更低的运营成本，提高设备的综合性能。同时，通过优化设计和采用循环经济理念，未来的堆肥机将能够降低能耗，提高资源利用效率。此外，随着新材料技术的发展，未来的堆肥机将能够适应更多特殊应用场景，如城市有机废物处理和农业废弃物循环利用，推动堆肥机向高端化发展。此外，随着对环保设备安全性和效率要求的提高，未来的堆肥机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7aa8b29eb4243" w:history="1">
        <w:r>
          <w:rPr>
            <w:rStyle w:val="Hyperlink"/>
          </w:rPr>
          <w:t>2024-2030年中国堆肥机市场现状深度调研及发展趋势预测报告</w:t>
        </w:r>
      </w:hyperlink>
      <w:r>
        <w:rPr>
          <w:rFonts w:hint="eastAsia"/>
        </w:rPr>
        <w:t>》主要分析了堆肥机行业的市场规模、堆肥机市场供需状况、堆肥机市场竞争状况和堆肥机主要企业经营情况，同时对堆肥机行业的未来发展做出了科学预测。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7aa8b29eb4243" w:history="1">
        <w:r>
          <w:rPr>
            <w:rStyle w:val="Hyperlink"/>
          </w:rPr>
          <w:t>2024-2030年中国堆肥机市场现状深度调研及发展趋势预测报告</w:t>
        </w:r>
      </w:hyperlink>
      <w:r>
        <w:rPr>
          <w:rFonts w:hint="eastAsia"/>
        </w:rPr>
        <w:t>》在多年堆肥机行业研究的基础上，结合中国堆肥机行业市场的发展现状，通过资深研究团队对堆肥机市场各类资讯进行整理分析，并依托国家权威数据资源和长期市场监测的数据库，进行了全面、细致的研究。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7aa8b29eb4243" w:history="1">
        <w:r>
          <w:rPr>
            <w:rStyle w:val="Hyperlink"/>
          </w:rPr>
          <w:t>2024-2030年中国堆肥机市场现状深度调研及发展趋势预测报告</w:t>
        </w:r>
      </w:hyperlink>
      <w:r>
        <w:rPr>
          <w:rFonts w:hint="eastAsia"/>
        </w:rPr>
        <w:t>》可以帮助投资者准确把握堆肥机行业的市场现状，为投资者进行投资作出堆肥机行业前景预判，挖掘堆肥机行业投资价值，同时提出堆肥机行业投资策略、生产策略、营销策略等方面的建议。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按照不同产品类型，堆肥机主要可以分为如下几个类别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不同产品类型堆肥机增长趋势2023年VS</w:t>
      </w:r>
      <w:r>
        <w:rPr>
          <w:rFonts w:hint="eastAsia"/>
        </w:rPr>
        <w:br/>
      </w:r>
      <w:r>
        <w:rPr>
          <w:rFonts w:hint="eastAsia"/>
        </w:rPr>
        <w:t>　　　　1.2.2 半自动堆肥机</w:t>
      </w:r>
      <w:r>
        <w:rPr>
          <w:rFonts w:hint="eastAsia"/>
        </w:rPr>
        <w:br/>
      </w:r>
      <w:r>
        <w:rPr>
          <w:rFonts w:hint="eastAsia"/>
        </w:rPr>
        <w:t>　　　　1.2.3 全自动堆肥机</w:t>
      </w:r>
      <w:r>
        <w:rPr>
          <w:rFonts w:hint="eastAsia"/>
        </w:rPr>
        <w:br/>
      </w:r>
      <w:r>
        <w:rPr>
          <w:rFonts w:hint="eastAsia"/>
        </w:rPr>
        <w:t>　　1.3 从不同应用，堆肥机主要包括如下几个方面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1.4 中国堆肥机发展现状及未来趋势（2018-2030年）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中国市场堆肥机销量及增长率（2018-2023年）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中国市场堆肥机销售规模及增长率（2018-2023年）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新型冠状病毒肺炎（COVID-19）对堆肥机行业影响分析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COVID-19对堆肥机行业主要的影响方面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COVID-19对堆肥机行业2023年增长评估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COVID-19疫情下，堆肥机企业应对措施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COVID-19疫情下，堆肥机潜在市场机会、挑战及风险分析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堆肥机厂商竞争分析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中国市场主要厂商堆肥机销量、收入及市场份额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中国市场主要厂商堆肥机销量（2018-2023年）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中国市场主要厂商堆肥机收入（2018-2023年）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2023年中国市场主要厂商堆肥机收入排名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中国市场主要厂商堆肥机价格（2018-2023年）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中国市场主要厂商堆肥机产地分布及商业化日期</w:t>
      </w:r>
      <w:r>
        <w:rPr>
          <w:rFonts w:hint="eastAsia"/>
        </w:rPr>
        <w:br/>
      </w:r>
      <w:r>
        <w:rPr>
          <w:rFonts w:hint="eastAsia"/>
        </w:rPr>
        <w:t>　　2.3 堆肥机行业集中度、竞争程度分析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堆肥机行业集中度分析：中国Top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中国堆肥机第一梯队、第二梯队和第三梯队生产商（品牌）及市场份额（2022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主要堆肥机企业采访及观点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中国主要地区堆肥机分析</w:t>
      </w:r>
      <w:r>
        <w:rPr>
          <w:rFonts w:hint="eastAsia"/>
        </w:rPr>
        <w:br/>
      </w:r>
      <w:r>
        <w:rPr>
          <w:rFonts w:hint="eastAsia"/>
        </w:rPr>
        <w:t>　　3.1 中国主要地区堆肥机市场规模分析：2022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中国主要地区堆肥机销量及市场份额（2018-2023年）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中国主要地区堆肥机销量及市场份额预测（2024-2030年）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中国主要地区堆肥机销量及市场份额（2018-2023年）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中国主要地区堆肥机销量及市场份额预测（2024-2030年）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华东地区堆肥机销量、销售规模及增长率（2018-2023年）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华南地区堆肥机销量、销售规模及增长率（2018-2023年）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华中地区堆肥机销量、销售规模及增长率（2018-2023年）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华北地区堆肥机销量、销售规模及增长率（2018-2023年）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西南地区堆肥机销量、销售规模及增长率（2018-2023年）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东北及西北地区堆肥机销量、销售规模及增长率（2018-2023年）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全球堆肥机主要生产商概况分析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重点企业（1）基本信息、堆肥机生产基地、总部、竞争对手及市场地位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重点企业（1）堆肥机销量、收入、价格及毛利率（2018-2023年）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重点企业（2）基本信息、堆肥机生产基地、总部、竞争对手及市场地位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重点企业（2）堆肥机销量、收入、价格及毛利率（2018-2023年）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重点企业（3）基本信息、堆肥机生产基地、总部、竞争对手及市场地位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重点企业（3）堆肥机销量、收入、价格及毛利率（2018-2023年）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重点企业（4）基本信息、堆肥机生产基地、总部、竞争对手及市场地位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重点企业（4）堆肥机销量、收入、价格及毛利率（2018-2023年）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重点企业（5）基本信息、堆肥机生产基地、总部、竞争对手及市场地位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重点企业（5）堆肥机销量、收入、价格及毛利率（2018-2023年）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重点企业（6）基本信息、堆肥机生产基地、总部、竞争对手及市场地位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重点企业（6）堆肥机销量、收入、价格及毛利率（2018-2023年）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重点企业（7）基本信息、堆肥机生产基地、总部、竞争对手及市场地位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重点企业（7）堆肥机销量、收入、价格及毛利率（2018-2023年）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重点企业（8）基本信息、堆肥机生产基地、总部、竞争对手及市场地位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重点企业（8）堆肥机销量、收入、价格及毛利率（2018-2023年）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重点企业（9）基本信息、堆肥机生产基地、总部、竞争对手及市场地位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重点企业（9）堆肥机销量、收入、价格及毛利率（2018-2023年）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重点企业（10）基本信息、堆肥机生产基地、总部、竞争对手及市场地位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重点企业（10）堆肥机销量、收入、价格及毛利率（2018-2023年）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不同产品类型堆肥机分析</w:t>
      </w:r>
      <w:r>
        <w:rPr>
          <w:rFonts w:hint="eastAsia"/>
        </w:rPr>
        <w:br/>
      </w:r>
      <w:r>
        <w:rPr>
          <w:rFonts w:hint="eastAsia"/>
        </w:rPr>
        <w:t>　　5.1 中国市场堆肥机不同产品类型堆肥机销量（2018-2023年）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中国市场堆肥机不同产品类型堆肥机销量及市场份额（2018-2023年）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中国市场堆肥机不同产品类型堆肥机销量预测（2024-2030年）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中国市场堆肥机不同产品类型堆肥机规模（2018-2023年）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中国市场堆肥机不同产品类型堆肥机规模及市场份额（2018-2023年）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中国市场堆肥机不同产品类型堆肥机规模预测（2024-2030年）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中国市场不同产品类型堆肥机价格走势（2018-2023年）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不同价格区间堆肥机市场份额对比（2018-2023年）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堆肥机上游原料及下游主要应用分析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堆肥机产业链分析</w:t>
      </w:r>
      <w:r>
        <w:rPr>
          <w:rFonts w:hint="eastAsia"/>
        </w:rPr>
        <w:br/>
      </w:r>
      <w:r>
        <w:rPr>
          <w:rFonts w:hint="eastAsia"/>
        </w:rPr>
        <w:t>　　6.2 堆肥机产业上游供应分析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中国不同应用堆肥机消费量、市场份额及增长率（2018-2023年）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中国不同应用堆肥机消费量（2018-2023年）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中国不同应用堆肥机消费量预测（2024-2030年）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中国不同应用堆肥机规模、市场份额及增长率（2018-2023年）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中国不同应用堆肥机规模（2018-2023年）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中国不同应用堆肥机规模预测（2024-2030年）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中国本土堆肥机产能、产量分析</w:t>
      </w:r>
      <w:r>
        <w:rPr>
          <w:rFonts w:hint="eastAsia"/>
        </w:rPr>
        <w:br/>
      </w:r>
      <w:r>
        <w:rPr>
          <w:rFonts w:hint="eastAsia"/>
        </w:rPr>
        <w:t>　　7.1 中国堆肥机供需现状及预测（2018-2030年）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中国堆肥机产能、产量、产能利用率及发展趋势（2018-2030年）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中国堆肥机产量、表观消费量、供给现状及发展趋势（2018-2030年）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中国堆肥机产量、市场需求量及发展趋势（2018-2030年）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中国堆肥机产值及增长率（2018-2023年）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中国堆肥机进出口分析（2018-2023年）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中国堆肥机产量、表观消费量、进口量及出口量（2018-2023年）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中国堆肥机进口量、进口额（万元）及进口均价（2018-2023年）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中国市场堆肥机主要进口来源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中国市场堆肥机主要出口目的地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中国本土生产商堆肥机产能分析（2018-2023年）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中国本土生产商堆肥机产量分析（2018-2023年）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中国本土生产商堆肥机产值分析（2018-2023年）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堆肥机销售渠道、市场影响因素、机遇及挑战分析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国内市场堆肥机销售渠道</w:t>
      </w:r>
      <w:r>
        <w:rPr>
          <w:rFonts w:hint="eastAsia"/>
        </w:rPr>
        <w:br/>
      </w:r>
      <w:r>
        <w:rPr>
          <w:rFonts w:hint="eastAsia"/>
        </w:rPr>
        <w:t>　　8.2 堆肥机销售/营销策略建议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中国本土堆肥机企业SWOT分析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按照不同产品类型，堆肥机主要可以分为如下几个类别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不同产品类型堆肥机增长趋势2022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从不同应用，堆肥机主要包括如下几个方面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不同应用堆肥机消费量（台）增长趋势2023年VS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COVID-19对堆肥机行业主要的影响方面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两种情景下，COVID-19对堆肥机行业2023年增速评估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COVID-19疫情下，堆肥机潜在市场机会、挑战及风险分析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中国市场主要厂商堆肥机销量（2018-2023年）（台）</w:t>
      </w:r>
      <w:r>
        <w:rPr>
          <w:rFonts w:hint="eastAsia"/>
        </w:rPr>
        <w:br/>
      </w:r>
      <w:r>
        <w:rPr>
          <w:rFonts w:hint="eastAsia"/>
        </w:rPr>
        <w:t>　　表10 中国市场主要厂商堆肥机销量市场份额（2018-2023年）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中国市场主要厂商堆肥机收入（2018-2023年）（万元）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中国市场主要厂商堆肥机收入份额（万元）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2023年中国主要生产商堆肥机收入排名（万元）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中国市场主要厂商堆肥机价格（2018-2023年）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中国市场主要厂商堆肥机产地分布及商业化日期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主要堆肥机企业采访及观点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中国主要地区堆肥机销售规模（万元）：2022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中国主要地区堆肥机销量（2018-2023年）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中国主要地区堆肥机2018-2023年销量市场份额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中国主要地区堆肥机销量（2018-2023年）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中国主要地区堆肥机销量份额（2018-2023年）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中国主要地区堆肥机销售规模（万元）（2018-2023年）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中国主要地区堆肥机销售规模份额（2018-2023年）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中国主要地区堆肥机销售规模（万元）（2018-2023年）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中国主要地区堆肥机销售规模份额（2018-2023年）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重点企业（1）堆肥机销量（台）、收入（万元）、价格及毛利率（2018-2023年）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重点企业（2）堆肥机销量（台）、收入（万元）、价格及毛利率（2018-2023年）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重点企业（3）堆肥机销量（台）、收入（万元）、价格及毛利率（2018-2023年）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重点企业（4）堆肥机销量（台）、收入（万元）、价格及毛利率（2018-2023年）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重点企业（5）堆肥机销量（台）、收入（万元）、价格及毛利率（2018-2023年）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重点企业（6）堆肥机销量（台）、收入（万元）、价格及毛利率（2018-2023年）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重点企业（7）堆肥机销量（台）、收入（万元）、价格及毛利率（2018-2023年）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重点企业（8）堆肥机销量（台）、收入（万元）、价格及毛利率（2018-2023年）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重点企业（9）堆肥机销量（台）、收入（万元）、价格及毛利率（2018-2023年）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重点企业（10）堆肥机销量（台）、收入（万元）、价格及毛利率（2018-2023年）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中国市场不同产品类型堆肥机销量（2018-2023年）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中国市场不同产品类型堆肥机销量市场份额（2018-2023年）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中国市场不同产品类型堆肥机销量预测（2024-2030年）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中国市场不同产品类型堆肥机销量市场份额预测（2024-2030年）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中国市场不同产品类型堆肥机规模（2018-2023年）（万元）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中国市场不同产品类型堆肥机规模市场份额（2018-2023年）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中国市场不同产品类型堆肥机规模预测（2024-2030年）（万元）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中国市场不同产品类型堆肥机规模市场份额预测（2024-2030年）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中国市场不同产品类型堆肥机价格走势（2018-2023年）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中国市场不同价格区间堆肥机市场份额对比（2018-2023年）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堆肥机上游原料供应商及联系方式列表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中国市场不同应用堆肥机销量（2018-2023年）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中国市场不同应用堆肥机销量份额（2018-2023年）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中国市场不同应用堆肥机销量预测（2024-2030年）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中国市场不同应用堆肥机销量市场份额（2018-2023年）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中国市场不同应用堆肥机规模（2018-2023年）（万元）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中国市场不同应用堆肥机规模份额（2018-2023年）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中国市场不同应用堆肥机规模预测（2024-2030年）（万元）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中国市场不同应用堆肥机规模市场份额（2018-2023年）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中国堆肥机产量、表观消费量、进口量及出口量（2018-2023年）（台）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表96 中国堆肥机产量、表观消费量、进口量及出口量预测（2024-2030年）（台）</w:t>
      </w:r>
      <w:r>
        <w:rPr>
          <w:rFonts w:hint="eastAsia"/>
        </w:rPr>
        <w:br/>
      </w:r>
      <w:r>
        <w:rPr>
          <w:rFonts w:hint="eastAsia"/>
        </w:rPr>
        <w:t>　　表97 中国堆肥机进口量（台）、进口额（万元）及进口均价（2018-2023年）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中国堆肥机进口量（台）、进口额（万元）及进口均价（2018-2023年）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中国市场堆肥机主要进口来源</w:t>
      </w:r>
      <w:r>
        <w:rPr>
          <w:rFonts w:hint="eastAsia"/>
        </w:rPr>
        <w:br/>
      </w:r>
      <w:r>
        <w:rPr>
          <w:rFonts w:hint="eastAsia"/>
        </w:rPr>
        <w:t>　　表100 中国市场堆肥机主要出口目的地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中国本主要土生产商堆肥机产能（2018-2023年）（台）</w:t>
      </w:r>
      <w:r>
        <w:rPr>
          <w:rFonts w:hint="eastAsia"/>
        </w:rPr>
        <w:br/>
      </w:r>
      <w:r>
        <w:rPr>
          <w:rFonts w:hint="eastAsia"/>
        </w:rPr>
        <w:t>　　表102 中国本土主要生产商堆肥机产能份额（2018-2023年）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中国本土主要生产商堆肥机产量（2018-2023年）（台）</w:t>
      </w:r>
      <w:r>
        <w:rPr>
          <w:rFonts w:hint="eastAsia"/>
        </w:rPr>
        <w:br/>
      </w:r>
      <w:r>
        <w:rPr>
          <w:rFonts w:hint="eastAsia"/>
        </w:rPr>
        <w:t>　　表104 中国本土主要生产商堆肥机产量份额（2018-2023年）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中国本土主要生产商堆肥机产值（2018-2023年）（万元）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中国本土主要生产商堆肥机产值份额（2018-2023年）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堆肥机产品图片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中国不同产品类型堆肥机产量市场份额2023年&amp;</w:t>
      </w:r>
      <w:r>
        <w:rPr>
          <w:rFonts w:hint="eastAsia"/>
        </w:rPr>
        <w:br/>
      </w:r>
      <w:r>
        <w:rPr>
          <w:rFonts w:hint="eastAsia"/>
        </w:rPr>
        <w:t>　　图3 半自动堆肥机产品图片</w:t>
      </w:r>
      <w:r>
        <w:rPr>
          <w:rFonts w:hint="eastAsia"/>
        </w:rPr>
        <w:br/>
      </w:r>
      <w:r>
        <w:rPr>
          <w:rFonts w:hint="eastAsia"/>
        </w:rPr>
        <w:t>　　图4 全自动堆肥机产品图片</w:t>
      </w:r>
      <w:r>
        <w:rPr>
          <w:rFonts w:hint="eastAsia"/>
        </w:rPr>
        <w:br/>
      </w:r>
      <w:r>
        <w:rPr>
          <w:rFonts w:hint="eastAsia"/>
        </w:rPr>
        <w:t>　　图5 中国不同应用堆肥机消费量市场份额2023年Vs</w:t>
      </w:r>
      <w:r>
        <w:rPr>
          <w:rFonts w:hint="eastAsia"/>
        </w:rPr>
        <w:br/>
      </w:r>
      <w:r>
        <w:rPr>
          <w:rFonts w:hint="eastAsia"/>
        </w:rPr>
        <w:t>　　图6 商用产品图片</w:t>
      </w:r>
      <w:r>
        <w:rPr>
          <w:rFonts w:hint="eastAsia"/>
        </w:rPr>
        <w:br/>
      </w:r>
      <w:r>
        <w:rPr>
          <w:rFonts w:hint="eastAsia"/>
        </w:rPr>
        <w:t>　　图7 工业用产品图片</w:t>
      </w:r>
      <w:r>
        <w:rPr>
          <w:rFonts w:hint="eastAsia"/>
        </w:rPr>
        <w:br/>
      </w:r>
      <w:r>
        <w:rPr>
          <w:rFonts w:hint="eastAsia"/>
        </w:rPr>
        <w:t>　　图8 中国市场堆肥机销量及增长率（2018-2023年）（台）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图9 中国市场堆肥机销售规模及增长率（2018-2023年）（万元）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中国市场主要厂商堆肥机销量市场份额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中国市场主要厂商2023年堆肥机收入市场份额</w:t>
      </w:r>
      <w:r>
        <w:rPr>
          <w:rFonts w:hint="eastAsia"/>
        </w:rPr>
        <w:br/>
      </w:r>
      <w:r>
        <w:rPr>
          <w:rFonts w:hint="eastAsia"/>
        </w:rPr>
        <w:t>　　图12 2023年中国市场前五及前十大厂商堆肥机市场份额</w:t>
      </w:r>
      <w:r>
        <w:rPr>
          <w:rFonts w:hint="eastAsia"/>
        </w:rPr>
        <w:br/>
      </w:r>
      <w:r>
        <w:rPr>
          <w:rFonts w:hint="eastAsia"/>
        </w:rPr>
        <w:t>　　图13 中国市场堆肥机第一梯队、第二梯队和第三梯队厂商（品牌）及市场份额（2022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中国主要地区堆肥机销量市场份额（2022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中国主要地区堆肥机销售规模份额（2022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华东地区堆肥机销量及增长率（2018-2023年）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华东地区堆肥机产值及增长率（2018-2023年）（万元）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华南地区堆肥机销量及增长率（2018-2023年）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华南地区堆肥机产值及增长率（2018-2023年）（万元）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华中地区堆肥机销量及增长率（2018-2023年）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华中地区堆肥机产值及增长率（2018-2023年）（万元）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华北地区堆肥机销量及增长率（2018-2023年）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华北地区堆肥机产值及增长率（2018-2023年）（万元）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西南地区堆肥机销量及增长率（2018-2023年）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西南地区堆肥机产值及增长率（2018-2023年）（万元）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东北及西北地区堆肥机销量及增长率（2018-2023年）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东北及西北地区堆肥机产值及增长率（2018-2023年）（万元）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堆肥机产业链图</w:t>
      </w:r>
      <w:r>
        <w:rPr>
          <w:rFonts w:hint="eastAsia"/>
        </w:rPr>
        <w:br/>
      </w:r>
      <w:r>
        <w:rPr>
          <w:rFonts w:hint="eastAsia"/>
        </w:rPr>
        <w:t>　　图29 中国堆肥机产能、产量、产能利用率及发展趋势（2018-2030年）（台）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图30 中国堆肥机产量、表观消费量及发展趋势（2018-2030年）（台）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图31 中国堆肥机产量、市场需求量及发展趋势（2018-2030年）（台）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图32 中国堆肥机产值及增长率（2018-2023年）（万元）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中国本土堆肥机企业SWOT分析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7aa8b29eb4243" w:history="1">
        <w:r>
          <w:rPr>
            <w:rStyle w:val="Hyperlink"/>
          </w:rPr>
          <w:t>2024-2030年中国堆肥机市场现状深度调研及发展趋势预测报告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7aa8b29eb4243" w:history="1">
        <w:r>
          <w:rPr>
            <w:rStyle w:val="Hyperlink"/>
          </w:rPr>
          <w:t>https://www.20087.com/5/68/DuiFeiJiHangYeFaZhanQuShi.html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f7014e78c473a" w:history="1">
      <w:r>
        <w:rPr>
          <w:rStyle w:val="Hyperlink"/>
        </w:rPr>
        <w:t>2024-2030年中国堆肥机市场现状深度调研及发展趋势预测报告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uiFeiJiHangYeFaZhanQuShi.html" TargetMode="External" Id="Rbc87aa8b29eb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uiFeiJiHangYeFaZhanQuShi.html" TargetMode="External" Id="R46bf7014e78c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2023-10-27T02:50:00Z</dcterms:created>
  <dcterms:modified xsi:type="dcterms:W3CDTF">2023-10-27T03:50:00Z</dcterms:modified>
  <dc:subject>2024-2030年中国堆肥机市场现状深度调研及发展趋势预测报告</dc:subject>
  <dc:title>2024-2030年中国堆肥机市场现状深度调研及发展趋势预测报告</dc:title>
  <cp:keywords>2024-2030年中国堆肥机市场现状深度调研及发展趋势预测报告</cp:keywords>
  <dc:description>2024-2030年中国堆肥机市场现状深度调研及发展趋势预测报告</dc:description>
</cp:coreProperties>
</file>