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5aed3762c4e99" w:history="1">
              <w:r>
                <w:rPr>
                  <w:rStyle w:val="Hyperlink"/>
                </w:rPr>
                <w:t>2025-2031年中国塑料制品设备市场调研及发展趋势预测报告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5aed3762c4e99" w:history="1">
              <w:r>
                <w:rPr>
                  <w:rStyle w:val="Hyperlink"/>
                </w:rPr>
                <w:t>2025-2031年中国塑料制品设备市场调研及发展趋势预测报告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5aed3762c4e99" w:history="1">
                <w:r>
                  <w:rPr>
                    <w:rStyle w:val="Hyperlink"/>
                  </w:rPr>
                  <w:t>https://www.20087.com/5/08/SuLiaoZhiPinSheBeiShiChangQianJing.html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设备涵盖了从塑料原料加工到成品生产的全套生产线，包括注塑机、挤出机、吹塑机等。近年来，随着塑料制品市场需求的持续增长和技术的进步，塑料制品设备的自动化水平和生产效率显著提高。现代塑料制品设备不仅注重提高生产速度和精度，还通过采用智能控制系统，实现了设备的远程监控和故障诊断。此外，随着循环经济的发展，塑料制品设备也越来越注重能源效率和废弃物处理。</w:t>
      </w:r>
      <w:r>
        <w:rPr>
          <w:rFonts w:hint="eastAsia"/>
        </w:rPr>
        <w:br/>
      </w:r>
      <w:r>
        <w:rPr>
          <w:rFonts w:hint="eastAsia"/>
        </w:rPr>
        <w:t>　　未来，塑料制品设备的发展将更加注重智能化和可持续性。一方面，随着工业4.0概念的推广，塑料制品设备将集成更多物联网技术，实现设备间的互联互通，提高整个生产线的灵活性和效率。另一方面，随着环保法规的趋严，塑料制品设备将更加注重节能减排，采用更高效的加热和冷却系统，减少生产过程中的能源消耗。此外，随着新材料技术的进步，塑料制品设备将支持更多新型塑料的加工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5aed3762c4e99" w:history="1">
        <w:r>
          <w:rPr>
            <w:rStyle w:val="Hyperlink"/>
          </w:rPr>
          <w:t>2025-2031年中国塑料制品设备市场调研及发展趋势预测报告</w:t>
        </w:r>
      </w:hyperlink>
      <w:r>
        <w:rPr>
          <w:rFonts w:hint="eastAsia"/>
        </w:rPr>
        <w:t>》全面分析了塑料制品设备行业的市场规模、产业链结构及技术现状，结合塑料制品设备市场需求、价格动态与竞争格局，提供了清晰的数据支持。报告预测了塑料制品设备发展趋势与市场前景，重点解读了塑料制品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塑料制品设备产业相关概述</w:t>
      </w:r>
      <w:r>
        <w:rPr>
          <w:rFonts w:hint="eastAsia"/>
        </w:rPr>
        <w:br/>
      </w:r>
      <w:r>
        <w:rPr>
          <w:rFonts w:hint="eastAsia"/>
        </w:rPr>
        <w:t>　　第一节 塑料制品设备行业定义</w:t>
      </w:r>
      <w:r>
        <w:rPr>
          <w:rFonts w:hint="eastAsia"/>
        </w:rPr>
        <w:br/>
      </w:r>
      <w:r>
        <w:rPr>
          <w:rFonts w:hint="eastAsia"/>
        </w:rPr>
        <w:t>　　第二节 塑料制品设备产业链分析</w:t>
      </w:r>
      <w:r>
        <w:rPr>
          <w:rFonts w:hint="eastAsia"/>
        </w:rPr>
        <w:br/>
      </w:r>
      <w:r>
        <w:rPr>
          <w:rFonts w:hint="eastAsia"/>
        </w:rPr>
        <w:t>　　第三节 塑料制品设备其它相关产业概述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2020-2025年全球塑料制品设备产业运行状况透析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2020-2025年全球塑料制品设备产业发展总况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一、全球塑料制品设备技术分析</w:t>
      </w:r>
      <w:r>
        <w:rPr>
          <w:rFonts w:hint="eastAsia"/>
        </w:rPr>
        <w:br/>
      </w:r>
      <w:r>
        <w:rPr>
          <w:rFonts w:hint="eastAsia"/>
        </w:rPr>
        <w:t>　　　　二、国外塑料制品设备的发展概况</w:t>
      </w:r>
      <w:r>
        <w:rPr>
          <w:rFonts w:hint="eastAsia"/>
        </w:rPr>
        <w:br/>
      </w:r>
      <w:r>
        <w:rPr>
          <w:rFonts w:hint="eastAsia"/>
        </w:rPr>
        <w:t>　　　　三、国外塑料制品设备的现状和发展历程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2020-2025年全球塑料制品设备主要国家、地区运行分析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2025-2031年全球塑料制品设备产业发展趋势分析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2020-2025年中国塑料制品设备行业市场发展环境分析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塑料制品设备行业经济环境分析</w:t>
      </w:r>
      <w:r>
        <w:rPr>
          <w:rFonts w:hint="eastAsia"/>
        </w:rPr>
        <w:br/>
      </w:r>
      <w:r>
        <w:rPr>
          <w:rFonts w:hint="eastAsia"/>
        </w:rPr>
        <w:t>　　第二节 塑料制品设备行业政策环境分析</w:t>
      </w:r>
      <w:r>
        <w:rPr>
          <w:rFonts w:hint="eastAsia"/>
        </w:rPr>
        <w:br/>
      </w:r>
      <w:r>
        <w:rPr>
          <w:rFonts w:hint="eastAsia"/>
        </w:rPr>
        <w:t>　　第三节 塑料制品设备行业社会环境分析</w:t>
      </w:r>
      <w:r>
        <w:rPr>
          <w:rFonts w:hint="eastAsia"/>
        </w:rPr>
        <w:br/>
      </w:r>
      <w:r>
        <w:rPr>
          <w:rFonts w:hint="eastAsia"/>
        </w:rPr>
        <w:t>　　第四节 塑料制品设备行业技术环境分析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2020-2025年中国塑料制品设备产业运行状况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2020-2025年中国塑料制品设备产业发展概述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2024-2025年中国塑料制品设备产业运行动态分析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2020-2025年中国塑料制品设备产业发展存在问题与对策建议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一、中国塑料制品设备产业存在的问题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二、规范塑料制品设备行业发展的措施</w:t>
      </w:r>
      <w:r>
        <w:rPr>
          <w:rFonts w:hint="eastAsia"/>
        </w:rPr>
        <w:br/>
      </w:r>
      <w:r>
        <w:rPr>
          <w:rFonts w:hint="eastAsia"/>
        </w:rPr>
        <w:t>　　　　三、塑料制品设备行业发展的建议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2020-2025年中国塑料制品设备市场运行动态分析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2020-2025年中国塑料制品设备行业发展综述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2020-2025年中国塑料制品设备主要企业竞争状况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2020-2025年中国塑料制品设备行业主要数据分析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2020-2025年中国塑料制品设备行业规模分析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2025年中国塑料制品设备行业结构分析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2020-2025年中国塑料制品设备行业产值分析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2020-2025年中国塑料制品设备行业成本费用分析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2020-2025年中国塑料制品设备行业盈利能力分析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中国塑料制品设备产业进出口数据分析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2020-2025年中国塑料制品设备产业市场竞争格局分析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2020-2025年中国塑料制品设备产业竞争现状分析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一、塑料制品设备中外竞争力对比分析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二、塑料制品设备技术竞争分析</w:t>
      </w:r>
      <w:r>
        <w:rPr>
          <w:rFonts w:hint="eastAsia"/>
        </w:rPr>
        <w:br/>
      </w:r>
      <w:r>
        <w:rPr>
          <w:rFonts w:hint="eastAsia"/>
        </w:rPr>
        <w:t>　　　　三、塑料制品设备品牌竞争分析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2025年中国塑料制品设备产业集中度分析</w:t>
      </w:r>
      <w:r>
        <w:rPr>
          <w:rFonts w:hint="eastAsia"/>
        </w:rPr>
        <w:br/>
      </w:r>
      <w:r>
        <w:rPr>
          <w:rFonts w:hint="eastAsia"/>
        </w:rPr>
        <w:t>　　　　一、塑料制品设备生产企业集中分布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二、塑料制品设备市场集中度分析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2020-2025年中国塑料制品设备企业提升竞争力策略分析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中国塑料制品设备重点企业竞争力调研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塑料制品设备企业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塑料制品设备企业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塑料制品设备企业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塑料制品设备企业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三、塑料制品设备企业竞争优劣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塑料制品设备企业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四、塑料制品设备企业发展战略</w:t>
      </w:r>
      <w:r>
        <w:rPr>
          <w:rFonts w:hint="eastAsia"/>
        </w:rPr>
        <w:br/>
      </w:r>
      <w:r>
        <w:rPr>
          <w:rFonts w:hint="eastAsia"/>
        </w:rPr>
        <w:t>　　第六节 塑料制品设备企业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二、塑料制品设备企业经营状况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2025-2031年中国塑料制品设备企业市场发展前景及趋势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塑料制品设备行业企业发展战略分析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塑料制品设备行业企业发展建议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中国塑料制品设备产业发展趋势预测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中国塑料制品设备产业发展优劣势分析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中国塑料制品设备产业市场发展预测评估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2025-2031年中国塑料制品设备产业发展趋势预测分析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2025-2031年中国塑料制品设备产业发展前景分析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一、塑料制品设备技术发展方向分析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二、我国塑料制品设备未来发展趋势</w:t>
      </w:r>
      <w:r>
        <w:rPr>
          <w:rFonts w:hint="eastAsia"/>
        </w:rPr>
        <w:br/>
      </w:r>
      <w:r>
        <w:rPr>
          <w:rFonts w:hint="eastAsia"/>
        </w:rPr>
        <w:t>　　　　三、塑料制品设备市场未来需求特点分析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 2025-2031年中国塑料制品设备产业市场预测分析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一、塑料制品设备产业市场供给预测分析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二、塑料制品设备需求预测分析</w:t>
      </w:r>
      <w:r>
        <w:rPr>
          <w:rFonts w:hint="eastAsia"/>
        </w:rPr>
        <w:br/>
      </w:r>
      <w:r>
        <w:rPr>
          <w:rFonts w:hint="eastAsia"/>
        </w:rPr>
        <w:t>　　　　三、塑料制品设备进出口预测分析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塑料制品设备产业研究结论及建议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塑料制品设备行业历程</w:t>
      </w:r>
      <w:r>
        <w:rPr>
          <w:rFonts w:hint="eastAsia"/>
        </w:rPr>
        <w:br/>
      </w:r>
      <w:r>
        <w:rPr>
          <w:rFonts w:hint="eastAsia"/>
        </w:rPr>
        <w:t>　　图表 塑料制品设备行业生命周期</w:t>
      </w:r>
      <w:r>
        <w:rPr>
          <w:rFonts w:hint="eastAsia"/>
        </w:rPr>
        <w:br/>
      </w:r>
      <w:r>
        <w:rPr>
          <w:rFonts w:hint="eastAsia"/>
        </w:rPr>
        <w:t>　　图表 塑料制品设备行业产业链分析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2019-2024年塑料制品设备行业市场容量分析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2019-2024年中国塑料制品设备市场需求量及增速统计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2024年中国塑料制品设备行业需求领域分布格局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2024年中国塑料制品设备进口国家及地区分析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2024年中国塑料制品设备出口国家及地区分析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2019-2024年中国塑料制品设备行业企业平均规模情况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塑料制品设备重点企业（一）经营情况分析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塑料制品设备重点企业（一）主要经济指标情况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塑料制品设备重点企业（二）经营情况分析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塑料制品设备重点企业（二）主要经济指标情况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塑料制品设备重点企业（三）基本信息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塑料制品设备重点企业（三）经营情况分析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塑料制品设备重点企业（三）主要经济指标情况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塑料制品设备重点企业（三）偿债能力情况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塑料制品设备重点企业（三）运营能力情况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塑料制品设备重点企业（三）成长能力情况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2025-2031年中国塑料制品设备市场容量预测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2025-2031年中国塑料制品设备发展趋势预测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5aed3762c4e99" w:history="1">
        <w:r>
          <w:rPr>
            <w:rStyle w:val="Hyperlink"/>
          </w:rPr>
          <w:t>2025-2031年中国塑料制品设备市场调研及发展趋势预测报告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5aed3762c4e99" w:history="1">
        <w:r>
          <w:rPr>
            <w:rStyle w:val="Hyperlink"/>
          </w:rPr>
          <w:t>https://www.20087.com/5/08/SuLiaoZhiPinSheBeiShiChangQianJing.html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热点：中国塑料实时报价网、塑料制品设备价格图片、小型塑料制品生产设备、塑料制品设备厂家电话、塑料制品加工、塑料制品设备厂家有哪些、塑料机器、塑料制品设备厂家联系方式、乌鲁木齐塑料制品厂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782cfb3d84009" w:history="1">
      <w:r>
        <w:rPr>
          <w:rStyle w:val="Hyperlink"/>
        </w:rPr>
        <w:t>2025-2031年中国塑料制品设备市场调研及发展趋势预测报告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uLiaoZhiPinSheBeiShiChangQianJing.html" TargetMode="External" Id="R4eb5aed3762c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uLiaoZhiPinSheBeiShiChangQianJing.html" TargetMode="External" Id="R1f3782cfb3d8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2025-03-31T04:56:00Z</dcterms:created>
  <dcterms:modified xsi:type="dcterms:W3CDTF">2025-03-31T05:56:00Z</dcterms:modified>
  <dc:subject>2025-2031年中国塑料制品设备市场调研及发展趋势预测报告</dc:subject>
  <dc:title>2025-2031年中国塑料制品设备市场调研及发展趋势预测报告</dc:title>
  <cp:keywords>2025-2031年中国塑料制品设备市场调研及发展趋势预测报告</cp:keywords>
  <dc:description>2025-2031年中国塑料制品设备市场调研及发展趋势预测报告</dc:description>
</cp:coreProperties>
</file>