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007aa6f244053" w:history="1">
              <w:r>
                <w:rPr>
                  <w:rStyle w:val="Hyperlink"/>
                </w:rPr>
                <w:t>中国塑料旋钮市场现状与发展趋势分析报告（2025-2031年）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007aa6f244053" w:history="1">
              <w:r>
                <w:rPr>
                  <w:rStyle w:val="Hyperlink"/>
                </w:rPr>
                <w:t>中国塑料旋钮市场现状与发展趋势分析报告（2025-2031年）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7007aa6f244053" w:history="1">
                <w:r>
                  <w:rPr>
                    <w:rStyle w:val="Hyperlink"/>
                  </w:rPr>
                  <w:t>https://www.20087.com/5/78/SuLiaoXuanNiuHangYeQuShi.html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旋钮是各种家电、仪器仪表上的常用部件，其市场需求稳定。近年来，随着3D打印技术的发展，塑料旋钮的制造变得更加灵活多样，不仅能够快速生产出复杂形状的旋钮，还能有效降低成本。此外，塑料旋钮的颜色和质感也有了更多选择，设计师可以根据产品定位选择合适的材质和表面处理工艺，提升整体美观度。同时，环保材料的应用越来越广泛，许多厂商开始采用可降解塑料或其他可持续材料生产旋钮，响应绿色生产号召。</w:t>
      </w:r>
      <w:r>
        <w:rPr>
          <w:rFonts w:hint="eastAsia"/>
        </w:rPr>
        <w:br/>
      </w:r>
      <w:r>
        <w:rPr>
          <w:rFonts w:hint="eastAsia"/>
        </w:rPr>
        <w:t>　　未来，塑料旋钮的发展将更加注重用户体验和功能性。随着智能家居产品的普及，触控式、感应式的旋钮将取代传统机械式旋钮，成为市场新宠。这些新型旋钮不仅操作更加简便，还能与设备进行交互，实现更多的控制功能。另外，随着个性化定制需求的增长，未来塑料旋钮的设计将更加注重个性化表达，允许消费者参与到产品设计中来，创造独一无二的产品。同时，随着循环经济理念深入人心，使用后可回收再利用的塑料旋钮将受到更多关注，促进资源的有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007aa6f244053" w:history="1">
        <w:r>
          <w:rPr>
            <w:rStyle w:val="Hyperlink"/>
          </w:rPr>
          <w:t>中国塑料旋钮市场现状与发展趋势分析报告（2025-2031年）</w:t>
        </w:r>
      </w:hyperlink>
      <w:r>
        <w:rPr>
          <w:rFonts w:hint="eastAsia"/>
        </w:rPr>
        <w:t>》通过严谨的分析、翔实的数据及直观的图表，系统解析了塑料旋钮行业的市场规模、需求变化、价格波动及产业链结构。报告全面评估了当前塑料旋钮市场现状，科学预测了未来市场前景与发展趋势，重点剖析了塑料旋钮细分市场的机遇与挑战。同时，报告对塑料旋钮重点企业的竞争地位及市场集中度进行了评估，为塑料旋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塑料旋钮市场概述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按照不同分类，塑料旋钮主要可以分为如下几个类别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不同分类塑料旋钮增长趋势2020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从不同应用，塑料旋钮主要包括如下几个方面</w:t>
      </w:r>
      <w:r>
        <w:rPr>
          <w:rFonts w:hint="eastAsia"/>
        </w:rPr>
        <w:br/>
      </w:r>
      <w:r>
        <w:rPr>
          <w:rFonts w:hint="eastAsia"/>
        </w:rPr>
        <w:t>　　1.4 中国塑料旋钮发展现状及未来趋势（2020-2031）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中国市场塑料旋钮销售规模及增长率（2020-2031）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中国市场塑料旋钮销量及增长率（2020-2031）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中国市场主要塑料旋钮厂商分析</w:t>
      </w:r>
      <w:r>
        <w:rPr>
          <w:rFonts w:hint="eastAsia"/>
        </w:rPr>
        <w:br/>
      </w:r>
      <w:r>
        <w:rPr>
          <w:rFonts w:hint="eastAsia"/>
        </w:rPr>
        <w:t>　　2.1 中国市场主要厂商塑料旋钮销量、收入及市场份额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中国市场主要厂商塑料旋钮销量（2020-2025）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中国市场主要厂商塑料旋钮收入（2020-2025）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2025年中国市场主要厂商塑料旋钮收入排名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中国市场主要厂商塑料旋钮价格（2020-2025）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中国市场主要厂商塑料旋钮产地分布及商业化日期</w:t>
      </w:r>
      <w:r>
        <w:rPr>
          <w:rFonts w:hint="eastAsia"/>
        </w:rPr>
        <w:br/>
      </w:r>
      <w:r>
        <w:rPr>
          <w:rFonts w:hint="eastAsia"/>
        </w:rPr>
        <w:t>　　2.3 塑料旋钮行业集中度、竞争程度分析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塑料旋钮行业集中度分析：中国Top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中国市场塑料旋钮第一梯队、第二梯队和第三梯队厂商（品牌）及市场份额（2024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中国主要地区塑料旋钮分析</w:t>
      </w:r>
      <w:r>
        <w:rPr>
          <w:rFonts w:hint="eastAsia"/>
        </w:rPr>
        <w:br/>
      </w:r>
      <w:r>
        <w:rPr>
          <w:rFonts w:hint="eastAsia"/>
        </w:rPr>
        <w:t>　　3.1 中国主要地区塑料旋钮市场规模分析：2020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中国主要地区塑料旋钮销量及市场份额（2020-2025）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中国主要地区塑料旋钮销量及市场份额预测（2025-2031）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中国主要地区塑料旋钮销售规模及市场份额（2020-2025）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中国主要地区塑料旋钮销售规模及市场份额预测（2025-2031）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华东地区塑料旋钮销量、销售规模及增长率（2020-2031）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华南地区塑料旋钮销量、销售规模及增长率（2020-2031）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华中地区塑料旋钮销量、销售规模及增长率（2020-2031）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华北地区塑料旋钮销量、销售规模及增长率（2020-2031）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西南地区塑料旋钮销量、销售规模及增长率（2020-2031）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东北及西北地区塑料旋钮销量、销售规模及增长率（2020-2031）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中国市场塑料旋钮主要企业分析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不同分类塑料旋钮分析</w:t>
      </w:r>
      <w:r>
        <w:rPr>
          <w:rFonts w:hint="eastAsia"/>
        </w:rPr>
        <w:br/>
      </w:r>
      <w:r>
        <w:rPr>
          <w:rFonts w:hint="eastAsia"/>
        </w:rPr>
        <w:t>　　5.1 中国市场不同分类塑料旋钮销量（2020-2031）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中国市场不同分类塑料旋钮销量及市场份额（2020-2025）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中国市场不同分类塑料旋钮销量预测（2025-2031）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中国市场不同分类塑料旋钮规模（2020-2031）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中国市场不同分类塑料旋钮规模及市场份额（2020-2025）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中国市场不同分类塑料旋钮规模预测（2025-2031）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中国市场不同分类塑料旋钮价格走势（2020-2031）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不同应用塑料旋钮分析</w:t>
      </w:r>
      <w:r>
        <w:rPr>
          <w:rFonts w:hint="eastAsia"/>
        </w:rPr>
        <w:br/>
      </w:r>
      <w:r>
        <w:rPr>
          <w:rFonts w:hint="eastAsia"/>
        </w:rPr>
        <w:t>　　6.1 中国市场不同应用塑料旋钮销量（2020-2031）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中国市场不同应用塑料旋钮销量及市场份额（2020-2025）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中国市场不同应用塑料旋钮销量预测（2025-2031）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中国市场不同应用塑料旋钮规模（2020-2031）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中国市场不同应用塑料旋钮规模及市场份额（2020-2025）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中国市场不同应用塑料旋钮规模预测（2025-2031）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中国市场不同应用塑料旋钮价格走势（2020-2031）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塑料旋钮行业技术发展趋势</w:t>
      </w:r>
      <w:r>
        <w:rPr>
          <w:rFonts w:hint="eastAsia"/>
        </w:rPr>
        <w:br/>
      </w:r>
      <w:r>
        <w:rPr>
          <w:rFonts w:hint="eastAsia"/>
        </w:rPr>
        <w:t>　　7.2 塑料旋钮行业主要的增长驱动因素</w:t>
      </w:r>
      <w:r>
        <w:rPr>
          <w:rFonts w:hint="eastAsia"/>
        </w:rPr>
        <w:br/>
      </w:r>
      <w:r>
        <w:rPr>
          <w:rFonts w:hint="eastAsia"/>
        </w:rPr>
        <w:t>　　7.3 塑料旋钮中国企业SWOT分析</w:t>
      </w:r>
      <w:r>
        <w:rPr>
          <w:rFonts w:hint="eastAsia"/>
        </w:rPr>
        <w:br/>
      </w:r>
      <w:r>
        <w:rPr>
          <w:rFonts w:hint="eastAsia"/>
        </w:rPr>
        <w:t>　　7.4 中国塑料旋钮行业政策环境分析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政策环境对塑料旋钮行业的影响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塑料旋钮行业产业链简介</w:t>
      </w:r>
      <w:r>
        <w:rPr>
          <w:rFonts w:hint="eastAsia"/>
        </w:rPr>
        <w:br/>
      </w:r>
      <w:r>
        <w:rPr>
          <w:rFonts w:hint="eastAsia"/>
        </w:rPr>
        <w:t>　　8.3 塑料旋钮行业供应链分析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上下游行业对塑料旋钮行业的影响</w:t>
      </w:r>
      <w:r>
        <w:rPr>
          <w:rFonts w:hint="eastAsia"/>
        </w:rPr>
        <w:br/>
      </w:r>
      <w:r>
        <w:rPr>
          <w:rFonts w:hint="eastAsia"/>
        </w:rPr>
        <w:t>　　8.4 塑料旋钮行业采购模式</w:t>
      </w:r>
      <w:r>
        <w:rPr>
          <w:rFonts w:hint="eastAsia"/>
        </w:rPr>
        <w:br/>
      </w:r>
      <w:r>
        <w:rPr>
          <w:rFonts w:hint="eastAsia"/>
        </w:rPr>
        <w:t>　　8.5 塑料旋钮行业生产模式</w:t>
      </w:r>
      <w:r>
        <w:rPr>
          <w:rFonts w:hint="eastAsia"/>
        </w:rPr>
        <w:br/>
      </w:r>
      <w:r>
        <w:rPr>
          <w:rFonts w:hint="eastAsia"/>
        </w:rPr>
        <w:t>　　8.6 塑料旋钮行业销售模式及销售渠道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中国本土塑料旋钮产能、产量分析</w:t>
      </w:r>
      <w:r>
        <w:rPr>
          <w:rFonts w:hint="eastAsia"/>
        </w:rPr>
        <w:br/>
      </w:r>
      <w:r>
        <w:rPr>
          <w:rFonts w:hint="eastAsia"/>
        </w:rPr>
        <w:t>　　9.1 中国塑料旋钮供需现状及预测（2020-2031）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中国塑料旋钮产能、产量、产能利用率及发展趋势（2020-2031）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中国塑料旋钮产量、市场需求量及发展趋势（2020-2031）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中国塑料旋钮进出口分析</w:t>
      </w:r>
      <w:r>
        <w:rPr>
          <w:rFonts w:hint="eastAsia"/>
        </w:rPr>
        <w:br/>
      </w:r>
      <w:r>
        <w:rPr>
          <w:rFonts w:hint="eastAsia"/>
        </w:rPr>
        <w:t>　　　　9.2.1 中国市场塑料旋钮主要进口来源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中国市场塑料旋钮主要出口目的地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中国本土生产商塑料旋钮产能分析（2020-2025）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中国本土生产商塑料旋钮产量分析（2020-2025）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按照不同分类，塑料旋钮主要可以分为如下几个类别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不同分类塑料旋钮市场规模2020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从不同应用，塑料旋钮主要包括如下几个方面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不同应用塑料旋钮市场规模2020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中国市场主要厂商塑料旋钮销量（2020-2025）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中国市场主要厂商塑料旋钮销量市场份额（2020-2025）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中国市场主要厂商塑料旋钮收入（2020-2025）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中国市场主要厂商塑料旋钮收入份额（2020-2025）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2025年中国主要生产商塑料旋钮收入排名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中国市场主要厂商塑料旋钮价格（2020-2025）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中国市场主要厂商塑料旋钮产地分布及商业化日期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中国主要地区塑料旋钮销售规模：2020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中国主要地区塑料旋钮销量（2020-2025）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中国主要地区塑料旋钮销量市场份额（2020-2025）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中国主要地区塑料旋钮销量（2025-2031）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中国主要地区塑料旋钮销量份额（2025-2031）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中国主要地区塑料旋钮销售规模（2020-2025）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中国主要地区塑料旋钮销售规模份额（2020-2025）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中国主要地区塑料旋钮销售规模（2025-2031）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中国主要地区塑料旋钮销售规模份额（2025-2031）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塑料旋钮生产基地、总部、竞争对手及市场地位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重点企业（10）塑料旋钮产品规格、参数及市场应用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重点企业（10）塑料旋钮销量、收入、价格及毛利率（2020-2025）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中国市场不同分类塑料旋钮销量（2020-2025）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中国市场不同分类塑料旋钮销量市场份额（2020-2025）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中国市场不同分类塑料旋钮销量预测（2025-2031）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中国市场不同分类塑料旋钮销量市场份额预测（2025-2031）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中国市场不同分类塑料旋钮规模（2020-2025）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中国市场不同分类塑料旋钮规模市场份额（2020-2025）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中国市场不同分类塑料旋钮规模预测（2025-2031）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中国市场不同分类塑料旋钮规模市场份额预测（2025-2031）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中国市场不同分类塑料旋钮价格走势（2020-2031）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中国市场不同应用塑料旋钮销量（2020-2025）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中国市场不同应用塑料旋钮销量市场份额（2020-2025）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中国市场不同应用塑料旋钮销量预测（2025-2031）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中国市场不同应用塑料旋钮销量市场份额预测（2025-2031）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中国市场不同应用塑料旋钮规模（2020-2025）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中国市场不同应用塑料旋钮规模市场份额（2020-2025）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中国市场不同应用塑料旋钮规模预测（2025-2031）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中国市场不同应用塑料旋钮规模市场份额预测（2025-2031）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中国市场不同应用塑料旋钮价格走势（2020-2031）</w:t>
      </w:r>
      <w:r>
        <w:rPr>
          <w:rFonts w:hint="eastAsia"/>
        </w:rPr>
        <w:br/>
      </w:r>
      <w:r>
        <w:rPr>
          <w:rFonts w:hint="eastAsia"/>
        </w:rPr>
        <w:t>　　表： 塑料旋钮行业技术发展趋势</w:t>
      </w:r>
      <w:r>
        <w:rPr>
          <w:rFonts w:hint="eastAsia"/>
        </w:rPr>
        <w:br/>
      </w:r>
      <w:r>
        <w:rPr>
          <w:rFonts w:hint="eastAsia"/>
        </w:rPr>
        <w:t>　　表： 塑料旋钮行业主要的增长驱动因素</w:t>
      </w:r>
      <w:r>
        <w:rPr>
          <w:rFonts w:hint="eastAsia"/>
        </w:rPr>
        <w:br/>
      </w:r>
      <w:r>
        <w:rPr>
          <w:rFonts w:hint="eastAsia"/>
        </w:rPr>
        <w:t>　　表： 塑料旋钮行业供应链分析</w:t>
      </w:r>
      <w:r>
        <w:rPr>
          <w:rFonts w:hint="eastAsia"/>
        </w:rPr>
        <w:br/>
      </w:r>
      <w:r>
        <w:rPr>
          <w:rFonts w:hint="eastAsia"/>
        </w:rPr>
        <w:t>　　表： 塑料旋钮上游原料供应商</w:t>
      </w:r>
      <w:r>
        <w:rPr>
          <w:rFonts w:hint="eastAsia"/>
        </w:rPr>
        <w:br/>
      </w:r>
      <w:r>
        <w:rPr>
          <w:rFonts w:hint="eastAsia"/>
        </w:rPr>
        <w:t>　　表： 塑料旋钮行业下游客户分析</w:t>
      </w:r>
      <w:r>
        <w:rPr>
          <w:rFonts w:hint="eastAsia"/>
        </w:rPr>
        <w:br/>
      </w:r>
      <w:r>
        <w:rPr>
          <w:rFonts w:hint="eastAsia"/>
        </w:rPr>
        <w:t>　　表： 塑料旋钮行业主要下游客户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上下游行业对塑料旋钮行业的影响</w:t>
      </w:r>
      <w:r>
        <w:rPr>
          <w:rFonts w:hint="eastAsia"/>
        </w:rPr>
        <w:br/>
      </w:r>
      <w:r>
        <w:rPr>
          <w:rFonts w:hint="eastAsia"/>
        </w:rPr>
        <w:t>　　表： 塑料旋钮行业主要经销商</w:t>
      </w:r>
      <w:r>
        <w:rPr>
          <w:rFonts w:hint="eastAsia"/>
        </w:rPr>
        <w:br/>
      </w:r>
      <w:r>
        <w:rPr>
          <w:rFonts w:hint="eastAsia"/>
        </w:rPr>
        <w:t>　　表： 中国塑料旋钮产量、销量、进口量及出口量（2020-2025）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中国塑料旋钮产量、销量、进口量及出口量预测（2025-2031）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中国市场塑料旋钮主要进口来源</w:t>
      </w:r>
      <w:r>
        <w:rPr>
          <w:rFonts w:hint="eastAsia"/>
        </w:rPr>
        <w:br/>
      </w:r>
      <w:r>
        <w:rPr>
          <w:rFonts w:hint="eastAsia"/>
        </w:rPr>
        <w:t>　　表： 中国市场塑料旋钮主要出口目的地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中国本主要土生产商塑料旋钮产能（2020-2025）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中国本土主要生产商塑料旋钮产能份额（2020-2025）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中国本土主要生产商塑料旋钮产量（2020-2025）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中国本土主要生产商塑料旋钮产量份额（2020-2025）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塑料旋钮产品图片</w:t>
      </w:r>
      <w:r>
        <w:rPr>
          <w:rFonts w:hint="eastAsia"/>
        </w:rPr>
        <w:br/>
      </w:r>
      <w:r>
        <w:rPr>
          <w:rFonts w:hint="eastAsia"/>
        </w:rPr>
        <w:t>　　图： 中国不同分类塑料旋钮市场规模市场份额2025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中国不同分类塑料旋钮产品图片</w:t>
      </w:r>
      <w:r>
        <w:rPr>
          <w:rFonts w:hint="eastAsia"/>
        </w:rPr>
        <w:br/>
      </w:r>
      <w:r>
        <w:rPr>
          <w:rFonts w:hint="eastAsia"/>
        </w:rPr>
        <w:t>　　图： 中国不同应用塑料旋钮市场份额2024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中国不同应用塑料旋钮</w:t>
      </w:r>
      <w:r>
        <w:rPr>
          <w:rFonts w:hint="eastAsia"/>
        </w:rPr>
        <w:br/>
      </w:r>
      <w:r>
        <w:rPr>
          <w:rFonts w:hint="eastAsia"/>
        </w:rPr>
        <w:t>　　图： 中国塑料旋钮市场规模预测（2020-2031）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中国市场塑料旋钮市场规模,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中国市场塑料旋钮销售规模及增长率（2020-2031）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中国市场塑料旋钮销量及增长率（2020-2031）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2025年中国市场主要厂商塑料旋钮销量市场份额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2025年中国市场主要厂商塑料旋钮收入市场份额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2025年中国市场前五及前十大厂商商塑料旋钮市场份额</w:t>
      </w:r>
      <w:r>
        <w:rPr>
          <w:rFonts w:hint="eastAsia"/>
        </w:rPr>
        <w:br/>
      </w:r>
      <w:r>
        <w:rPr>
          <w:rFonts w:hint="eastAsia"/>
        </w:rPr>
        <w:t>　　图： 中国市场塑料旋钮第一梯队、第二梯队和第三梯队厂商（品牌）及市场份额（2024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中国主要地区塑料旋钮销量市场份额（2024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中国主要地区塑料旋钮销售规模份额（2024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华东地区塑料旋钮销量及增长率（2020-2031）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华东地区塑料旋钮销售规模及增长率（2020-2031）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华南地区塑料旋钮销量及增长率（2020-2031）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华南地区塑料旋钮销售规模及增长率（2020-2031）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华中地区塑料旋钮销量及增长率（2020-2031）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华中地区塑料旋钮销售规模及增长率（2020-2031）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华北地区塑料旋钮销量及增长率（2020-2031）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华北地区塑料旋钮销售规模及增长率（2020-2031）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西南地区塑料旋钮销量及增长率（2020-2031）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西南地区塑料旋钮销售规模及增长率（2020-2031）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东北及西北地区塑料旋钮销量及增长率（2020-2031）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东北及西北地区塑料旋钮销售规模及增长率（2020-2031）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塑料旋钮中国企业SWOT分析</w:t>
      </w:r>
      <w:r>
        <w:rPr>
          <w:rFonts w:hint="eastAsia"/>
        </w:rPr>
        <w:br/>
      </w:r>
      <w:r>
        <w:rPr>
          <w:rFonts w:hint="eastAsia"/>
        </w:rPr>
        <w:t>　　图： 塑料旋钮产业链</w:t>
      </w:r>
      <w:r>
        <w:rPr>
          <w:rFonts w:hint="eastAsia"/>
        </w:rPr>
        <w:br/>
      </w:r>
      <w:r>
        <w:rPr>
          <w:rFonts w:hint="eastAsia"/>
        </w:rPr>
        <w:t>　　图： 塑料旋钮行业采购模式分析</w:t>
      </w:r>
      <w:r>
        <w:rPr>
          <w:rFonts w:hint="eastAsia"/>
        </w:rPr>
        <w:br/>
      </w:r>
      <w:r>
        <w:rPr>
          <w:rFonts w:hint="eastAsia"/>
        </w:rPr>
        <w:t>　　图： 塑料旋钮行业销售模式分析</w:t>
      </w:r>
      <w:r>
        <w:rPr>
          <w:rFonts w:hint="eastAsia"/>
        </w:rPr>
        <w:br/>
      </w:r>
      <w:r>
        <w:rPr>
          <w:rFonts w:hint="eastAsia"/>
        </w:rPr>
        <w:t>　　图： 塑料旋钮行业销售模式分析</w:t>
      </w:r>
      <w:r>
        <w:rPr>
          <w:rFonts w:hint="eastAsia"/>
        </w:rPr>
        <w:br/>
      </w:r>
      <w:r>
        <w:rPr>
          <w:rFonts w:hint="eastAsia"/>
        </w:rPr>
        <w:t>　　图： 中国塑料旋钮产能、产量、产能利用率及发展趋势（2020-2031）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中国塑料旋钮产量、市场需求量及发展趋势（2020-2031）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007aa6f244053" w:history="1">
        <w:r>
          <w:rPr>
            <w:rStyle w:val="Hyperlink"/>
          </w:rPr>
          <w:t>中国塑料旋钮市场现状与发展趋势分析报告（2025-2031年）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7007aa6f244053" w:history="1">
        <w:r>
          <w:rPr>
            <w:rStyle w:val="Hyperlink"/>
          </w:rPr>
          <w:t>https://www.20087.com/5/78/SuLiaoXuanNiuHangYeQuShi.html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热点：塑料托盘、塑料旋钮坏了可以用什么代替、塑料旋钮太紧拧不开怎么办、塑料按扣怎么取下来、旋钮帽、塑料旋钮厂家、旋钮结构、五角塑料旋钮、塑料旋钮断了怎么取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fb0273e5a4a5b" w:history="1">
      <w:r>
        <w:rPr>
          <w:rStyle w:val="Hyperlink"/>
        </w:rPr>
        <w:t>中国塑料旋钮市场现状与发展趋势分析报告（2025-2031年）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SuLiaoXuanNiuHangYeQuShi.html" TargetMode="External" Id="R447007aa6f24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SuLiaoXuanNiuHangYeQuShi.html" TargetMode="External" Id="R1c0fb0273e5a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2025-05-07T03:00:00Z</dcterms:created>
  <dcterms:modified xsi:type="dcterms:W3CDTF">2025-05-07T04:00:00Z</dcterms:modified>
  <dc:subject>中国塑料旋钮市场现状与发展趋势分析报告（2025-2031年）</dc:subject>
  <dc:title>中国塑料旋钮市场现状与发展趋势分析报告（2025-2031年）</dc:title>
  <cp:keywords>中国塑料旋钮市场现状与发展趋势分析报告（2025-2031年）</cp:keywords>
  <dc:description>中国塑料旋钮市场现状与发展趋势分析报告（2025-2031年）</dc:description>
</cp:coreProperties>
</file>