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5b0986cc44824" w:history="1">
              <w:r>
                <w:rPr>
                  <w:rStyle w:val="Hyperlink"/>
                </w:rPr>
                <w:t>2023-2029年中国多功能营养煲市场现状深度调研与发展趋势预测报告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5b0986cc44824" w:history="1">
              <w:r>
                <w:rPr>
                  <w:rStyle w:val="Hyperlink"/>
                </w:rPr>
                <w:t>2023-2029年中国多功能营养煲市场现状深度调研与发展趋势预测报告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5b0986cc44824" w:history="1">
                <w:r>
                  <w:rPr>
                    <w:rStyle w:val="Hyperlink"/>
                  </w:rPr>
                  <w:t>https://www.20087.com/5/18/DuoGongNengYingYangBaoHangYeQuShiFenXi.html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营养煲是一种集多种烹饪功能于一体的厨房电器，因其能够提供便捷高效的烹饪体验而受到消费者的喜爱。近年来，随着家电技术和市场需求的发展，多功能营养煲的设计和性能不断提升。通过采用先进的加热技术和优化的控制系统，提高了多功能营养煲的烹饪效率和食物口感，减少了能耗。同时，随着对设备操作便利性和维护便利性的需求增加，多功能营养煲的设计更加注重人性化和易维护性，通过优化操作界面和维护流程，提高了设备的使用效率。此外，随着消费者对个性化需求的增长，多功能营养煲的设计更加多样化，通过不同的颜色和功能设计，满足不同消费者的使用需求。</w:t>
      </w:r>
      <w:r>
        <w:rPr>
          <w:rFonts w:hint="eastAsia"/>
        </w:rPr>
        <w:br/>
      </w:r>
      <w:r>
        <w:rPr>
          <w:rFonts w:hint="eastAsia"/>
        </w:rPr>
        <w:t>　　未来，多功能营养煲的发展将更加注重智能化和多功能化。一方面，通过集成更多传感器和智能控制系统，实现多功能营养煲的自适应调节和远程监控，提高其在复杂使用环境下的应用效果。例如，通过实时监测食物烹饪状态，自动调整加热参数，以确保最佳的烹饪效果。另一方面，通过开发更多功能模块，如预约烹饪、保温设置等，提高多功能营养煲的综合性能，满足不同应用场景的需求。此外，随着新材料技术的进步，多功能营养煲将可能采用更多高性能材料，提高其在高温和高湿度条件下的使用性能，满足特殊应用场景的需求。同时，通过采用绿色制造技术和循环经济理念，进一步减少生产过程中的能耗和废物排放，提高多功能营养煲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5b0986cc44824" w:history="1">
        <w:r>
          <w:rPr>
            <w:rStyle w:val="Hyperlink"/>
          </w:rPr>
          <w:t>2023-2029年中国多功能营养煲市场现状深度调研与发展趋势预测报告</w:t>
        </w:r>
      </w:hyperlink>
      <w:r>
        <w:rPr>
          <w:rFonts w:hint="eastAsia"/>
        </w:rPr>
        <w:t>》系统分析了我国多功能营养煲行业的市场规模、市场需求及价格动态，深入探讨了多功能营养煲产业链结构与发展特点。报告对多功能营养煲细分市场进行了详细剖析，基于科学数据预测了市场前景及未来发展趋势，同时聚焦多功能营养煲重点企业，评估了品牌影响力、市场竞争力及行业集中度变化。通过专业分析与客观洞察，报告为投资者、产业链相关企业及政府决策部门提供了重要参考，是把握多功能营养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多功能营养煲行业界定及应用领域</w:t>
      </w:r>
      <w:r>
        <w:rPr>
          <w:rFonts w:hint="eastAsia"/>
        </w:rPr>
        <w:br/>
      </w:r>
      <w:r>
        <w:rPr>
          <w:rFonts w:hint="eastAsia"/>
        </w:rPr>
        <w:t>　　第一节 多功能营养煲行业定义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多功能营养煲主要应用领域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2022-2023年全球多功能营养煲行业市场调研分析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全球多功能营养煲行业经济环境分析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全球多功能营养煲市场总体情况分析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一、全球多功能营养煲行业的发展特点</w:t>
      </w:r>
      <w:r>
        <w:rPr>
          <w:rFonts w:hint="eastAsia"/>
        </w:rPr>
        <w:br/>
      </w:r>
      <w:r>
        <w:rPr>
          <w:rFonts w:hint="eastAsia"/>
        </w:rPr>
        <w:t>　　　　二、全球多功能营养煲市场结构</w:t>
      </w:r>
      <w:r>
        <w:rPr>
          <w:rFonts w:hint="eastAsia"/>
        </w:rPr>
        <w:br/>
      </w:r>
      <w:r>
        <w:rPr>
          <w:rFonts w:hint="eastAsia"/>
        </w:rPr>
        <w:t>　　　　三、全球多功能营养煲行业竞争格局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全球主要国家（地区）多功能营养煲市场分析</w:t>
      </w:r>
      <w:r>
        <w:rPr>
          <w:rFonts w:hint="eastAsia"/>
        </w:rPr>
        <w:br/>
      </w:r>
      <w:r>
        <w:rPr>
          <w:rFonts w:hint="eastAsia"/>
        </w:rPr>
        <w:t>　　第四节 2023-2029年全球多功能营养煲行业发展趋势预测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2022-2023年多功能营养煲行业发展环境分析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多功能营养煲行业环境分析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多功能营养煲行业相关政策、法规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中国多功能营养煲行业供给、需求分析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2023年中国多功能营养煲市场现状</w:t>
      </w:r>
      <w:r>
        <w:rPr>
          <w:rFonts w:hint="eastAsia"/>
        </w:rPr>
        <w:br/>
      </w:r>
      <w:r>
        <w:rPr>
          <w:rFonts w:hint="eastAsia"/>
        </w:rPr>
        <w:t>　　第二节 中国多功能营养煲行业产量情况分析及预测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一、多功能营养煲总体产能规模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、2018-2023年中国多功能营养煲产量统计</w:t>
      </w:r>
      <w:r>
        <w:rPr>
          <w:rFonts w:hint="eastAsia"/>
        </w:rPr>
        <w:br/>
      </w:r>
      <w:r>
        <w:rPr>
          <w:rFonts w:hint="eastAsia"/>
        </w:rPr>
        <w:t>　　　　三、多功能营养煲生产区域分布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四、2023-2029年中国多功能营养煲产量预测</w:t>
      </w:r>
      <w:r>
        <w:rPr>
          <w:rFonts w:hint="eastAsia"/>
        </w:rPr>
        <w:br/>
      </w:r>
      <w:r>
        <w:rPr>
          <w:rFonts w:hint="eastAsia"/>
        </w:rPr>
        <w:t>　　第三节 中国多功能营养煲市场需求分析及预测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一、中国多功能营养煲市场需求特点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二、2018-2023年中国多功能营养煲市场需求统计</w:t>
      </w:r>
      <w:r>
        <w:rPr>
          <w:rFonts w:hint="eastAsia"/>
        </w:rPr>
        <w:br/>
      </w:r>
      <w:r>
        <w:rPr>
          <w:rFonts w:hint="eastAsia"/>
        </w:rPr>
        <w:t>　　　　三、多功能营养煲市场饱和度</w:t>
      </w:r>
      <w:r>
        <w:rPr>
          <w:rFonts w:hint="eastAsia"/>
        </w:rPr>
        <w:br/>
      </w:r>
      <w:r>
        <w:rPr>
          <w:rFonts w:hint="eastAsia"/>
        </w:rPr>
        <w:t>　　　　四、影响多功能营养煲市场需求的因素</w:t>
      </w:r>
      <w:r>
        <w:rPr>
          <w:rFonts w:hint="eastAsia"/>
        </w:rPr>
        <w:br/>
      </w:r>
      <w:r>
        <w:rPr>
          <w:rFonts w:hint="eastAsia"/>
        </w:rPr>
        <w:t>　　　　五、多功能营养煲市场潜力分析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六、2023-2029年中国多功能营养煲市场需求预测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中国多功能营养煲行业进出口分析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一、2018-2023年多功能营养煲进口量及增速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三、2023-2029年多功能营养煲进口量及增速预测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一、2018-2023年多功能营养煲出口量及增速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三、2023-2029年多功能营养煲出口量及增速预测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中国多功能营养煲行业重点地区调研分析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一、中国多功能营养煲行业区域市场分布情况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二、**地区多功能营养煲行业市场需求规模情况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三、**地区多功能营养煲行业市场需求规模情况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四、**地区多功能营养煲行业市场需求规模情况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五、**地区多功能营养煲行业市场需求规模情况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六、**地区多功能营养煲行业市场需求规模情况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中国多功能营养煲细分行业调研</w:t>
      </w:r>
      <w:r>
        <w:rPr>
          <w:rFonts w:hint="eastAsia"/>
        </w:rPr>
        <w:br/>
      </w:r>
      <w:r>
        <w:rPr>
          <w:rFonts w:hint="eastAsia"/>
        </w:rPr>
        <w:t>　　第一节 主要多功能营养煲细分行业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多功能营养煲行业重点企业发展调研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中国多功能营养煲企业营销及发展建议</w:t>
      </w:r>
      <w:r>
        <w:rPr>
          <w:rFonts w:hint="eastAsia"/>
        </w:rPr>
        <w:br/>
      </w:r>
      <w:r>
        <w:rPr>
          <w:rFonts w:hint="eastAsia"/>
        </w:rPr>
        <w:t>　　第一节 多功能营养煲企业营销策略分析及建议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多功能营养煲企业营销策略分析</w:t>
      </w:r>
      <w:r>
        <w:rPr>
          <w:rFonts w:hint="eastAsia"/>
        </w:rPr>
        <w:br/>
      </w:r>
      <w:r>
        <w:rPr>
          <w:rFonts w:hint="eastAsia"/>
        </w:rPr>
        <w:t>　　　　一、多功能营养煲企业营销策略</w:t>
      </w:r>
      <w:r>
        <w:rPr>
          <w:rFonts w:hint="eastAsia"/>
        </w:rPr>
        <w:br/>
      </w:r>
      <w:r>
        <w:rPr>
          <w:rFonts w:hint="eastAsia"/>
        </w:rPr>
        <w:t>　　　　二、多功能营养煲企业经验借鉴</w:t>
      </w:r>
      <w:r>
        <w:rPr>
          <w:rFonts w:hint="eastAsia"/>
        </w:rPr>
        <w:br/>
      </w:r>
      <w:r>
        <w:rPr>
          <w:rFonts w:hint="eastAsia"/>
        </w:rPr>
        <w:t>　　第三节 多功能营养煲企业营销模式演化与创新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多功能营养煲企业经营发展分析及建议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一、多功能营养煲企业存在的问题</w:t>
      </w:r>
      <w:r>
        <w:rPr>
          <w:rFonts w:hint="eastAsia"/>
        </w:rPr>
        <w:br/>
      </w:r>
      <w:r>
        <w:rPr>
          <w:rFonts w:hint="eastAsia"/>
        </w:rPr>
        <w:t>　　　　二、多功能营养煲企业应对的策略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多功能营养煲行业投资风险预警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影响多功能营养煲行业发展的主要因素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一、2023年影响多功能营养煲行业运行的有利因素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二、2023年影响多功能营养煲行业运行的稳定因素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三、2023年影响多功能营养煲行业运行的不利因素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四、2023年我国多功能营养煲行业发展面临的挑战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五、2023年我国多功能营养煲行业发展面临的机遇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专家对多功能营养煲行业投资风险预警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一、2023-2029年多功能营养煲行业市场风险及控制策略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二、2023-2029年多功能营养煲行业政策风险及控制策略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三、2023-2029年多功能营养煲行业经营风险及控制策略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四、2023-2029年多功能营养煲同业竞争风险及控制策略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五、2023-2029年多功能营养煲行业其他风险及控制策略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多功能营养煲行业投资战略研究</w:t>
      </w:r>
      <w:r>
        <w:rPr>
          <w:rFonts w:hint="eastAsia"/>
        </w:rPr>
        <w:br/>
      </w:r>
      <w:r>
        <w:rPr>
          <w:rFonts w:hint="eastAsia"/>
        </w:rPr>
        <w:t>　　第一节 多功能营养煲行业发展战略研究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对我国多功能营养煲品牌的战略思考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一、多功能营养煲品牌的重要性</w:t>
      </w:r>
      <w:r>
        <w:rPr>
          <w:rFonts w:hint="eastAsia"/>
        </w:rPr>
        <w:br/>
      </w:r>
      <w:r>
        <w:rPr>
          <w:rFonts w:hint="eastAsia"/>
        </w:rPr>
        <w:t>　　　　二、多功能营养煲实施品牌战略的意义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三、多功能营养煲企业品牌的现状分析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四、我国多功能营养煲企业的品牌战略</w:t>
      </w:r>
      <w:r>
        <w:rPr>
          <w:rFonts w:hint="eastAsia"/>
        </w:rPr>
        <w:br/>
      </w:r>
      <w:r>
        <w:rPr>
          <w:rFonts w:hint="eastAsia"/>
        </w:rPr>
        <w:t>　　　　五、多功能营养煲品牌战略管理的策略</w:t>
      </w:r>
      <w:r>
        <w:rPr>
          <w:rFonts w:hint="eastAsia"/>
        </w:rPr>
        <w:br/>
      </w:r>
      <w:r>
        <w:rPr>
          <w:rFonts w:hint="eastAsia"/>
        </w:rPr>
        <w:t>　　第三节 多功能营养煲经营策略分析</w:t>
      </w:r>
      <w:r>
        <w:rPr>
          <w:rFonts w:hint="eastAsia"/>
        </w:rPr>
        <w:br/>
      </w:r>
      <w:r>
        <w:rPr>
          <w:rFonts w:hint="eastAsia"/>
        </w:rPr>
        <w:t>　　　　一、多功能营养煲市场细分策略</w:t>
      </w:r>
      <w:r>
        <w:rPr>
          <w:rFonts w:hint="eastAsia"/>
        </w:rPr>
        <w:br/>
      </w:r>
      <w:r>
        <w:rPr>
          <w:rFonts w:hint="eastAsia"/>
        </w:rPr>
        <w:t>　　　　二、多功能营养煲市场创新策略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四、多功能营养煲新产品差异化战略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 多功能营养煲行业投资战略研究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一、2023-2029年多功能营养煲行业投资战略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多功能营养煲行业类别</w:t>
      </w:r>
      <w:r>
        <w:rPr>
          <w:rFonts w:hint="eastAsia"/>
        </w:rPr>
        <w:br/>
      </w:r>
      <w:r>
        <w:rPr>
          <w:rFonts w:hint="eastAsia"/>
        </w:rPr>
        <w:t>　　图表 多功能营养煲行业产业链调研</w:t>
      </w:r>
      <w:r>
        <w:rPr>
          <w:rFonts w:hint="eastAsia"/>
        </w:rPr>
        <w:br/>
      </w:r>
      <w:r>
        <w:rPr>
          <w:rFonts w:hint="eastAsia"/>
        </w:rPr>
        <w:t>　　图表 多功能营养煲行业现状</w:t>
      </w:r>
      <w:r>
        <w:rPr>
          <w:rFonts w:hint="eastAsia"/>
        </w:rPr>
        <w:br/>
      </w:r>
      <w:r>
        <w:rPr>
          <w:rFonts w:hint="eastAsia"/>
        </w:rPr>
        <w:t>　　图表 多功能营养煲行业标准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2018-2023年中国多功能营养煲行业市场规模</w:t>
      </w:r>
      <w:r>
        <w:rPr>
          <w:rFonts w:hint="eastAsia"/>
        </w:rPr>
        <w:br/>
      </w:r>
      <w:r>
        <w:rPr>
          <w:rFonts w:hint="eastAsia"/>
        </w:rPr>
        <w:t>　　图表 2023年中国多功能营养煲行业产能</w:t>
      </w:r>
      <w:r>
        <w:rPr>
          <w:rFonts w:hint="eastAsia"/>
        </w:rPr>
        <w:br/>
      </w:r>
      <w:r>
        <w:rPr>
          <w:rFonts w:hint="eastAsia"/>
        </w:rPr>
        <w:t>　　图表 2018-2023年中国多功能营养煲行业产量统计</w:t>
      </w:r>
      <w:r>
        <w:rPr>
          <w:rFonts w:hint="eastAsia"/>
        </w:rPr>
        <w:br/>
      </w:r>
      <w:r>
        <w:rPr>
          <w:rFonts w:hint="eastAsia"/>
        </w:rPr>
        <w:t>　　图表 多功能营养煲行业动态</w:t>
      </w:r>
      <w:r>
        <w:rPr>
          <w:rFonts w:hint="eastAsia"/>
        </w:rPr>
        <w:br/>
      </w:r>
      <w:r>
        <w:rPr>
          <w:rFonts w:hint="eastAsia"/>
        </w:rPr>
        <w:t>　　图表 2018-2023年中国多功能营养煲市场需求量</w:t>
      </w:r>
      <w:r>
        <w:rPr>
          <w:rFonts w:hint="eastAsia"/>
        </w:rPr>
        <w:br/>
      </w:r>
      <w:r>
        <w:rPr>
          <w:rFonts w:hint="eastAsia"/>
        </w:rPr>
        <w:t>　　图表 2023年中国多功能营养煲行业需求区域调研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2018-2023年中国多功能营养煲行情</w:t>
      </w:r>
      <w:r>
        <w:rPr>
          <w:rFonts w:hint="eastAsia"/>
        </w:rPr>
        <w:br/>
      </w:r>
      <w:r>
        <w:rPr>
          <w:rFonts w:hint="eastAsia"/>
        </w:rPr>
        <w:t>　　图表 2018-2023年中国多功能营养煲价格走势图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2018-2023年中国多功能营养煲行业销售收入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2018-2023年中国多功能营养煲行业盈利情况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2018-2023年中国多功能营养煲行业利润总额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2018-2023年中国多功能营养煲进口统计</w:t>
      </w:r>
      <w:r>
        <w:rPr>
          <w:rFonts w:hint="eastAsia"/>
        </w:rPr>
        <w:br/>
      </w:r>
      <w:r>
        <w:rPr>
          <w:rFonts w:hint="eastAsia"/>
        </w:rPr>
        <w:t>　　图表 2018-2023年中国多功能营养煲出口统计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2018-2023年中国多功能营养煲行业企业数量统计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**地区多功能营养煲市场规模</w:t>
      </w:r>
      <w:r>
        <w:rPr>
          <w:rFonts w:hint="eastAsia"/>
        </w:rPr>
        <w:br/>
      </w:r>
      <w:r>
        <w:rPr>
          <w:rFonts w:hint="eastAsia"/>
        </w:rPr>
        <w:t>　　图表 **地区多功能营养煲行业市场需求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**地区多功能营养煲市场调研</w:t>
      </w:r>
      <w:r>
        <w:rPr>
          <w:rFonts w:hint="eastAsia"/>
        </w:rPr>
        <w:br/>
      </w:r>
      <w:r>
        <w:rPr>
          <w:rFonts w:hint="eastAsia"/>
        </w:rPr>
        <w:t>　　图表 **地区多功能营养煲行业市场需求分析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**地区多功能营养煲市场规模</w:t>
      </w:r>
      <w:r>
        <w:rPr>
          <w:rFonts w:hint="eastAsia"/>
        </w:rPr>
        <w:br/>
      </w:r>
      <w:r>
        <w:rPr>
          <w:rFonts w:hint="eastAsia"/>
        </w:rPr>
        <w:t>　　图表 **地区多功能营养煲行业市场需求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**地区多功能营养煲市场调研</w:t>
      </w:r>
      <w:r>
        <w:rPr>
          <w:rFonts w:hint="eastAsia"/>
        </w:rPr>
        <w:br/>
      </w:r>
      <w:r>
        <w:rPr>
          <w:rFonts w:hint="eastAsia"/>
        </w:rPr>
        <w:t>　　图表 **地区多功能营养煲行业市场需求分析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多功能营养煲行业竞争对手分析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多功能营养煲重点企业（二）经营情况分析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多功能营养煲重点企业（二）主要经济指标情况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2023-2029年中国多功能营养煲行业产能预测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2023-2029年中国多功能营养煲行业产量预测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2023-2029年中国多功能营养煲市场需求预测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2023-2029年中国多功能营养煲行业市场规模预测</w:t>
      </w:r>
      <w:r>
        <w:rPr>
          <w:rFonts w:hint="eastAsia"/>
        </w:rPr>
        <w:br/>
      </w:r>
      <w:r>
        <w:rPr>
          <w:rFonts w:hint="eastAsia"/>
        </w:rPr>
        <w:t>　　图表 多功能营养煲行业准入条件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2023-2029年中国多功能营养煲行业信息化</w:t>
      </w:r>
      <w:r>
        <w:rPr>
          <w:rFonts w:hint="eastAsia"/>
        </w:rPr>
        <w:br/>
      </w:r>
      <w:r>
        <w:rPr>
          <w:rFonts w:hint="eastAsia"/>
        </w:rPr>
        <w:t>　　图表 2023-2029年中国多功能营养煲行业风险分析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2023-2029年中国多功能营养煲行业发展趋势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2023-2029年中国多功能营养煲市场前景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5b0986cc44824" w:history="1">
        <w:r>
          <w:rPr>
            <w:rStyle w:val="Hyperlink"/>
          </w:rPr>
          <w:t>2023-2029年中国多功能营养煲市场现状深度调研与发展趋势预测报告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5b0986cc44824" w:history="1">
        <w:r>
          <w:rPr>
            <w:rStyle w:val="Hyperlink"/>
          </w:rPr>
          <w:t>https://www.20087.com/5/18/DuoGongNengYingYangBaoHangYeQuShiFenXi.html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全自动煲汤锅、多功能养生煲使用方法、金雅乐多功能电脑炖煲、多功能煲汤锅图片欣赏、这多功能米糊营养剂的杯在哪买、多功能锅煲粥煲汤功能的区别、陶炖煲、多功能营养物、多功能营养调理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e5d492f71413d" w:history="1">
      <w:r>
        <w:rPr>
          <w:rStyle w:val="Hyperlink"/>
        </w:rPr>
        <w:t>2023-2029年中国多功能营养煲市场现状深度调研与发展趋势预测报告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DuoGongNengYingYangBaoHangYeQuShiFenXi.html" TargetMode="External" Id="R7355b0986cc4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DuoGongNengYingYangBaoHangYeQuShiFenXi.html" TargetMode="External" Id="R5b1e5d492f71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2022-12-15T04:19:00Z</dcterms:created>
  <dcterms:modified xsi:type="dcterms:W3CDTF">2022-12-15T05:19:00Z</dcterms:modified>
  <dc:subject>2023-2029年中国多功能营养煲市场现状深度调研与发展趋势预测报告</dc:subject>
  <dc:title>2023-2029年中国多功能营养煲市场现状深度调研与发展趋势预测报告</dc:title>
  <cp:keywords>2023-2029年中国多功能营养煲市场现状深度调研与发展趋势预测报告</cp:keywords>
  <dc:description>2023-2029年中国多功能营养煲市场现状深度调研与发展趋势预测报告</dc:description>
</cp:coreProperties>
</file>