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a097c68de462b" w:history="1">
              <w:r>
                <w:rPr>
                  <w:rStyle w:val="Hyperlink"/>
                </w:rPr>
                <w:t>2026-2032年中国大容量机械抓斗行业研究及发展前景预测报告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a097c68de462b" w:history="1">
              <w:r>
                <w:rPr>
                  <w:rStyle w:val="Hyperlink"/>
                </w:rPr>
                <w:t>2026-2032年中国大容量机械抓斗行业研究及发展前景预测报告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a097c68de462b" w:history="1">
                <w:r>
                  <w:rPr>
                    <w:rStyle w:val="Hyperlink"/>
                  </w:rPr>
                  <w:t>https://www.20087.com/5/38/DaRongLiangJiXieZhuaDouFaZhanXianZhuangQianJing.html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容量机械抓斗是用于港口、矿山、电厂及垃圾处理场进行散料（如煤炭、矿石、废钢、生物质）装卸作业的关键起重属具，通常由液压或电动驱动，具备高强度钢结构与耐磨齿尖。大容量机械抓斗强调抓取效率、抗冲击性与远程操控能力，部分高端型号集成称重传感器与防摇摆控制，提升作业安全与计量精度。然而，在处理不规则、高密度或粘性物料时，抓斗闭合力不足易导致漏料；同时，频繁冲击载荷加速销轴与连杆磨损，维护周期短，且传统开闭机构响应滞后，影响作业节奏。</w:t>
      </w:r>
      <w:r>
        <w:rPr>
          <w:rFonts w:hint="eastAsia"/>
        </w:rPr>
        <w:br/>
      </w:r>
      <w:r>
        <w:rPr>
          <w:rFonts w:hint="eastAsia"/>
        </w:rPr>
        <w:t>　　未来，大容量机械抓斗将聚焦智能感知、轻量化结构与能源优化。市场调研网指出，嵌入式压力与位移传感器可实时反馈抓取状态，驱动自适应闭合策略；高强度合金钢与拓扑优化设计将减轻自重而不牺牲强度。在驱动方式上，电液混合系统将兼顾爆发力与能效，支持与岸桥或堆取料机智能协同。此外，数字孪生模型可模拟抓斗受力，指导预防性更换关键部件。长远看，大容量机械抓斗将从被动执行工具升级为散料智能搬运终端，成为智慧港口与绿色矿山高效物流体系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a097c68de462b" w:history="1">
        <w:r>
          <w:rPr>
            <w:rStyle w:val="Hyperlink"/>
          </w:rPr>
          <w:t>2026-2032年中国大容量机械抓斗行业研究及发展前景预测报告</w:t>
        </w:r>
      </w:hyperlink>
      <w:r>
        <w:rPr>
          <w:rFonts w:hint="eastAsia"/>
        </w:rPr>
        <w:t>》基于统计局、相关协会等机构的详实数据，系统分析了大容量机械抓斗行业的市场规模、竞争格局及技术发展现状，重点研究了大容量机械抓斗产业链结构、市场需求变化及价格走势。报告对大容量机械抓斗行业的发展趋势做出科学预测，评估了大容量机械抓斗不同细分领域的增长潜力与投资风险，同时分析了大容量机械抓斗重点企业的市场表现与战略布局。结合政策环境与技术创新方向，为相关企业调整经营策略、投资者把握市场机会提供客观参考，帮助决策者准确理解大容量机械抓斗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大容量机械抓斗市场概述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按照不同产品类型，大容量机械抓斗主要可以分为如下几个类别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中国不同产品类型大容量机械抓斗增长趋势2021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单绳抓斗</w:t>
      </w:r>
      <w:r>
        <w:rPr>
          <w:rFonts w:hint="eastAsia"/>
        </w:rPr>
        <w:br/>
      </w:r>
      <w:r>
        <w:rPr>
          <w:rFonts w:hint="eastAsia"/>
        </w:rPr>
        <w:t>　　　　1.2.3 多绳抓斗</w:t>
      </w:r>
      <w:r>
        <w:rPr>
          <w:rFonts w:hint="eastAsia"/>
        </w:rPr>
        <w:br/>
      </w:r>
      <w:r>
        <w:rPr>
          <w:rFonts w:hint="eastAsia"/>
        </w:rPr>
        <w:t>　　1.3 从不同应用，大容量机械抓斗主要包括如下几个方面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中国不同应用大容量机械抓斗增长趋势2021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采矿业</w:t>
      </w:r>
      <w:r>
        <w:rPr>
          <w:rFonts w:hint="eastAsia"/>
        </w:rPr>
        <w:br/>
      </w:r>
      <w:r>
        <w:rPr>
          <w:rFonts w:hint="eastAsia"/>
        </w:rPr>
        <w:t>　　　　1.3.4 发电厂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中国大容量机械抓斗发展现状及未来趋势（2021-2032）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中国市场大容量机械抓斗收入及增长率（2021-2032）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中国市场大容量机械抓斗销量及增长率（2021-2032）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中国市场主要大容量机械抓斗厂商分析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中国市场主要厂商大容量机械抓斗销量及市场占有率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中国市场主要厂商大容量机械抓斗销量（2021-2026）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中国市场主要厂商大容量机械抓斗销量市场份额（2021-2026）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中国市场主要厂商大容量机械抓斗收入及市场占有率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中国市场主要厂商大容量机械抓斗收入（2021-2026）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中国市场主要厂商大容量机械抓斗收入市场份额（2021-2026）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2025年中国市场主要厂商大容量机械抓斗收入排名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中国市场主要厂商大容量机械抓斗价格（2021-2026）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中国市场主要厂商大容量机械抓斗总部及产地分布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中国市场主要厂商成立时间及大容量机械抓斗商业化日期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中国市场主要厂商大容量机械抓斗产品类型及应用</w:t>
      </w:r>
      <w:r>
        <w:rPr>
          <w:rFonts w:hint="eastAsia"/>
        </w:rPr>
        <w:br/>
      </w:r>
      <w:r>
        <w:rPr>
          <w:rFonts w:hint="eastAsia"/>
        </w:rPr>
        <w:t>　　2.7 大容量机械抓斗行业集中度、竞争程度分析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大容量机械抓斗行业集中度分析：2025年中国Top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中国市场大容量机械抓斗第一梯队、第二梯队和第三梯队厂商（品牌）及2025年市场份额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重点企业（1）在中国市场大容量机械抓斗销量、收入、价格及毛利率（2021-2026）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重点企业（2）在中国市场大容量机械抓斗销量、收入、价格及毛利率（2021-2026）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重点企业（3）在中国市场大容量机械抓斗销量、收入、价格及毛利率（2021-2026）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重点企业（4）在中国市场大容量机械抓斗销量、收入、价格及毛利率（2021-2026）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重点企业（5）在中国市场大容量机械抓斗销量、收入、价格及毛利率（2021-2026）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重点企业（6）在中国市场大容量机械抓斗销量、收入、价格及毛利率（2021-2026）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重点企业（7）在中国市场大容量机械抓斗销量、收入、价格及毛利率（2021-2026）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重点企业（8）在中国市场大容量机械抓斗销量、收入、价格及毛利率（2021-2026）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重点企业（9）在中国市场大容量机械抓斗销量、收入、价格及毛利率（2021-2026）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重点企业（10）在中国市场大容量机械抓斗销量、收入、价格及毛利率（2021-2026）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重点企业（11）在中国市场大容量机械抓斗销量、收入、价格及毛利率（2021-2026）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重点企业（12）在中国市场大容量机械抓斗销量、收入、价格及毛利率（2021-2026）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重点企业（13）在中国市场大容量机械抓斗销量、收入、价格及毛利率（2021-2026）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重点企业（14）在中国市场大容量机械抓斗销量、收入、价格及毛利率（2021-2026）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不同产品类型大容量机械抓斗分析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中国市场不同产品类型大容量机械抓斗销量（2021-2032）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中国市场不同产品类型大容量机械抓斗销量及市场份额（2021-2026）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中国市场不同产品类型大容量机械抓斗销量预测（2027-2032）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中国市场不同产品类型大容量机械抓斗规模（2021-2032）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中国市场不同产品类型大容量机械抓斗规模及市场份额（2021-2026）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中国市场不同产品类型大容量机械抓斗规模预测（2027-2032）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中国市场不同产品类型大容量机械抓斗价格走势（2021-2032）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不同应用大容量机械抓斗分析</w:t>
      </w:r>
      <w:r>
        <w:rPr>
          <w:rFonts w:hint="eastAsia"/>
        </w:rPr>
        <w:br/>
      </w:r>
      <w:r>
        <w:rPr>
          <w:rFonts w:hint="eastAsia"/>
        </w:rPr>
        <w:t>　　5.1 中国市场不同应用大容量机械抓斗销量（2021-2032）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中国市场不同应用大容量机械抓斗销量及市场份额（2021-2026）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中国市场不同应用大容量机械抓斗销量预测（2027-2032）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中国市场不同应用大容量机械抓斗规模（2021-2032）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中国市场不同应用大容量机械抓斗规模及市场份额（2021-2026）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中国市场不同应用大容量机械抓斗规模预测（2027-2032）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中国市场不同应用大容量机械抓斗价格走势（2021-2032）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大容量机械抓斗行业发展分析---发展趋势</w:t>
      </w:r>
      <w:r>
        <w:rPr>
          <w:rFonts w:hint="eastAsia"/>
        </w:rPr>
        <w:br/>
      </w:r>
      <w:r>
        <w:rPr>
          <w:rFonts w:hint="eastAsia"/>
        </w:rPr>
        <w:t>　　6.2 大容量机械抓斗行业发展分析---厂商壁垒</w:t>
      </w:r>
      <w:r>
        <w:rPr>
          <w:rFonts w:hint="eastAsia"/>
        </w:rPr>
        <w:br/>
      </w:r>
      <w:r>
        <w:rPr>
          <w:rFonts w:hint="eastAsia"/>
        </w:rPr>
        <w:t>　　6.3 大容量机械抓斗行业发展分析---驱动因素</w:t>
      </w:r>
      <w:r>
        <w:rPr>
          <w:rFonts w:hint="eastAsia"/>
        </w:rPr>
        <w:br/>
      </w:r>
      <w:r>
        <w:rPr>
          <w:rFonts w:hint="eastAsia"/>
        </w:rPr>
        <w:t>　　6.4 大容量机械抓斗行业发展分析---制约因素</w:t>
      </w:r>
      <w:r>
        <w:rPr>
          <w:rFonts w:hint="eastAsia"/>
        </w:rPr>
        <w:br/>
      </w:r>
      <w:r>
        <w:rPr>
          <w:rFonts w:hint="eastAsia"/>
        </w:rPr>
        <w:t>　　6.5 大容量机械抓斗中国企业SWOT分析</w:t>
      </w:r>
      <w:r>
        <w:rPr>
          <w:rFonts w:hint="eastAsia"/>
        </w:rPr>
        <w:br/>
      </w:r>
      <w:r>
        <w:rPr>
          <w:rFonts w:hint="eastAsia"/>
        </w:rPr>
        <w:t>　　6.6 大容量机械抓斗行业发展分析---行业政策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大容量机械抓斗行业产业链简介</w:t>
      </w:r>
      <w:r>
        <w:rPr>
          <w:rFonts w:hint="eastAsia"/>
        </w:rPr>
        <w:br/>
      </w:r>
      <w:r>
        <w:rPr>
          <w:rFonts w:hint="eastAsia"/>
        </w:rPr>
        <w:t>　　7.2 大容量机械抓斗产业链分析-上游</w:t>
      </w:r>
      <w:r>
        <w:rPr>
          <w:rFonts w:hint="eastAsia"/>
        </w:rPr>
        <w:br/>
      </w:r>
      <w:r>
        <w:rPr>
          <w:rFonts w:hint="eastAsia"/>
        </w:rPr>
        <w:t>　　7.3 大容量机械抓斗产业链分析-中游</w:t>
      </w:r>
      <w:r>
        <w:rPr>
          <w:rFonts w:hint="eastAsia"/>
        </w:rPr>
        <w:br/>
      </w:r>
      <w:r>
        <w:rPr>
          <w:rFonts w:hint="eastAsia"/>
        </w:rPr>
        <w:t>　　7.4 大容量机械抓斗产业链分析-下游</w:t>
      </w:r>
      <w:r>
        <w:rPr>
          <w:rFonts w:hint="eastAsia"/>
        </w:rPr>
        <w:br/>
      </w:r>
      <w:r>
        <w:rPr>
          <w:rFonts w:hint="eastAsia"/>
        </w:rPr>
        <w:t>　　7.5 大容量机械抓斗行业采购模式</w:t>
      </w:r>
      <w:r>
        <w:rPr>
          <w:rFonts w:hint="eastAsia"/>
        </w:rPr>
        <w:br/>
      </w:r>
      <w:r>
        <w:rPr>
          <w:rFonts w:hint="eastAsia"/>
        </w:rPr>
        <w:t>　　7.6 大容量机械抓斗行业生产模式</w:t>
      </w:r>
      <w:r>
        <w:rPr>
          <w:rFonts w:hint="eastAsia"/>
        </w:rPr>
        <w:br/>
      </w:r>
      <w:r>
        <w:rPr>
          <w:rFonts w:hint="eastAsia"/>
        </w:rPr>
        <w:t>　　7.7 大容量机械抓斗行业销售模式及销售渠道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中国本土大容量机械抓斗产能、产量分析</w:t>
      </w:r>
      <w:r>
        <w:rPr>
          <w:rFonts w:hint="eastAsia"/>
        </w:rPr>
        <w:br/>
      </w:r>
      <w:r>
        <w:rPr>
          <w:rFonts w:hint="eastAsia"/>
        </w:rPr>
        <w:t>　　8.1 中国大容量机械抓斗供需现状及预测（2021-2032）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中国大容量机械抓斗产能、产量、产能利用率及发展趋势（2021-2032）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中国大容量机械抓斗产量、市场需求量及发展趋势（2021-2032）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中国大容量机械抓斗进出口分析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中国市场大容量机械抓斗主要进口来源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中国市场大容量机械抓斗主要出口目的地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不同产品类型大容量机械抓斗市场规模2021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不同应用大容量机械抓斗市场规模2021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中国市场主要厂商大容量机械抓斗销量（2021-2026）&amp;（千件）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中国市场主要厂商大容量机械抓斗销量市场份额（2021-2026）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中国市场主要厂商大容量机械抓斗收入（2021-2026）&amp;（万元）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中国市场主要厂商大容量机械抓斗收入份额（2021-2026）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2025年中国主要生产商大容量机械抓斗收入排名（万元）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中国市场主要厂商大容量机械抓斗价格（2021-2026）&amp;（元/件）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中国市场主要厂商大容量机械抓斗总部及产地分布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中国市场主要厂商成立时间及大容量机械抓斗商业化日期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中国市场主要厂商大容量机械抓斗产品类型及应用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2025年中国市场大容量机械抓斗主要厂商市场地位（第一梯队、第二梯队和第三梯队）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大容量机械抓斗市场投资、并购等现状分析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大容量机械抓斗销量（千件）、收入（万元）、价格（元/件）及毛利率（2021-2026）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大容量机械抓斗销量（千件）、收入（万元）、价格（元/件）及毛利率（2021-2026）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大容量机械抓斗销量（千件）、收入（万元）、价格（元/件）及毛利率（2021-2026）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大容量机械抓斗销量（千件）、收入（万元）、价格（元/件）及毛利率（2021-2026）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大容量机械抓斗销量（千件）、收入（万元）、价格（元/件）及毛利率（2021-2026）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大容量机械抓斗销量（千件）、收入（万元）、价格（元/件）及毛利率（2021-2026）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大容量机械抓斗销量（千件）、收入（万元）、价格（元/件）及毛利率（2021-2026）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大容量机械抓斗销量（千件）、收入（万元）、价格（元/件）及毛利率（2021-2026）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大容量机械抓斗销量（千件）、收入（万元）、价格（元/件）及毛利率（2021-2026）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大容量机械抓斗销量（千件）、收入（万元）、价格（元/件）及毛利率（2021-2026）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大容量机械抓斗销量（千件）、收入（万元）、价格（元/件）及毛利率（2021-2026）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大容量机械抓斗销量（千件）、收入（万元）、价格（元/件）及毛利率（2021-2026）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大容量机械抓斗销量（千件）、收入（万元）、价格（元/件）及毛利率（2021-2026）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大容量机械抓斗生产基地、总部、竞争对手及市场地位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大容量机械抓斗产品规格、参数及市场应用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大容量机械抓斗销量（千件）、收入（万元）、价格（元/件）及毛利率（2021-2026）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中国市场不同产品类型大容量机械抓斗销量（2021-2026）&amp;（千件）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中国市场不同产品类型大容量机械抓斗销量市场份额（2021-2026）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中国市场不同产品类型大容量机械抓斗销量预测（2027-2032）&amp;（千件）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中国市场不同产品类型大容量机械抓斗销量市场份额预测（2027-2032）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中国市场不同产品类型大容量机械抓斗规模（2021-2026）&amp;（万元）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中国市场不同产品类型大容量机械抓斗规模市场份额（2021-2026）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中国市场不同产品类型大容量机械抓斗规模预测（2027-2032）&amp;（万元）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中国市场不同产品类型大容量机械抓斗规模市场份额预测（2027-2032）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中国市场不同应用大容量机械抓斗销量（2021-2026）&amp;（千件）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中国市场不同应用大容量机械抓斗销量市场份额（2021-2026）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中国市场不同应用大容量机械抓斗销量预测（2027-2032）&amp;（千件）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中国市场不同应用大容量机械抓斗销量市场份额预测（2027-2032）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中国市场不同应用大容量机械抓斗规模（2021-2026）&amp;（万元）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中国市场不同应用大容量机械抓斗规模市场份额（2021-2026）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中国市场不同应用大容量机械抓斗规模预测（2027-2032）&amp;（万元）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中国市场不同应用大容量机械抓斗规模市场份额预测（2027-2032）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大容量机械抓斗行业发展分析---发展趋势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大容量机械抓斗行业发展分析---厂商壁垒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大容量机械抓斗行业发展分析---驱动因素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大容量机械抓斗行业发展分析---制约因素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大容量机械抓斗行业相关重点政策一览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大容量机械抓斗行业供应链分析</w:t>
      </w:r>
      <w:r>
        <w:rPr>
          <w:rFonts w:hint="eastAsia"/>
        </w:rPr>
        <w:br/>
      </w:r>
      <w:r>
        <w:rPr>
          <w:rFonts w:hint="eastAsia"/>
        </w:rPr>
        <w:t>　　表 106： 大容量机械抓斗上游原料供应商</w:t>
      </w:r>
      <w:r>
        <w:rPr>
          <w:rFonts w:hint="eastAsia"/>
        </w:rPr>
        <w:br/>
      </w:r>
      <w:r>
        <w:rPr>
          <w:rFonts w:hint="eastAsia"/>
        </w:rPr>
        <w:t>　　表 107： 大容量机械抓斗行业主要下游客户</w:t>
      </w:r>
      <w:r>
        <w:rPr>
          <w:rFonts w:hint="eastAsia"/>
        </w:rPr>
        <w:br/>
      </w:r>
      <w:r>
        <w:rPr>
          <w:rFonts w:hint="eastAsia"/>
        </w:rPr>
        <w:t>　　表 108： 大容量机械抓斗典型经销商</w:t>
      </w:r>
      <w:r>
        <w:rPr>
          <w:rFonts w:hint="eastAsia"/>
        </w:rPr>
        <w:br/>
      </w:r>
      <w:r>
        <w:rPr>
          <w:rFonts w:hint="eastAsia"/>
        </w:rPr>
        <w:t>　　表 109： 中国大容量机械抓斗产量、销量、进口量及出口量（2021-2026）&amp;（千件）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中国大容量机械抓斗产量、销量、进口量及出口量预测（2027-2032）&amp;（千件）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中国市场大容量机械抓斗主要进口来源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中国市场大容量机械抓斗主要出口目的地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大容量机械抓斗产品图片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中国不同产品类型大容量机械抓斗市场规模市场份额2025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单绳抓斗产品图片</w:t>
      </w:r>
      <w:r>
        <w:rPr>
          <w:rFonts w:hint="eastAsia"/>
        </w:rPr>
        <w:br/>
      </w:r>
      <w:r>
        <w:rPr>
          <w:rFonts w:hint="eastAsia"/>
        </w:rPr>
        <w:t>　　图 4： 多绳抓斗产品图片</w:t>
      </w:r>
      <w:r>
        <w:rPr>
          <w:rFonts w:hint="eastAsia"/>
        </w:rPr>
        <w:br/>
      </w:r>
      <w:r>
        <w:rPr>
          <w:rFonts w:hint="eastAsia"/>
        </w:rPr>
        <w:t>　　图 5： 中国不同应用大容量机械抓斗市场份额2025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建筑行业</w:t>
      </w:r>
      <w:r>
        <w:rPr>
          <w:rFonts w:hint="eastAsia"/>
        </w:rPr>
        <w:br/>
      </w:r>
      <w:r>
        <w:rPr>
          <w:rFonts w:hint="eastAsia"/>
        </w:rPr>
        <w:t>　　图 7： 采矿业</w:t>
      </w:r>
      <w:r>
        <w:rPr>
          <w:rFonts w:hint="eastAsia"/>
        </w:rPr>
        <w:br/>
      </w:r>
      <w:r>
        <w:rPr>
          <w:rFonts w:hint="eastAsia"/>
        </w:rPr>
        <w:t>　　图 8： 发电厂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中国市场大容量机械抓斗市场规模，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中国市场大容量机械抓斗收入及增长率（2021-2032）&amp;（万元）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中国市场大容量机械抓斗销量及增长率（2021-2032）&amp;（千件）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2025年中国市场主要厂商大容量机械抓斗销量市场份额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2025年中国市场主要厂商大容量机械抓斗收入市场份额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2025年中国市场前五大厂商大容量机械抓斗市场份额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2025年中国市场大容量机械抓斗第一梯队、第二梯队和第三梯队厂商（品牌）及市场份额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中国市场不同产品类型大容量机械抓斗价格走势（2021-2032）&amp;（元/件）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中国市场不同应用大容量机械抓斗价格走势（2021-2032）&amp;（元/件）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大容量机械抓斗中国企业SWOT分析</w:t>
      </w:r>
      <w:r>
        <w:rPr>
          <w:rFonts w:hint="eastAsia"/>
        </w:rPr>
        <w:br/>
      </w:r>
      <w:r>
        <w:rPr>
          <w:rFonts w:hint="eastAsia"/>
        </w:rPr>
        <w:t>　　图 20： 大容量机械抓斗产业链</w:t>
      </w:r>
      <w:r>
        <w:rPr>
          <w:rFonts w:hint="eastAsia"/>
        </w:rPr>
        <w:br/>
      </w:r>
      <w:r>
        <w:rPr>
          <w:rFonts w:hint="eastAsia"/>
        </w:rPr>
        <w:t>　　图 21： 大容量机械抓斗行业采购模式分析</w:t>
      </w:r>
      <w:r>
        <w:rPr>
          <w:rFonts w:hint="eastAsia"/>
        </w:rPr>
        <w:br/>
      </w:r>
      <w:r>
        <w:rPr>
          <w:rFonts w:hint="eastAsia"/>
        </w:rPr>
        <w:t>　　图 22： 大容量机械抓斗行业生产模式分析</w:t>
      </w:r>
      <w:r>
        <w:rPr>
          <w:rFonts w:hint="eastAsia"/>
        </w:rPr>
        <w:br/>
      </w:r>
      <w:r>
        <w:rPr>
          <w:rFonts w:hint="eastAsia"/>
        </w:rPr>
        <w:t>　　图 23： 大容量机械抓斗行业销售模式分析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中国大容量机械抓斗产能、产量、产能利用率及发展趋势（2021-2032）&amp;（千件）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中国大容量机械抓斗产量、市场需求量及发展趋势（2021-2032）&amp;（千件）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a097c68de462b" w:history="1">
        <w:r>
          <w:rPr>
            <w:rStyle w:val="Hyperlink"/>
          </w:rPr>
          <w:t>2026-2032年中国大容量机械抓斗行业研究及发展前景预测报告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a097c68de462b" w:history="1">
        <w:r>
          <w:rPr>
            <w:rStyle w:val="Hyperlink"/>
          </w:rPr>
          <w:t>https://www.20087.com/5/38/DaRongLiangJiXieZhuaDouFaZhanXianZhuangQianJing.html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1f0db25414ab3" w:history="1">
      <w:r>
        <w:rPr>
          <w:rStyle w:val="Hyperlink"/>
        </w:rPr>
        <w:t>2026-2032年中国大容量机械抓斗行业研究及发展前景预测报告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DaRongLiangJiXieZhuaDouFaZhanXianZhuangQianJing.html" TargetMode="External" Id="R177a097c68de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DaRongLiangJiXieZhuaDouFaZhanXianZhuangQianJing.html" TargetMode="External" Id="Rcf71f0db2541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2026-02-07T23:04:45Z</dcterms:created>
  <dcterms:modified xsi:type="dcterms:W3CDTF">2026-02-08T00:04:45Z</dcterms:modified>
  <dc:subject>2026-2032年中国大容量机械抓斗行业研究及发展前景预测报告</dc:subject>
  <dc:title>2026-2032年中国大容量机械抓斗行业研究及发展前景预测报告</dc:title>
  <cp:keywords>2026-2032年中国大容量机械抓斗行业研究及发展前景预测报告</cp:keywords>
  <dc:description>2026-2032年中国大容量机械抓斗行业研究及发展前景预测报告</dc:description>
</cp:coreProperties>
</file>