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23af34c4e4798" w:history="1">
              <w:r>
                <w:rPr>
                  <w:rStyle w:val="Hyperlink"/>
                </w:rPr>
                <w:t>中国大电流测试探针发展现状与前景趋势分析报告（2025-2031年）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23af34c4e4798" w:history="1">
              <w:r>
                <w:rPr>
                  <w:rStyle w:val="Hyperlink"/>
                </w:rPr>
                <w:t>中国大电流测试探针发展现状与前景趋势分析报告（2025-2031年）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23af34c4e4798" w:history="1">
                <w:r>
                  <w:rPr>
                    <w:rStyle w:val="Hyperlink"/>
                  </w:rPr>
                  <w:t>https://www.20087.com/5/18/DaDianLiuCeShiTanZhenShiChangXianZhuangHeQianJing.html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电流测试探针是电子元器件、电源设备、电池、电机等行业进行大电流检测和负载测试的核心部件。当前市场上，大电流测试探针的制造技术已日趋成熟，探针材料选择多样化，包括铍铜、钨合金等，以保证在承载大电流时不发热变形，并确保良好的电气接触和耐久性。</w:t>
      </w:r>
      <w:r>
        <w:rPr>
          <w:rFonts w:hint="eastAsia"/>
        </w:rPr>
        <w:br/>
      </w:r>
      <w:r>
        <w:rPr>
          <w:rFonts w:hint="eastAsia"/>
        </w:rPr>
        <w:t>　　随着电动汽车、储能设备和大型工业装备对电能传输要求的不断提高，大电流测试探针的研发将朝向更高电流等级、更小接触电阻、更优散热性能和智能化方向发展。未来的探针设计将更多融入微型化、标准化和自动化测试系统之中，同时，新材料和新工艺的应用也将为探针产品的性能提升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23af34c4e4798" w:history="1">
        <w:r>
          <w:rPr>
            <w:rStyle w:val="Hyperlink"/>
          </w:rPr>
          <w:t>中国大电流测试探针发展现状与前景趋势分析报告（2025-2031年）</w:t>
        </w:r>
      </w:hyperlink>
      <w:r>
        <w:rPr>
          <w:rFonts w:hint="eastAsia"/>
        </w:rPr>
        <w:t>》全面梳理了大电流测试探针产业链，结合市场需求和市场规模等数据，深入剖析大电流测试探针行业现状。报告详细探讨了大电流测试探针市场竞争格局，重点关注重点企业及其品牌影响力，并分析了大电流测试探针价格机制和细分市场特征。通过对大电流测试探针技术现状及未来方向的评估，报告展望了大电流测试探针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大电流测试探针行业相关概述</w:t>
      </w:r>
      <w:r>
        <w:rPr>
          <w:rFonts w:hint="eastAsia"/>
        </w:rPr>
        <w:br/>
      </w:r>
      <w:r>
        <w:rPr>
          <w:rFonts w:hint="eastAsia"/>
        </w:rPr>
        <w:t>　　　　一、大电流测试探针行业定义及特点</w:t>
      </w:r>
      <w:r>
        <w:rPr>
          <w:rFonts w:hint="eastAsia"/>
        </w:rPr>
        <w:br/>
      </w:r>
      <w:r>
        <w:rPr>
          <w:rFonts w:hint="eastAsia"/>
        </w:rPr>
        <w:t>　　　　　　1、大电流测试探针行业定义</w:t>
      </w:r>
      <w:r>
        <w:rPr>
          <w:rFonts w:hint="eastAsia"/>
        </w:rPr>
        <w:br/>
      </w:r>
      <w:r>
        <w:rPr>
          <w:rFonts w:hint="eastAsia"/>
        </w:rPr>
        <w:t>　　　　　　2、大电流测试探针行业特点</w:t>
      </w:r>
      <w:r>
        <w:rPr>
          <w:rFonts w:hint="eastAsia"/>
        </w:rPr>
        <w:br/>
      </w:r>
      <w:r>
        <w:rPr>
          <w:rFonts w:hint="eastAsia"/>
        </w:rPr>
        <w:t>　　　　二、大电流测试探针行业经营模式分析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1、大电流测试探针生产模式</w:t>
      </w:r>
      <w:r>
        <w:rPr>
          <w:rFonts w:hint="eastAsia"/>
        </w:rPr>
        <w:br/>
      </w:r>
      <w:r>
        <w:rPr>
          <w:rFonts w:hint="eastAsia"/>
        </w:rPr>
        <w:t>　　　　　　2、大电流测试探针采购模式</w:t>
      </w:r>
      <w:r>
        <w:rPr>
          <w:rFonts w:hint="eastAsia"/>
        </w:rPr>
        <w:br/>
      </w:r>
      <w:r>
        <w:rPr>
          <w:rFonts w:hint="eastAsia"/>
        </w:rPr>
        <w:t>　　　　　　3、大电流测试探针销售模式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2025年全球大电流测试探针行业市场运行形势分析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2025年全球大电流测试探针行业发展概况</w:t>
      </w:r>
      <w:r>
        <w:rPr>
          <w:rFonts w:hint="eastAsia"/>
        </w:rPr>
        <w:br/>
      </w:r>
      <w:r>
        <w:rPr>
          <w:rFonts w:hint="eastAsia"/>
        </w:rPr>
        <w:t>　　第二节 全球大电流测试探针行业发展走势</w:t>
      </w:r>
      <w:r>
        <w:rPr>
          <w:rFonts w:hint="eastAsia"/>
        </w:rPr>
        <w:br/>
      </w:r>
      <w:r>
        <w:rPr>
          <w:rFonts w:hint="eastAsia"/>
        </w:rPr>
        <w:t>　　　　一、全球大电流测试探针行业市场分布情况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二、全球大电流测试探针行业发展趋势分析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全球大电流测试探针行业重点国家和区域分析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2024-2025年中国大电流测试探针行业发展环境分析</w:t>
      </w:r>
      <w:r>
        <w:rPr>
          <w:rFonts w:hint="eastAsia"/>
        </w:rPr>
        <w:br/>
      </w:r>
      <w:r>
        <w:rPr>
          <w:rFonts w:hint="eastAsia"/>
        </w:rPr>
        <w:t>　　第一节 大电流测试探针行业经济环境分析</w:t>
      </w:r>
      <w:r>
        <w:rPr>
          <w:rFonts w:hint="eastAsia"/>
        </w:rPr>
        <w:br/>
      </w:r>
      <w:r>
        <w:rPr>
          <w:rFonts w:hint="eastAsia"/>
        </w:rPr>
        <w:t>　　第二节 大电流测试探针行业政策环境分析</w:t>
      </w:r>
      <w:r>
        <w:rPr>
          <w:rFonts w:hint="eastAsia"/>
        </w:rPr>
        <w:br/>
      </w:r>
      <w:r>
        <w:rPr>
          <w:rFonts w:hint="eastAsia"/>
        </w:rPr>
        <w:t>　　　　一、大电流测试探针行业政策影响分析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二、相关大电流测试探针行业标准分析</w:t>
      </w:r>
      <w:r>
        <w:rPr>
          <w:rFonts w:hint="eastAsia"/>
        </w:rPr>
        <w:br/>
      </w:r>
      <w:r>
        <w:rPr>
          <w:rFonts w:hint="eastAsia"/>
        </w:rPr>
        <w:t>　　第三节 大电流测试探针行业社会环境分析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2024-2025年大电流测试探针行业技术发展现状及趋势分析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大电流测试探针行业技术发展现状分析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国内外大电流测试探针行业技术差异与原因</w:t>
      </w:r>
      <w:r>
        <w:rPr>
          <w:rFonts w:hint="eastAsia"/>
        </w:rPr>
        <w:br/>
      </w:r>
      <w:r>
        <w:rPr>
          <w:rFonts w:hint="eastAsia"/>
        </w:rPr>
        <w:t>　　第三节 大电流测试探针行业技术发展方向、趋势预测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提升大电流测试探针行业技术能力策略建议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中国大电流测试探针行业市场供需状况分析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中国大电流测试探针行业市场规模情况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中国大电流测试探针行业盈利情况分析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中国大电流测试探针行业市场需求状况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一、2019-2024年大电流测试探针行业市场需求情况</w:t>
      </w:r>
      <w:r>
        <w:rPr>
          <w:rFonts w:hint="eastAsia"/>
        </w:rPr>
        <w:br/>
      </w:r>
      <w:r>
        <w:rPr>
          <w:rFonts w:hint="eastAsia"/>
        </w:rPr>
        <w:t>　　　　二、大电流测试探针行业市场需求特点分析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三、2025-2031年大电流测试探针行业市场需求预测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中国大电流测试探针行业产量情况分析与预测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一、2019-2024年大电流测试探针行业产量统计分析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二、2025年大电流测试探针行业产量特点分析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三、2025-2031年大电流测试探针行业产量预测分析</w:t>
      </w:r>
      <w:r>
        <w:rPr>
          <w:rFonts w:hint="eastAsia"/>
        </w:rPr>
        <w:br/>
      </w:r>
      <w:r>
        <w:rPr>
          <w:rFonts w:hint="eastAsia"/>
        </w:rPr>
        <w:t>　　第五节 大电流测试探针行业市场供需平衡状况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大电流测试探针行业细分产品市场调研分析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中国大电流测试探针行业进出口情况分析预测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2019-2024年中国大电流测试探针行业进出口情况分析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一、2019-2024年中国大电流测试探针行业进口分析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二、2019-2024年中国大电流测试探针行业出口分析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2025-2031年中国大电流测试探针行业进出口情况预测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一、2025-2031年中国大电流测试探针行业进口预测分析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二、2025-2031年中国大电流测试探针行业出口预测分析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影响大电流测试探针行业进出口变化的主要原因分析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2019-2024年中国大电流测试探针行业区域市场分析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中国大电流测试探针行业区域市场结构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重点地区大电流测试探针行业调研分析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一、重点地区（一）大电流测试探针市场分析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二、重点地区（二）大电流测试探针市场分析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三、重点地区（三）大电流测试探针市场分析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四、重点地区（四）大电流测试探针市场分析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五、重点地区（五）大电流测试探针市场分析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中国大电流测试探针行业市场行情分析预测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大电流测试探针价格影响因素分析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2019-2024年中国大电流测试探针市场价格趋向分析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2025-2031年中国大电流测试探针市场价格趋向预测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大电流测试探针行业上、下游市场分析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大电流测试探针行业上游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大电流测试探针行业下游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大电流测试探针行业竞争格局分析</w:t>
      </w:r>
      <w:r>
        <w:rPr>
          <w:rFonts w:hint="eastAsia"/>
        </w:rPr>
        <w:br/>
      </w:r>
      <w:r>
        <w:rPr>
          <w:rFonts w:hint="eastAsia"/>
        </w:rPr>
        <w:t>　　第一节 大电流测试探针行业集中度分析</w:t>
      </w:r>
      <w:r>
        <w:rPr>
          <w:rFonts w:hint="eastAsia"/>
        </w:rPr>
        <w:br/>
      </w:r>
      <w:r>
        <w:rPr>
          <w:rFonts w:hint="eastAsia"/>
        </w:rPr>
        <w:t>　　　　一、大电流测试探针市场集中度分析</w:t>
      </w:r>
      <w:r>
        <w:rPr>
          <w:rFonts w:hint="eastAsia"/>
        </w:rPr>
        <w:br/>
      </w:r>
      <w:r>
        <w:rPr>
          <w:rFonts w:hint="eastAsia"/>
        </w:rPr>
        <w:t>　　　　二、大电流测试探针企业集中度分析</w:t>
      </w:r>
      <w:r>
        <w:rPr>
          <w:rFonts w:hint="eastAsia"/>
        </w:rPr>
        <w:br/>
      </w:r>
      <w:r>
        <w:rPr>
          <w:rFonts w:hint="eastAsia"/>
        </w:rPr>
        <w:t>　　　　三、大电流测试探针区域集中度分析</w:t>
      </w:r>
      <w:r>
        <w:rPr>
          <w:rFonts w:hint="eastAsia"/>
        </w:rPr>
        <w:br/>
      </w:r>
      <w:r>
        <w:rPr>
          <w:rFonts w:hint="eastAsia"/>
        </w:rPr>
        <w:t>　　第二节 大电流测试探针行业竞争格局分析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一、2025年大电流测试探针行业竞争分析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二、2025年中外大电流测试探针产品竞争分析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三、2019-2024年中国大电流测试探针市场竞争分析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四、2025-2031年国内主要大电流测试探针企业动向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大电流测试探针行业重点企业发展调研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大电流测试探针重点企业（一）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大电流测试探针重点企业（二）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大电流测试探针重点企业（三）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大电流测试探针重点企业（四）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大电流测试探针重点企业（五）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大电流测试探针重点企业（六）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大电流测试探针企业发展策略分析</w:t>
      </w:r>
      <w:r>
        <w:rPr>
          <w:rFonts w:hint="eastAsia"/>
        </w:rPr>
        <w:br/>
      </w:r>
      <w:r>
        <w:rPr>
          <w:rFonts w:hint="eastAsia"/>
        </w:rPr>
        <w:t>　　第一节 大电流测试探针市场策略分析</w:t>
      </w:r>
      <w:r>
        <w:rPr>
          <w:rFonts w:hint="eastAsia"/>
        </w:rPr>
        <w:br/>
      </w:r>
      <w:r>
        <w:rPr>
          <w:rFonts w:hint="eastAsia"/>
        </w:rPr>
        <w:t>　　　　一、大电流测试探针价格策略分析</w:t>
      </w:r>
      <w:r>
        <w:rPr>
          <w:rFonts w:hint="eastAsia"/>
        </w:rPr>
        <w:br/>
      </w:r>
      <w:r>
        <w:rPr>
          <w:rFonts w:hint="eastAsia"/>
        </w:rPr>
        <w:t>　　　　二、大电流测试探针渠道策略分析</w:t>
      </w:r>
      <w:r>
        <w:rPr>
          <w:rFonts w:hint="eastAsia"/>
        </w:rPr>
        <w:br/>
      </w:r>
      <w:r>
        <w:rPr>
          <w:rFonts w:hint="eastAsia"/>
        </w:rPr>
        <w:t>　　第二节 大电流测试探针销售策略分析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提高大电流测试探针企业竞争力的策略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一、提高中国大电流测试探针企业核心竞争力的对策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二、大电流测试探针企业提升竞争力的主要方向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三、影响大电流测试探针企业核心竞争力的因素及提升途径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四、提高大电流测试探针企业竞争力的策略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对我国大电流测试探针品牌的战略思考</w:t>
      </w:r>
      <w:r>
        <w:rPr>
          <w:rFonts w:hint="eastAsia"/>
        </w:rPr>
        <w:br/>
      </w:r>
      <w:r>
        <w:rPr>
          <w:rFonts w:hint="eastAsia"/>
        </w:rPr>
        <w:t>　　　　一、大电流测试探针实施品牌战略的意义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二、大电流测试探针企业品牌的现状分析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三、我国大电流测试探针企业的品牌战略</w:t>
      </w:r>
      <w:r>
        <w:rPr>
          <w:rFonts w:hint="eastAsia"/>
        </w:rPr>
        <w:br/>
      </w:r>
      <w:r>
        <w:rPr>
          <w:rFonts w:hint="eastAsia"/>
        </w:rPr>
        <w:t>　　　　四、大电流测试探针品牌战略管理的策略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中国大电流测试探针行业营销策略分析</w:t>
      </w:r>
      <w:r>
        <w:rPr>
          <w:rFonts w:hint="eastAsia"/>
        </w:rPr>
        <w:br/>
      </w:r>
      <w:r>
        <w:rPr>
          <w:rFonts w:hint="eastAsia"/>
        </w:rPr>
        <w:t>　　第一节 大电流测试探针市场推广策略研究分析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一、做好大电流测试探针产品导入</w:t>
      </w:r>
      <w:r>
        <w:rPr>
          <w:rFonts w:hint="eastAsia"/>
        </w:rPr>
        <w:br/>
      </w:r>
      <w:r>
        <w:rPr>
          <w:rFonts w:hint="eastAsia"/>
        </w:rPr>
        <w:t>　　　　二、做好大电流测试探针产品组合和产品线决策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三、大电流测试探针行业城市市场推广策略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大电流测试探针行业渠道营销研究分析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一、大电流测试探针行业营销环境分析</w:t>
      </w:r>
      <w:r>
        <w:rPr>
          <w:rFonts w:hint="eastAsia"/>
        </w:rPr>
        <w:br/>
      </w:r>
      <w:r>
        <w:rPr>
          <w:rFonts w:hint="eastAsia"/>
        </w:rPr>
        <w:t>　　　　二、大电流测试探针行业现存的营销渠道分析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三、大电流测试探针行业终端市场营销管理策略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大电流测试探针行业营销战略研究分析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一、中国大电流测试探针行业有效整合营销策略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二、建立大电流测试探针行业厂商的双嬴模式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2025-2031年中国大电流测试探针行业前景与风险预测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2025年大电流测试探针市场前景分析</w:t>
      </w:r>
      <w:r>
        <w:rPr>
          <w:rFonts w:hint="eastAsia"/>
        </w:rPr>
        <w:br/>
      </w:r>
      <w:r>
        <w:rPr>
          <w:rFonts w:hint="eastAsia"/>
        </w:rPr>
        <w:t>　　第二节 2025年大电流测试探针发展趋势预测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2025-2031年中国大电流测试探针行业投资特性分析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一、2025-2031年中国大电流测试探针行业进入壁垒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二、2025-2031年中国大电流测试探针行业盈利模式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三、2025-2031年中国大电流测试探针行业盈利因素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2025-2031年中国大电流测试探针行业投资机会分析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一、2025-2031年中国大电流测试探针细分市场投资机会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二、2025-2031年中国大电流测试探针行业区域市场投资潜力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2025-2031年中国大电流测试探针行业投资风险分析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一、2025-2031年中国大电流测试探针行业市场竞争风险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二、2025-2031年中国大电流测试探针行业技术风险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三、2025-2031年中国大电流测试探针行业政策风险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四、2025-2031年中国大电流测试探针行业进入退出风险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2025-2031年中国大电流测试探针行业盈利模式与投资策略分析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国外大电流测试探针行业投资现状及经营模式分析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一、境外大电流测试探针行业成长情况调查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中国大电流测试探针行业商业模式探讨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中国大电流测试探针行业投资国际化发展战略分析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中国大电流测试探针行业投资策略分析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中国大电流测试探针行业资本运作战略选择方案研究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中国大电流测试探针行业多元化经营战略的可行性分析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2019-2024年中国大电流测试探针市场规模及增长情况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2019-2024年中国大电流测试探针行业产量及增长趋势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2025-2031年中国大电流测试探针行业产量预测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2019-2024年中国大电流测试探针行业市场需求及增长情况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2025-2031年中国大电流测试探针行业市场需求预测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2019-2024年中国大电流测试探针行业利润及增长情况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**地区大电流测试探针市场规模及增长情况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**地区大电流测试探针行业市场需求情况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**地区大电流测试探针市场规模及增长情况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**地区大电流测试探针行业市场需求情况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2019-2024年中国大电流测试探针行业进口量及增速统计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2019-2024年中国大电流测试探针行业出口量及增速统计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大电流测试探针重点企业经营情况分析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2025年大电流测试探针市场前景分析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2025-2031年中国大电流测试探针市场需求预测</w:t>
      </w:r>
      <w:r>
        <w:rPr>
          <w:rFonts w:hint="eastAsia"/>
        </w:rPr>
        <w:br/>
      </w:r>
      <w:r>
        <w:rPr>
          <w:rFonts w:hint="eastAsia"/>
        </w:rPr>
        <w:t>　　图表 2025年大电流测试探针发展趋势预测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23af34c4e4798" w:history="1">
        <w:r>
          <w:rPr>
            <w:rStyle w:val="Hyperlink"/>
          </w:rPr>
          <w:t>中国大电流测试探针发展现状与前景趋势分析报告（2025-2031年）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23af34c4e4798" w:history="1">
        <w:r>
          <w:rPr>
            <w:rStyle w:val="Hyperlink"/>
          </w:rPr>
          <w:t>https://www.20087.com/5/18/DaDianLiuCeShiTanZhenShiChangXianZhuangHeQianJing.html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热点：multisim电流探针怎么用、大电流测试探针使用寿命、电流传感器原理与测试实验、大电流测试探针怎么用、接地电阻探针的距离要求、测试大电流探针打火问题、pspice电压探针怎么放、大电流测试仪原理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b50a5b81248ff" w:history="1">
      <w:r>
        <w:rPr>
          <w:rStyle w:val="Hyperlink"/>
        </w:rPr>
        <w:t>中国大电流测试探针发展现状与前景趋势分析报告（2025-2031年）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aDianLiuCeShiTanZhenShiChangXianZhuangHeQianJing.html" TargetMode="External" Id="Rc5423af34c4e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aDianLiuCeShiTanZhenShiChangXianZhuangHeQianJing.html" TargetMode="External" Id="R07eb50a5b812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2024-11-11T02:35:00Z</dcterms:created>
  <dcterms:modified xsi:type="dcterms:W3CDTF">2024-11-11T03:35:00Z</dcterms:modified>
  <dc:subject>中国大电流测试探针发展现状与前景趋势分析报告（2025-2031年）</dc:subject>
  <dc:title>中国大电流测试探针发展现状与前景趋势分析报告（2025-2031年）</dc:title>
  <cp:keywords>中国大电流测试探针发展现状与前景趋势分析报告（2025-2031年）</cp:keywords>
  <dc:description>中国大电流测试探针发展现状与前景趋势分析报告（2025-2031年）</dc:description>
</cp:coreProperties>
</file>