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dfb99593a472c" w:history="1">
              <w:r>
                <w:rPr>
                  <w:rStyle w:val="Hyperlink"/>
                </w:rPr>
                <w:t>全球与中国头盔蓝牙耳机市场调查研究及发展前景预测报告（2025-2031年）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dfb99593a472c" w:history="1">
              <w:r>
                <w:rPr>
                  <w:rStyle w:val="Hyperlink"/>
                </w:rPr>
                <w:t>全球与中国头盔蓝牙耳机市场调查研究及发展前景预测报告（2025-2031年）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dfb99593a472c" w:history="1">
                <w:r>
                  <w:rPr>
                    <w:rStyle w:val="Hyperlink"/>
                  </w:rPr>
                  <w:t>https://www.20087.com/5/28/TouKuiLanYaErJiShiChangQianJing.html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盔蓝牙耳机是一种专为摩托车、自行车、滑雪等运动场景设计的无线音频设备，通常集成于头盔内部或通过外挂方式固定，具备通话、导航、音乐播放等功能。该类产品在防水防尘、抗风噪、语音识别与佩戴稳定性方面进行了针对性优化，以适应高速运动与复杂环境下的使用需求。目前市场上主流产品采用蓝牙5.0以上版本，支持双设备连接、降噪处理与触控操作，部分高端型号还具备紧急呼叫、碰撞报警等安全辅助功能。行业内企业围绕音质提升、电池续航与适配兼容性展开竞争，产品逐步向多功能集成化方向演进。</w:t>
      </w:r>
      <w:r>
        <w:rPr>
          <w:rFonts w:hint="eastAsia"/>
        </w:rPr>
        <w:br/>
      </w:r>
      <w:r>
        <w:rPr>
          <w:rFonts w:hint="eastAsia"/>
        </w:rPr>
        <w:t>　　未来，头盔蓝牙耳机将朝着智能交互深化、多模态感知融合与系统集成一体化方向发展。随着AI语音助手、实时翻译、环境感知等功能的引入，耳机将不仅仅局限于通信与娱乐，还将成为骑行或运动过程中的智能信息终端。同时，结合头盔内置传感器的协同工作，未来的耳机或将实现头部姿态识别、危险预警、生理状态监测等高级应用。此外，在整车智能化趋势推动下，头盔耳机有望与车载系统、导航平台、AR眼镜等形成联动生态。整体来看，头盔蓝牙耳机将在技术升级、用户服务与安全增强之间持续拓展，成为户外运动与交通工具智能化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dfb99593a472c" w:history="1">
        <w:r>
          <w:rPr>
            <w:rStyle w:val="Hyperlink"/>
          </w:rPr>
          <w:t>全球与中国头盔蓝牙耳机市场调查研究及发展前景预测报告（2025-2031年）</w:t>
        </w:r>
      </w:hyperlink>
      <w:r>
        <w:rPr>
          <w:rFonts w:hint="eastAsia"/>
        </w:rPr>
        <w:t>》基于统计局、相关行业协会及科研机构的详实数据，系统分析了头盔蓝牙耳机市场的规模现状、需求特征及价格走势。报告客观评估了头盔蓝牙耳机行业技术水平及未来发展方向，对市场前景做出科学预测，并重点分析了头盔蓝牙耳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头盔蓝牙耳机市场概述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按照不同产品类型，头盔蓝牙耳机主要可以分为如下几个类别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全球不同产品类型头盔蓝牙耳机销售额增长趋势2020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蓝牙5.0</w:t>
      </w:r>
      <w:r>
        <w:rPr>
          <w:rFonts w:hint="eastAsia"/>
        </w:rPr>
        <w:br/>
      </w:r>
      <w:r>
        <w:rPr>
          <w:rFonts w:hint="eastAsia"/>
        </w:rPr>
        <w:t>　　　　1.2.3 蓝牙5.1</w:t>
      </w:r>
      <w:r>
        <w:rPr>
          <w:rFonts w:hint="eastAsia"/>
        </w:rPr>
        <w:br/>
      </w:r>
      <w:r>
        <w:rPr>
          <w:rFonts w:hint="eastAsia"/>
        </w:rPr>
        <w:t>　　　　1.2.4 蓝牙5.2</w:t>
      </w:r>
      <w:r>
        <w:rPr>
          <w:rFonts w:hint="eastAsia"/>
        </w:rPr>
        <w:br/>
      </w:r>
      <w:r>
        <w:rPr>
          <w:rFonts w:hint="eastAsia"/>
        </w:rPr>
        <w:t>　　1.3 从不同应用，头盔蓝牙耳机主要包括如下几个方面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全球不同应用头盔蓝牙耳机销售额增长趋势2020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头盔蓝牙耳机行业背景、发展历史、现状及趋势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头盔蓝牙耳机行业目前现状分析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头盔蓝牙耳机发展趋势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全球头盔蓝牙耳机总体规模分析</w:t>
      </w:r>
      <w:r>
        <w:rPr>
          <w:rFonts w:hint="eastAsia"/>
        </w:rPr>
        <w:br/>
      </w:r>
      <w:r>
        <w:rPr>
          <w:rFonts w:hint="eastAsia"/>
        </w:rPr>
        <w:t>　　2.1 全球头盔蓝牙耳机供需现状及预测（2020-2031）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全球头盔蓝牙耳机产能、产量、产能利用率及发展趋势（2020-2031）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全球头盔蓝牙耳机产量、需求量及发展趋势（2020-2031）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全球主要地区头盔蓝牙耳机产量及发展趋势（2020-2031）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全球主要地区头盔蓝牙耳机产量（2020-2025）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全球主要地区头盔蓝牙耳机产量（2026-2031）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全球主要地区头盔蓝牙耳机产量市场份额（2020-2031）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中国头盔蓝牙耳机供需现状及预测（2020-2031）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中国头盔蓝牙耳机产能、产量、产能利用率及发展趋势（2020-2031）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中国头盔蓝牙耳机产量、市场需求量及发展趋势（2020-2031）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全球头盔蓝牙耳机销量及销售额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全球市场头盔蓝牙耳机销售额（2020-2031）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全球市场头盔蓝牙耳机销量（2020-2031）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全球市场头盔蓝牙耳机价格趋势（2020-2031）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全球头盔蓝牙耳机主要地区分析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全球主要地区头盔蓝牙耳机市场规模分析：2020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全球主要地区头盔蓝牙耳机销售收入及市场份额（2020-2025年）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全球主要地区头盔蓝牙耳机销售收入预测（2026-2031年）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全球主要地区头盔蓝牙耳机销量分析：2020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全球主要地区头盔蓝牙耳机销量及市场份额（2020-2025年）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全球主要地区头盔蓝牙耳机销量及市场份额预测（2026-2031）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北美市场头盔蓝牙耳机销量、收入及增长率（2020-2031）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欧洲市场头盔蓝牙耳机销量、收入及增长率（2020-2031）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中国市场头盔蓝牙耳机销量、收入及增长率（2020-2031）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日本市场头盔蓝牙耳机销量、收入及增长率（2020-2031）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东南亚市场头盔蓝牙耳机销量、收入及增长率（2020-2031）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印度市场头盔蓝牙耳机销量、收入及增长率（2020-2031）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全球市场主要厂商头盔蓝牙耳机产能市场份额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全球市场主要厂商头盔蓝牙耳机销量（2020-2025）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全球市场主要厂商头盔蓝牙耳机销量（2020-2025）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全球市场主要厂商头盔蓝牙耳机销售收入（2020-2025）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全球市场主要厂商头盔蓝牙耳机销售价格（2020-2025）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2024年全球主要生产商头盔蓝牙耳机收入排名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中国市场主要厂商头盔蓝牙耳机销量（2020-2025）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中国市场主要厂商头盔蓝牙耳机销量（2020-2025）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中国市场主要厂商头盔蓝牙耳机销售收入（2020-2025）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2024年中国主要生产商头盔蓝牙耳机收入排名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中国市场主要厂商头盔蓝牙耳机销售价格（2020-2025）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全球主要厂商头盔蓝牙耳机总部及产地分布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全球主要厂商成立时间及头盔蓝牙耳机商业化日期</w:t>
      </w:r>
      <w:r>
        <w:rPr>
          <w:rFonts w:hint="eastAsia"/>
        </w:rPr>
        <w:br/>
      </w:r>
      <w:r>
        <w:rPr>
          <w:rFonts w:hint="eastAsia"/>
        </w:rPr>
        <w:t>　　4.6 全球主要厂商头盔蓝牙耳机产品类型及应用</w:t>
      </w:r>
      <w:r>
        <w:rPr>
          <w:rFonts w:hint="eastAsia"/>
        </w:rPr>
        <w:br/>
      </w:r>
      <w:r>
        <w:rPr>
          <w:rFonts w:hint="eastAsia"/>
        </w:rPr>
        <w:t>　　4.7 头盔蓝牙耳机行业集中度、竞争程度分析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头盔蓝牙耳机行业集中度分析：2024年全球Top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全球头盔蓝牙耳机第一梯队、第二梯队和第三梯队生产商（品牌）及市场份额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重点企业（1）基本信息、头盔蓝牙耳机生产基地、销售区域、竞争对手及市场地位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头盔蓝牙耳机产品规格、参数及市场应用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头盔蓝牙耳机销量、收入、价格及毛利率（2020-2025）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重点企业（2）基本信息、头盔蓝牙耳机生产基地、销售区域、竞争对手及市场地位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头盔蓝牙耳机产品规格、参数及市场应用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头盔蓝牙耳机销量、收入、价格及毛利率（2020-2025）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重点企业（3）基本信息、头盔蓝牙耳机生产基地、销售区域、竞争对手及市场地位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头盔蓝牙耳机产品规格、参数及市场应用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头盔蓝牙耳机销量、收入、价格及毛利率（2020-2025）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重点企业（4）基本信息、头盔蓝牙耳机生产基地、销售区域、竞争对手及市场地位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头盔蓝牙耳机产品规格、参数及市场应用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头盔蓝牙耳机销量、收入、价格及毛利率（2020-2025）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重点企业（5）基本信息、头盔蓝牙耳机生产基地、销售区域、竞争对手及市场地位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头盔蓝牙耳机产品规格、参数及市场应用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头盔蓝牙耳机销量、收入、价格及毛利率（2020-2025）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重点企业（6）基本信息、头盔蓝牙耳机生产基地、销售区域、竞争对手及市场地位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头盔蓝牙耳机产品规格、参数及市场应用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头盔蓝牙耳机销量、收入、价格及毛利率（2020-2025）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不同产品类型头盔蓝牙耳机分析</w:t>
      </w:r>
      <w:r>
        <w:rPr>
          <w:rFonts w:hint="eastAsia"/>
        </w:rPr>
        <w:br/>
      </w:r>
      <w:r>
        <w:rPr>
          <w:rFonts w:hint="eastAsia"/>
        </w:rPr>
        <w:t>　　6.1 全球不同产品类型头盔蓝牙耳机销量（2020-2031）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全球不同产品类型头盔蓝牙耳机销量及市场份额（2020-2025）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全球不同产品类型头盔蓝牙耳机销量预测（2026-2031）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全球不同产品类型头盔蓝牙耳机收入（2020-2031）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全球不同产品类型头盔蓝牙耳机收入及市场份额（2020-2025）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全球不同产品类型头盔蓝牙耳机收入预测（2026-2031）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全球不同产品类型头盔蓝牙耳机价格走势（2020-2031）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不同应用头盔蓝牙耳机分析</w:t>
      </w:r>
      <w:r>
        <w:rPr>
          <w:rFonts w:hint="eastAsia"/>
        </w:rPr>
        <w:br/>
      </w:r>
      <w:r>
        <w:rPr>
          <w:rFonts w:hint="eastAsia"/>
        </w:rPr>
        <w:t>　　7.1 全球不同应用头盔蓝牙耳机销量（2020-2031）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全球不同应用头盔蓝牙耳机销量及市场份额（2020-2025）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全球不同应用头盔蓝牙耳机销量预测（2026-2031）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全球不同应用头盔蓝牙耳机收入（2020-2031）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全球不同应用头盔蓝牙耳机收入及市场份额（2020-2025）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全球不同应用头盔蓝牙耳机收入预测（2026-2031）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全球不同应用头盔蓝牙耳机价格走势（2020-2031）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头盔蓝牙耳机产业链分析</w:t>
      </w:r>
      <w:r>
        <w:rPr>
          <w:rFonts w:hint="eastAsia"/>
        </w:rPr>
        <w:br/>
      </w:r>
      <w:r>
        <w:rPr>
          <w:rFonts w:hint="eastAsia"/>
        </w:rPr>
        <w:t>　　8.2 头盔蓝牙耳机工艺制造技术分析</w:t>
      </w:r>
      <w:r>
        <w:rPr>
          <w:rFonts w:hint="eastAsia"/>
        </w:rPr>
        <w:br/>
      </w:r>
      <w:r>
        <w:rPr>
          <w:rFonts w:hint="eastAsia"/>
        </w:rPr>
        <w:t>　　8.3 头盔蓝牙耳机产业上游供应分析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头盔蓝牙耳机下游客户分析</w:t>
      </w:r>
      <w:r>
        <w:rPr>
          <w:rFonts w:hint="eastAsia"/>
        </w:rPr>
        <w:br/>
      </w:r>
      <w:r>
        <w:rPr>
          <w:rFonts w:hint="eastAsia"/>
        </w:rPr>
        <w:t>　　8.5 头盔蓝牙耳机销售渠道分析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头盔蓝牙耳机行业发展机遇及主要驱动因素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头盔蓝牙耳机行业发展面临的风险</w:t>
      </w:r>
      <w:r>
        <w:rPr>
          <w:rFonts w:hint="eastAsia"/>
        </w:rPr>
        <w:br/>
      </w:r>
      <w:r>
        <w:rPr>
          <w:rFonts w:hint="eastAsia"/>
        </w:rPr>
        <w:t>　　9.3 头盔蓝牙耳机行业政策分析</w:t>
      </w:r>
      <w:r>
        <w:rPr>
          <w:rFonts w:hint="eastAsia"/>
        </w:rPr>
        <w:br/>
      </w:r>
      <w:r>
        <w:rPr>
          <w:rFonts w:hint="eastAsia"/>
        </w:rPr>
        <w:t>　　9.4 头盔蓝牙耳机中国企业SWOT分析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全球不同产品类型头盔蓝牙耳机销售额增长（CAGR）趋势2020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头盔蓝牙耳机行业目前发展现状</w:t>
      </w:r>
      <w:r>
        <w:rPr>
          <w:rFonts w:hint="eastAsia"/>
        </w:rPr>
        <w:br/>
      </w:r>
      <w:r>
        <w:rPr>
          <w:rFonts w:hint="eastAsia"/>
        </w:rPr>
        <w:t>　　表 4： 头盔蓝牙耳机发展趋势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全球主要地区头盔蓝牙耳机产量增速（CAGR）：（2020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全球主要地区头盔蓝牙耳机产量（2020-2025）&amp;（千件）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全球主要地区头盔蓝牙耳机产量（2026-2031）&amp;（千件）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全球主要地区头盔蓝牙耳机产量市场份额（2020-2025）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全球主要地区头盔蓝牙耳机产量（2026-2031）&amp;（千件）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全球主要地区头盔蓝牙耳机销售收入增速：（2020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全球主要地区头盔蓝牙耳机销售收入（2020-2025）&amp;（百万美元）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全球主要地区头盔蓝牙耳机销售收入市场份额（2020-2025）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全球主要地区头盔蓝牙耳机收入（2026-2031）&amp;（百万美元）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全球主要地区头盔蓝牙耳机收入市场份额（2026-2031）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全球主要地区头盔蓝牙耳机销量（千件）：2020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全球主要地区头盔蓝牙耳机销量（2020-2025）&amp;（千件）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全球主要地区头盔蓝牙耳机销量市场份额（2020-2025）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全球主要地区头盔蓝牙耳机销量（2026-2031）&amp;（千件）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全球主要地区头盔蓝牙耳机销量份额（2026-2031）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全球市场主要厂商头盔蓝牙耳机产能（2024-2025）&amp;（千件）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全球市场主要厂商头盔蓝牙耳机销量（2020-2025）&amp;（千件）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全球市场主要厂商头盔蓝牙耳机销量市场份额（2020-2025）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全球市场主要厂商头盔蓝牙耳机销售收入（2020-2025）&amp;（百万美元）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全球市场主要厂商头盔蓝牙耳机销售收入市场份额（2020-2025）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全球市场主要厂商头盔蓝牙耳机销售价格（2020-2025）&amp;（美元/件）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2024年全球主要生产商头盔蓝牙耳机收入排名（百万美元）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中国市场主要厂商头盔蓝牙耳机销量（2020-2025）&amp;（千件）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中国市场主要厂商头盔蓝牙耳机销量市场份额（2020-2025）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中国市场主要厂商头盔蓝牙耳机销售收入（2020-2025）&amp;（百万美元）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中国市场主要厂商头盔蓝牙耳机销售收入市场份额（2020-2025）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2024年中国主要生产商头盔蓝牙耳机收入排名（百万美元）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中国市场主要厂商头盔蓝牙耳机销售价格（2020-2025）&amp;（美元/件）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全球主要厂商头盔蓝牙耳机总部及产地分布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全球主要厂商成立时间及头盔蓝牙耳机商业化日期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全球主要厂商头盔蓝牙耳机产品类型及应用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2024年全球头盔蓝牙耳机主要厂商市场地位（第一梯队、第二梯队和第三梯队）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全球头盔蓝牙耳机市场投资、并购等现状分析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头盔蓝牙耳机生产基地、销售区域、竞争对手及市场地位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头盔蓝牙耳机产品规格、参数及市场应用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头盔蓝牙耳机销量（千件）、收入（百万美元）、价格（美元/件）及毛利率（2020-2025）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头盔蓝牙耳机生产基地、销售区域、竞争对手及市场地位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头盔蓝牙耳机产品规格、参数及市场应用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头盔蓝牙耳机销量（千件）、收入（百万美元）、价格（美元/件）及毛利率（2020-2025）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头盔蓝牙耳机生产基地、销售区域、竞争对手及市场地位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头盔蓝牙耳机产品规格、参数及市场应用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头盔蓝牙耳机销量（千件）、收入（百万美元）、价格（美元/件）及毛利率（2020-2025）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头盔蓝牙耳机生产基地、销售区域、竞争对手及市场地位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头盔蓝牙耳机产品规格、参数及市场应用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头盔蓝牙耳机销量（千件）、收入（百万美元）、价格（美元/件）及毛利率（2020-2025）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头盔蓝牙耳机生产基地、销售区域、竞争对手及市场地位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头盔蓝牙耳机产品规格、参数及市场应用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头盔蓝牙耳机销量（千件）、收入（百万美元）、价格（美元/件）及毛利率（2020-2025）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头盔蓝牙耳机生产基地、销售区域、竞争对手及市场地位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头盔蓝牙耳机产品规格、参数及市场应用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头盔蓝牙耳机销量（千件）、收入（百万美元）、价格（美元/件）及毛利率（2020-2025）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全球不同产品类型头盔蓝牙耳机销量（2020-2025年）&amp;（千件）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全球不同产品类型头盔蓝牙耳机销量市场份额（2020-2025）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全球不同产品类型头盔蓝牙耳机销量预测（2026-2031）&amp;（千件）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全球市场不同产品类型头盔蓝牙耳机销量市场份额预测（2026-2031）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全球不同产品类型头盔蓝牙耳机收入（2020-2025年）&amp;（百万美元）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全球不同产品类型头盔蓝牙耳机收入市场份额（2020-2025）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全球不同产品类型头盔蓝牙耳机收入预测（2026-2031）&amp;（百万美元）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全球不同产品类型头盔蓝牙耳机收入市场份额预测（2026-2031）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全球不同应用头盔蓝牙耳机销量（2020-2025年）&amp;（千件）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全球不同应用头盔蓝牙耳机销量市场份额（2020-2025）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全球不同应用头盔蓝牙耳机销量预测（2026-2031）&amp;（千件）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全球市场不同应用头盔蓝牙耳机销量市场份额预测（2026-2031）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全球不同应用头盔蓝牙耳机收入（2020-2025年）&amp;（百万美元）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全球不同应用头盔蓝牙耳机收入市场份额（2020-2025）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全球不同应用头盔蓝牙耳机收入预测（2026-2031）&amp;（百万美元）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全球不同应用头盔蓝牙耳机收入市场份额预测（2026-2031）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头盔蓝牙耳机上游原料供应商及联系方式列表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头盔蓝牙耳机典型客户列表</w:t>
      </w:r>
      <w:r>
        <w:rPr>
          <w:rFonts w:hint="eastAsia"/>
        </w:rPr>
        <w:br/>
      </w:r>
      <w:r>
        <w:rPr>
          <w:rFonts w:hint="eastAsia"/>
        </w:rPr>
        <w:t>　　表 86： 头盔蓝牙耳机主要销售模式及销售渠道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头盔蓝牙耳机行业发展机遇及主要驱动因素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头盔蓝牙耳机行业发展面临的风险</w:t>
      </w:r>
      <w:r>
        <w:rPr>
          <w:rFonts w:hint="eastAsia"/>
        </w:rPr>
        <w:br/>
      </w:r>
      <w:r>
        <w:rPr>
          <w:rFonts w:hint="eastAsia"/>
        </w:rPr>
        <w:t>　　表 89： 头盔蓝牙耳机行业政策分析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头盔蓝牙耳机产品图片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全球不同产品类型头盔蓝牙耳机销售额2020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全球不同产品类型头盔蓝牙耳机市场份额2024 &amp; 2031</w:t>
      </w:r>
      <w:r>
        <w:rPr>
          <w:rFonts w:hint="eastAsia"/>
        </w:rPr>
        <w:br/>
      </w:r>
      <w:r>
        <w:rPr>
          <w:rFonts w:hint="eastAsia"/>
        </w:rPr>
        <w:t>　　图 4： 蓝牙5.0产品图片</w:t>
      </w:r>
      <w:r>
        <w:rPr>
          <w:rFonts w:hint="eastAsia"/>
        </w:rPr>
        <w:br/>
      </w:r>
      <w:r>
        <w:rPr>
          <w:rFonts w:hint="eastAsia"/>
        </w:rPr>
        <w:t>　　图 5： 蓝牙5.1产品图片</w:t>
      </w:r>
      <w:r>
        <w:rPr>
          <w:rFonts w:hint="eastAsia"/>
        </w:rPr>
        <w:br/>
      </w:r>
      <w:r>
        <w:rPr>
          <w:rFonts w:hint="eastAsia"/>
        </w:rPr>
        <w:t>　　图 6： 蓝牙5.2产品图片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全球不同应用头盔蓝牙耳机市场份额2024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全球头盔蓝牙耳机产能、产量、产能利用率及发展趋势（2020-2031）&amp;（千件）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全球头盔蓝牙耳机产量、需求量及发展趋势（2020-2031）&amp;（千件）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全球主要地区头盔蓝牙耳机产量（2020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全球主要地区头盔蓝牙耳机产量市场份额（2020-2031）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中国头盔蓝牙耳机产能、产量、产能利用率及发展趋势（2020-2031）&amp;（千件）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中国头盔蓝牙耳机产量、市场需求量及发展趋势（2020-2031）&amp;（千件）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全球头盔蓝牙耳机市场销售额及增长率：（2020-2031）&amp;（百万美元）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全球市场头盔蓝牙耳机市场规模：2020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全球市场头盔蓝牙耳机销量及增长率（2020-2031）&amp;（千件）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全球市场头盔蓝牙耳机价格趋势（2020-2031）&amp;（美元/件）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全球主要地区头盔蓝牙耳机销售收入（2020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全球主要地区头盔蓝牙耳机销售收入市场份额（2020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北美市场头盔蓝牙耳机销量及增长率（2020-2031）&amp;（千件）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北美市场头盔蓝牙耳机收入及增长率（2020-2031）&amp;（百万美元）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欧洲市场头盔蓝牙耳机销量及增长率（2020-2031）&amp;（千件）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欧洲市场头盔蓝牙耳机收入及增长率（2020-2031）&amp;（百万美元）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中国市场头盔蓝牙耳机销量及增长率（2020-2031）&amp;（千件）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中国市场头盔蓝牙耳机收入及增长率（2020-2031）&amp;（百万美元）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日本市场头盔蓝牙耳机销量及增长率（2020-2031）&amp;（千件）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日本市场头盔蓝牙耳机收入及增长率（2020-2031）&amp;（百万美元）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东南亚市场头盔蓝牙耳机销量及增长率（2020-2031）&amp;（千件）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东南亚市场头盔蓝牙耳机收入及增长率（2020-2031）&amp;（百万美元）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印度市场头盔蓝牙耳机销量及增长率（2020-2031）&amp;（千件）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印度市场头盔蓝牙耳机收入及增长率（2020-2031）&amp;（百万美元）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2024年全球市场主要厂商头盔蓝牙耳机销量市场份额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2024年全球市场主要厂商头盔蓝牙耳机收入市场份额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2024年中国市场主要厂商头盔蓝牙耳机销量市场份额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2024年中国市场主要厂商头盔蓝牙耳机收入市场份额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2024年全球前五大生产商头盔蓝牙耳机市场份额</w:t>
      </w:r>
      <w:r>
        <w:rPr>
          <w:rFonts w:hint="eastAsia"/>
        </w:rPr>
        <w:br/>
      </w:r>
      <w:r>
        <w:rPr>
          <w:rFonts w:hint="eastAsia"/>
        </w:rPr>
        <w:t>　　图 40： 2024年全球头盔蓝牙耳机第一梯队、第二梯队和第三梯队厂商及市场份额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全球不同产品类型头盔蓝牙耳机价格走势（2020-2031）&amp;（美元/件）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全球不同应用头盔蓝牙耳机价格走势（2020-2031）&amp;（美元/件）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头盔蓝牙耳机产业链</w:t>
      </w:r>
      <w:r>
        <w:rPr>
          <w:rFonts w:hint="eastAsia"/>
        </w:rPr>
        <w:br/>
      </w:r>
      <w:r>
        <w:rPr>
          <w:rFonts w:hint="eastAsia"/>
        </w:rPr>
        <w:t>　　图 44： 头盔蓝牙耳机中国企业SWOT分析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dfb99593a472c" w:history="1">
        <w:r>
          <w:rPr>
            <w:rStyle w:val="Hyperlink"/>
          </w:rPr>
          <w:t>全球与中国头盔蓝牙耳机市场调查研究及发展前景预测报告（2025-2031年）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dfb99593a472c" w:history="1">
        <w:r>
          <w:rPr>
            <w:rStyle w:val="Hyperlink"/>
          </w:rPr>
          <w:t>https://www.20087.com/5/28/TouKuiLanYaErJiShiChangQianJing.html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盔蓝牙耳机性价比高的推荐、头盔蓝牙耳机哪个牌子好、头盔耳机品牌排行榜前十名、头盔蓝牙耳机怎么安装、骑摩托车一般戴什么耳机、头盔蓝牙耳机推荐、骑行抗风噪最好的蓝牙耳机、头盔蓝牙耳机怎么配对、全球十大头盔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4532387114731" w:history="1">
      <w:r>
        <w:rPr>
          <w:rStyle w:val="Hyperlink"/>
        </w:rPr>
        <w:t>全球与中国头盔蓝牙耳机市场调查研究及发展前景预测报告（2025-2031年）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TouKuiLanYaErJiShiChangQianJing.html" TargetMode="External" Id="Rdb9dfb99593a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TouKuiLanYaErJiShiChangQianJing.html" TargetMode="External" Id="R0e2453238711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2025-02-24T01:31:27Z</dcterms:created>
  <dcterms:modified xsi:type="dcterms:W3CDTF">2025-02-24T02:31:27Z</dcterms:modified>
  <dc:subject>全球与中国头盔蓝牙耳机市场调查研究及发展前景预测报告（2025-2031年）</dc:subject>
  <dc:title>全球与中国头盔蓝牙耳机市场调查研究及发展前景预测报告（2025-2031年）</dc:title>
  <cp:keywords>全球与中国头盔蓝牙耳机市场调查研究及发展前景预测报告（2025-2031年）</cp:keywords>
  <dc:description>全球与中国头盔蓝牙耳机市场调查研究及发展前景预测报告（2025-2031年）</dc:description>
</cp:coreProperties>
</file>