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80895f35d4a07" w:history="1">
              <w:r>
                <w:rPr>
                  <w:rStyle w:val="Hyperlink"/>
                </w:rPr>
                <w:t>中国家用冰淇淋机市场深度调研及发展前景分析报告（2025-2031年）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80895f35d4a07" w:history="1">
              <w:r>
                <w:rPr>
                  <w:rStyle w:val="Hyperlink"/>
                </w:rPr>
                <w:t>中国家用冰淇淋机市场深度调研及发展前景分析报告（2025-2031年）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80895f35d4a07" w:history="1">
                <w:r>
                  <w:rPr>
                    <w:rStyle w:val="Hyperlink"/>
                  </w:rPr>
                  <w:t>https://www.20087.com/5/88/JiaYongBingQiLinJiDiaoYanBaoGao.html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冰淇淋机是一种便捷的厨房电器，近年来随着家庭烘焙和健康饮食趋势的兴起，市场销量稳步增长。现代家用冰淇淋机不仅在设计上更加时尚，操作上也更加简便，通过一键启动和智能控温，使普通消费者在家就能轻松制作出专业级别的冰淇淋。同时，多功能化设计，如可以制作冰沙、雪糕和酸奶冰淇淋等，满足了家庭成员的多样化需求。</w:t>
      </w:r>
      <w:r>
        <w:rPr>
          <w:rFonts w:hint="eastAsia"/>
        </w:rPr>
        <w:br/>
      </w:r>
      <w:r>
        <w:rPr>
          <w:rFonts w:hint="eastAsia"/>
        </w:rPr>
        <w:t>　　未来，家用冰淇淋机将更加注重健康导向和个性化定制。健康导向方面，随着消费者对低糖、低脂和天然食材的追求，家用冰淇淋机将配备更多健康配料选项，如新鲜水果和坚果，以及低热量冰淇淋基底，满足健康饮食的需求。个性化定制方面，通过智能应用程序和可编程设置，用户将能够自定义冰淇淋的口味、质地和营养成分，实现真正的个性化美食体验。此外，随着智能家居技术的普及，家用冰淇淋机将能够与智能冰箱、健康追踪器等设备联动，为用户提供更加智能化和个性化的健康饮食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80895f35d4a07" w:history="1">
        <w:r>
          <w:rPr>
            <w:rStyle w:val="Hyperlink"/>
          </w:rPr>
          <w:t>中国家用冰淇淋机市场深度调研及发展前景分析报告（2025-2031年）</w:t>
        </w:r>
      </w:hyperlink>
      <w:r>
        <w:rPr>
          <w:rFonts w:hint="eastAsia"/>
        </w:rPr>
        <w:t>》系统分析了家用冰淇淋机行业的产业链结构、市场规模及需求特征，详细解读了价格体系与行业现状。基于严谨的数据分析与市场洞察，报告科学预测了家用冰淇淋机行业前景与发展趋势。同时，重点剖析了家用冰淇淋机重点企业的竞争格局、市场集中度及品牌影响力，并对家用冰淇淋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家用冰淇淋机行业概况</w:t>
      </w:r>
      <w:r>
        <w:rPr>
          <w:rFonts w:hint="eastAsia"/>
        </w:rPr>
        <w:br/>
      </w:r>
      <w:r>
        <w:rPr>
          <w:rFonts w:hint="eastAsia"/>
        </w:rPr>
        <w:t>　　第一节 家用冰淇淋机行业定义与特征</w:t>
      </w:r>
      <w:r>
        <w:rPr>
          <w:rFonts w:hint="eastAsia"/>
        </w:rPr>
        <w:br/>
      </w:r>
      <w:r>
        <w:rPr>
          <w:rFonts w:hint="eastAsia"/>
        </w:rPr>
        <w:t>　　第二节 家用冰淇淋机行业发展历程</w:t>
      </w:r>
      <w:r>
        <w:rPr>
          <w:rFonts w:hint="eastAsia"/>
        </w:rPr>
        <w:br/>
      </w:r>
      <w:r>
        <w:rPr>
          <w:rFonts w:hint="eastAsia"/>
        </w:rPr>
        <w:t>　　第三节 家用冰淇淋机产业链分析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2024-2025年中国家用冰淇淋机行业发展环境分析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家用冰淇淋机行业经济环境分析</w:t>
      </w:r>
      <w:r>
        <w:rPr>
          <w:rFonts w:hint="eastAsia"/>
        </w:rPr>
        <w:br/>
      </w:r>
      <w:r>
        <w:rPr>
          <w:rFonts w:hint="eastAsia"/>
        </w:rPr>
        <w:t>　　第二节 家用冰淇淋机行业政策环境分析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一、家用冰淇淋机行业政策影响分析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二、相关家用冰淇淋机行业标准分析</w:t>
      </w:r>
      <w:r>
        <w:rPr>
          <w:rFonts w:hint="eastAsia"/>
        </w:rPr>
        <w:br/>
      </w:r>
      <w:r>
        <w:rPr>
          <w:rFonts w:hint="eastAsia"/>
        </w:rPr>
        <w:t>　　第三节 家用冰淇淋机行业社会环境分析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2024-2025年家用冰淇淋机行业技术发展现状及趋势分析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家用冰淇淋机行业技术发展现状分析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国内外家用冰淇淋机行业技术差异与原因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家用冰淇淋机行业技术发展方向、趋势预测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提升家用冰淇淋机行业技术能力策略建议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2024-2025年中国家用冰淇淋机行业发展概况</w:t>
      </w:r>
      <w:r>
        <w:rPr>
          <w:rFonts w:hint="eastAsia"/>
        </w:rPr>
        <w:br/>
      </w:r>
      <w:r>
        <w:rPr>
          <w:rFonts w:hint="eastAsia"/>
        </w:rPr>
        <w:t>　　第一节 家用冰淇淋机行业发展态势分析</w:t>
      </w:r>
      <w:r>
        <w:rPr>
          <w:rFonts w:hint="eastAsia"/>
        </w:rPr>
        <w:br/>
      </w:r>
      <w:r>
        <w:rPr>
          <w:rFonts w:hint="eastAsia"/>
        </w:rPr>
        <w:t>　　第二节 家用冰淇淋机行业发展特点分析</w:t>
      </w:r>
      <w:r>
        <w:rPr>
          <w:rFonts w:hint="eastAsia"/>
        </w:rPr>
        <w:br/>
      </w:r>
      <w:r>
        <w:rPr>
          <w:rFonts w:hint="eastAsia"/>
        </w:rPr>
        <w:t>　　第三节 家用冰淇淋机行业市场供需分析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2024-2025年中国家用冰淇淋机行业供给与需求情况分析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中国家用冰淇淋机行业总体规模</w:t>
      </w:r>
      <w:r>
        <w:rPr>
          <w:rFonts w:hint="eastAsia"/>
        </w:rPr>
        <w:br/>
      </w:r>
      <w:r>
        <w:rPr>
          <w:rFonts w:hint="eastAsia"/>
        </w:rPr>
        <w:t>　　第二节 中国家用冰淇淋机行业盈利情况分析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中国家用冰淇淋机行业产量情况分析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一、2019-2024年中国家用冰淇淋机行业产量统计分析</w:t>
      </w:r>
      <w:r>
        <w:rPr>
          <w:rFonts w:hint="eastAsia"/>
        </w:rPr>
        <w:br/>
      </w:r>
      <w:r>
        <w:rPr>
          <w:rFonts w:hint="eastAsia"/>
        </w:rPr>
        <w:t>　　　　二、家用冰淇淋机行业区域产量分析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三、2025-2031年中国家用冰淇淋机行业产量预测分析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中国家用冰淇淋机行业需求概况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一、2019-2024年中国家用冰淇淋机行业需求情况分析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二、2024-2025年中国家用冰淇淋机行业市场需求特点分析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三、2025-2031年中国家用冰淇淋机市场需求预测分析</w:t>
      </w:r>
      <w:r>
        <w:rPr>
          <w:rFonts w:hint="eastAsia"/>
        </w:rPr>
        <w:br/>
      </w:r>
      <w:r>
        <w:rPr>
          <w:rFonts w:hint="eastAsia"/>
        </w:rPr>
        <w:t>　　第五节 家用冰淇淋机产业供需平衡状况分析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家用冰淇淋机细分市场深度分析</w:t>
      </w:r>
      <w:r>
        <w:rPr>
          <w:rFonts w:hint="eastAsia"/>
        </w:rPr>
        <w:br/>
      </w:r>
      <w:r>
        <w:rPr>
          <w:rFonts w:hint="eastAsia"/>
        </w:rPr>
        <w:t>　　第一节 家用冰淇淋机细分市场（一）发展研究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家用冰淇淋机细分市场（二）发展研究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中国家用冰淇淋机行业进出口情况分析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家用冰淇淋机行业出口情况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一、2019-2024年家用冰淇淋机行业出口情况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三、2025-2031年家用冰淇淋机行业出口情况预测</w:t>
      </w:r>
      <w:r>
        <w:rPr>
          <w:rFonts w:hint="eastAsia"/>
        </w:rPr>
        <w:br/>
      </w:r>
      <w:r>
        <w:rPr>
          <w:rFonts w:hint="eastAsia"/>
        </w:rPr>
        <w:t>　　第二节 家用冰淇淋机行业进口情况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一、2019-2024年家用冰淇淋机行业进口情况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三、2025-2031年家用冰淇淋机行业进口情况预测</w:t>
      </w:r>
      <w:r>
        <w:rPr>
          <w:rFonts w:hint="eastAsia"/>
        </w:rPr>
        <w:br/>
      </w:r>
      <w:r>
        <w:rPr>
          <w:rFonts w:hint="eastAsia"/>
        </w:rPr>
        <w:t>　　第三节 家用冰淇淋机行业进出口面临的挑战及对策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2019-2024年中国家用冰淇淋机行业区域市场分析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中国家用冰淇淋机行业区域市场结构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重点地区家用冰淇淋机行业调研分析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一、重点地区（一）家用冰淇淋机市场分析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二、重点地区（二）家用冰淇淋机市场分析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三、重点地区（三）家用冰淇淋机市场分析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四、重点地区（四）家用冰淇淋机市场分析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五、重点地区（五）家用冰淇淋机市场分析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家用冰淇淋机行业竞争格局分析</w:t>
      </w:r>
      <w:r>
        <w:rPr>
          <w:rFonts w:hint="eastAsia"/>
        </w:rPr>
        <w:br/>
      </w:r>
      <w:r>
        <w:rPr>
          <w:rFonts w:hint="eastAsia"/>
        </w:rPr>
        <w:t>　　第一节 家用冰淇淋机行业集中度分析</w:t>
      </w:r>
      <w:r>
        <w:rPr>
          <w:rFonts w:hint="eastAsia"/>
        </w:rPr>
        <w:br/>
      </w:r>
      <w:r>
        <w:rPr>
          <w:rFonts w:hint="eastAsia"/>
        </w:rPr>
        <w:t>　　　　一、家用冰淇淋机市场集中度分析</w:t>
      </w:r>
      <w:r>
        <w:rPr>
          <w:rFonts w:hint="eastAsia"/>
        </w:rPr>
        <w:br/>
      </w:r>
      <w:r>
        <w:rPr>
          <w:rFonts w:hint="eastAsia"/>
        </w:rPr>
        <w:t>　　　　二、家用冰淇淋机企业集中度分析</w:t>
      </w:r>
      <w:r>
        <w:rPr>
          <w:rFonts w:hint="eastAsia"/>
        </w:rPr>
        <w:br/>
      </w:r>
      <w:r>
        <w:rPr>
          <w:rFonts w:hint="eastAsia"/>
        </w:rPr>
        <w:t>　　　　三、家用冰淇淋机区域集中度分析</w:t>
      </w:r>
      <w:r>
        <w:rPr>
          <w:rFonts w:hint="eastAsia"/>
        </w:rPr>
        <w:br/>
      </w:r>
      <w:r>
        <w:rPr>
          <w:rFonts w:hint="eastAsia"/>
        </w:rPr>
        <w:t>　　第二节 家用冰淇淋机行业竞争格局分析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一、2024-2025年家用冰淇淋机行业竞争分析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二、2024-2025年中外家用冰淇淋机产品竞争分析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三、2024-2025年中国家用冰淇淋机市场竞争分析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四、2025-2031年国内主要家用冰淇淋机企业动向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家用冰淇淋机行业重点企业发展调研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家用冰淇淋机重点企业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三、家用冰淇淋机企业经营情况分析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家用冰淇淋机重点企业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三、家用冰淇淋机企业经营情况分析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家用冰淇淋机重点企业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三、家用冰淇淋机企业经营情况分析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家用冰淇淋机重点企业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三、家用冰淇淋机企业经营情况分析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家用冰淇淋机重点企业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三、家用冰淇淋机企业经营情况分析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家用冰淇淋机重点企业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三、家用冰淇淋机企业经营情况分析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家用冰淇淋机重点企业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三、家用冰淇淋机企业经营情况分析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家用冰淇淋机重点企业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三、家用冰淇淋机企业经营情况分析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家用冰淇淋机企业制定“十五五”发展战略研究分析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中国家用冰淇淋机行业营销策略分析</w:t>
      </w:r>
      <w:r>
        <w:rPr>
          <w:rFonts w:hint="eastAsia"/>
        </w:rPr>
        <w:br/>
      </w:r>
      <w:r>
        <w:rPr>
          <w:rFonts w:hint="eastAsia"/>
        </w:rPr>
        <w:t>　　第一节 家用冰淇淋机市场推广策略研究分析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一、做好家用冰淇淋机产品导入</w:t>
      </w:r>
      <w:r>
        <w:rPr>
          <w:rFonts w:hint="eastAsia"/>
        </w:rPr>
        <w:br/>
      </w:r>
      <w:r>
        <w:rPr>
          <w:rFonts w:hint="eastAsia"/>
        </w:rPr>
        <w:t>　　　　二、做好家用冰淇淋机产品组合和产品线决策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三、家用冰淇淋机行业城市市场推广策略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家用冰淇淋机行业渠道营销研究分析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一、家用冰淇淋机行业营销环境分析</w:t>
      </w:r>
      <w:r>
        <w:rPr>
          <w:rFonts w:hint="eastAsia"/>
        </w:rPr>
        <w:br/>
      </w:r>
      <w:r>
        <w:rPr>
          <w:rFonts w:hint="eastAsia"/>
        </w:rPr>
        <w:t>　　　　二、家用冰淇淋机行业现存的营销渠道分析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三、家用冰淇淋机行业终端市场营销管理策略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家用冰淇淋机行业营销战略研究分析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一、中国家用冰淇淋机行业有效整合营销策略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二、建立家用冰淇淋机行业厂商的双嬴模式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家用冰淇淋机行业投资效益及风险分析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家用冰淇淋机行业投资效益分析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一、2019-2024年家用冰淇淋机行业投资状况分析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二、2019-2024年家用冰淇淋机行业投资效益分析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三、2025-2031年家用冰淇淋机行业投资趋势预测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四、2025-2031年家用冰淇淋机行业投资方向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五、2025-2031年家用冰淇淋机行业投资建议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2025-2031年家用冰淇淋机行业投资风险及控制策略分析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一、家用冰淇淋机市场风险及控制策略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二、家用冰淇淋机行业政策风险及控制策略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三、家用冰淇淋机经营风险及控制策略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四、家用冰淇淋机同业竞争风险及控制策略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五、家用冰淇淋机行业其他风险及控制策略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家用冰淇淋机市场预测及项目投资建议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中国家用冰淇淋机行业生产、营销企业投资运作模式分析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家用冰淇淋机行业外销与内销优势分析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2025-2031年中国家用冰淇淋机行业市场规模及增长趋势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2025-2031年中国家用冰淇淋机行业投资规模预测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2025-2031年家用冰淇淋机行业市场盈利预测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　家用冰淇淋机行业项目投资建议</w:t>
      </w:r>
      <w:r>
        <w:rPr>
          <w:rFonts w:hint="eastAsia"/>
        </w:rPr>
        <w:br/>
      </w:r>
      <w:r>
        <w:rPr>
          <w:rFonts w:hint="eastAsia"/>
        </w:rPr>
        <w:t>　　　　一、家用冰淇淋机技术应用注意事项</w:t>
      </w:r>
      <w:r>
        <w:rPr>
          <w:rFonts w:hint="eastAsia"/>
        </w:rPr>
        <w:br/>
      </w:r>
      <w:r>
        <w:rPr>
          <w:rFonts w:hint="eastAsia"/>
        </w:rPr>
        <w:t>　　　　二、家用冰淇淋机项目投资注意事项</w:t>
      </w:r>
      <w:r>
        <w:rPr>
          <w:rFonts w:hint="eastAsia"/>
        </w:rPr>
        <w:br/>
      </w:r>
      <w:r>
        <w:rPr>
          <w:rFonts w:hint="eastAsia"/>
        </w:rPr>
        <w:t>　　　　三、家用冰淇淋机生产开发注意事项</w:t>
      </w:r>
      <w:r>
        <w:rPr>
          <w:rFonts w:hint="eastAsia"/>
        </w:rPr>
        <w:br/>
      </w:r>
      <w:r>
        <w:rPr>
          <w:rFonts w:hint="eastAsia"/>
        </w:rPr>
        <w:t>　　　　四、家用冰淇淋机销售注意事项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家用冰淇淋机图片</w:t>
      </w:r>
      <w:r>
        <w:rPr>
          <w:rFonts w:hint="eastAsia"/>
        </w:rPr>
        <w:br/>
      </w:r>
      <w:r>
        <w:rPr>
          <w:rFonts w:hint="eastAsia"/>
        </w:rPr>
        <w:t>　　图表 家用冰淇淋机种类 分类</w:t>
      </w:r>
      <w:r>
        <w:rPr>
          <w:rFonts w:hint="eastAsia"/>
        </w:rPr>
        <w:br/>
      </w:r>
      <w:r>
        <w:rPr>
          <w:rFonts w:hint="eastAsia"/>
        </w:rPr>
        <w:t>　　图表 家用冰淇淋机用途 应用</w:t>
      </w:r>
      <w:r>
        <w:rPr>
          <w:rFonts w:hint="eastAsia"/>
        </w:rPr>
        <w:br/>
      </w:r>
      <w:r>
        <w:rPr>
          <w:rFonts w:hint="eastAsia"/>
        </w:rPr>
        <w:t>　　图表 家用冰淇淋机主要特点</w:t>
      </w:r>
      <w:r>
        <w:rPr>
          <w:rFonts w:hint="eastAsia"/>
        </w:rPr>
        <w:br/>
      </w:r>
      <w:r>
        <w:rPr>
          <w:rFonts w:hint="eastAsia"/>
        </w:rPr>
        <w:t>　　图表 家用冰淇淋机产业链分析</w:t>
      </w:r>
      <w:r>
        <w:rPr>
          <w:rFonts w:hint="eastAsia"/>
        </w:rPr>
        <w:br/>
      </w:r>
      <w:r>
        <w:rPr>
          <w:rFonts w:hint="eastAsia"/>
        </w:rPr>
        <w:t>　　图表 家用冰淇淋机政策分析</w:t>
      </w:r>
      <w:r>
        <w:rPr>
          <w:rFonts w:hint="eastAsia"/>
        </w:rPr>
        <w:br/>
      </w:r>
      <w:r>
        <w:rPr>
          <w:rFonts w:hint="eastAsia"/>
        </w:rPr>
        <w:t>　　图表 家用冰淇淋机技术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2019-2024年中国家用冰淇淋机行业市场规模及增长情况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2019-2024年家用冰淇淋机行业市场容量分析</w:t>
      </w:r>
      <w:r>
        <w:rPr>
          <w:rFonts w:hint="eastAsia"/>
        </w:rPr>
        <w:br/>
      </w:r>
      <w:r>
        <w:rPr>
          <w:rFonts w:hint="eastAsia"/>
        </w:rPr>
        <w:t>　　图表 家用冰淇淋机生产现状</w:t>
      </w:r>
      <w:r>
        <w:rPr>
          <w:rFonts w:hint="eastAsia"/>
        </w:rPr>
        <w:br/>
      </w:r>
      <w:r>
        <w:rPr>
          <w:rFonts w:hint="eastAsia"/>
        </w:rPr>
        <w:t>　　图表 2019-2024年中国家用冰淇淋机行业产能统计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2019-2024年中国家用冰淇淋机行业产量及增长趋势</w:t>
      </w:r>
      <w:r>
        <w:rPr>
          <w:rFonts w:hint="eastAsia"/>
        </w:rPr>
        <w:br/>
      </w:r>
      <w:r>
        <w:rPr>
          <w:rFonts w:hint="eastAsia"/>
        </w:rPr>
        <w:t>　　图表 家用冰淇淋机行业动态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2019-2024年中国家用冰淇淋机市场需求量及增速统计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2019-2024年中国家用冰淇淋机行业销售收入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2024年中国家用冰淇淋机行业需求领域分布格局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2019-2024年中国家用冰淇淋机行业利润总额统计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2019-2024年中国家用冰淇淋机进口情况分析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2019-2024年中国家用冰淇淋机出口情况分析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2019-2024年中国家用冰淇淋机行业企业数量情况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2019-2024年中国家用冰淇淋机行业企业平均规模情况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2019-2024年中国家用冰淇淋机价格走势</w:t>
      </w:r>
      <w:r>
        <w:rPr>
          <w:rFonts w:hint="eastAsia"/>
        </w:rPr>
        <w:br/>
      </w:r>
      <w:r>
        <w:rPr>
          <w:rFonts w:hint="eastAsia"/>
        </w:rPr>
        <w:t>　　图表 2024年家用冰淇淋机成本和利润分析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**地区家用冰淇淋机市场规模及增长情况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**地区家用冰淇淋机行业市场需求情况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**地区家用冰淇淋机市场规模及增长情况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**地区家用冰淇淋机行业市场需求情况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**地区家用冰淇淋机市场规模及增长情况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**地区家用冰淇淋机行业市场需求情况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**地区家用冰淇淋机市场规模及增长情况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**地区家用冰淇淋机行业市场需求情况</w:t>
      </w:r>
      <w:r>
        <w:rPr>
          <w:rFonts w:hint="eastAsia"/>
        </w:rPr>
        <w:br/>
      </w:r>
      <w:r>
        <w:rPr>
          <w:rFonts w:hint="eastAsia"/>
        </w:rPr>
        <w:t>　　图表 家用冰淇淋机品牌</w:t>
      </w:r>
      <w:r>
        <w:rPr>
          <w:rFonts w:hint="eastAsia"/>
        </w:rPr>
        <w:br/>
      </w:r>
      <w:r>
        <w:rPr>
          <w:rFonts w:hint="eastAsia"/>
        </w:rPr>
        <w:t>　　图表 家用冰淇淋机企业（一）概况</w:t>
      </w:r>
      <w:r>
        <w:rPr>
          <w:rFonts w:hint="eastAsia"/>
        </w:rPr>
        <w:br/>
      </w:r>
      <w:r>
        <w:rPr>
          <w:rFonts w:hint="eastAsia"/>
        </w:rPr>
        <w:t>　　图表 企业家用冰淇淋机型号 规格</w:t>
      </w:r>
      <w:r>
        <w:rPr>
          <w:rFonts w:hint="eastAsia"/>
        </w:rPr>
        <w:br/>
      </w:r>
      <w:r>
        <w:rPr>
          <w:rFonts w:hint="eastAsia"/>
        </w:rPr>
        <w:t>　　图表 家用冰淇淋机企业（一）经营分析</w:t>
      </w:r>
      <w:r>
        <w:rPr>
          <w:rFonts w:hint="eastAsia"/>
        </w:rPr>
        <w:br/>
      </w:r>
      <w:r>
        <w:rPr>
          <w:rFonts w:hint="eastAsia"/>
        </w:rPr>
        <w:t>　　图表 家用冰淇淋机企业（一）盈利能力情况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家用冰淇淋机企业（一）偿债能力情况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家用冰淇淋机企业（一）运营能力情况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家用冰淇淋机企业（一）成长能力情况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家用冰淇淋机上游现状</w:t>
      </w:r>
      <w:r>
        <w:rPr>
          <w:rFonts w:hint="eastAsia"/>
        </w:rPr>
        <w:br/>
      </w:r>
      <w:r>
        <w:rPr>
          <w:rFonts w:hint="eastAsia"/>
        </w:rPr>
        <w:t>　　图表 家用冰淇淋机下游调研</w:t>
      </w:r>
      <w:r>
        <w:rPr>
          <w:rFonts w:hint="eastAsia"/>
        </w:rPr>
        <w:br/>
      </w:r>
      <w:r>
        <w:rPr>
          <w:rFonts w:hint="eastAsia"/>
        </w:rPr>
        <w:t>　　图表 家用冰淇淋机企业（二）概况</w:t>
      </w:r>
      <w:r>
        <w:rPr>
          <w:rFonts w:hint="eastAsia"/>
        </w:rPr>
        <w:br/>
      </w:r>
      <w:r>
        <w:rPr>
          <w:rFonts w:hint="eastAsia"/>
        </w:rPr>
        <w:t>　　图表 企业家用冰淇淋机型号 规格</w:t>
      </w:r>
      <w:r>
        <w:rPr>
          <w:rFonts w:hint="eastAsia"/>
        </w:rPr>
        <w:br/>
      </w:r>
      <w:r>
        <w:rPr>
          <w:rFonts w:hint="eastAsia"/>
        </w:rPr>
        <w:t>　　图表 家用冰淇淋机企业（二）经营分析</w:t>
      </w:r>
      <w:r>
        <w:rPr>
          <w:rFonts w:hint="eastAsia"/>
        </w:rPr>
        <w:br/>
      </w:r>
      <w:r>
        <w:rPr>
          <w:rFonts w:hint="eastAsia"/>
        </w:rPr>
        <w:t>　　图表 家用冰淇淋机企业（二）盈利能力情况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家用冰淇淋机企业（二）偿债能力情况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家用冰淇淋机企业（二）运营能力情况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家用冰淇淋机企业（二）成长能力情况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家用冰淇淋机企业（三）概况</w:t>
      </w:r>
      <w:r>
        <w:rPr>
          <w:rFonts w:hint="eastAsia"/>
        </w:rPr>
        <w:br/>
      </w:r>
      <w:r>
        <w:rPr>
          <w:rFonts w:hint="eastAsia"/>
        </w:rPr>
        <w:t>　　图表 企业家用冰淇淋机型号 规格</w:t>
      </w:r>
      <w:r>
        <w:rPr>
          <w:rFonts w:hint="eastAsia"/>
        </w:rPr>
        <w:br/>
      </w:r>
      <w:r>
        <w:rPr>
          <w:rFonts w:hint="eastAsia"/>
        </w:rPr>
        <w:t>　　图表 家用冰淇淋机企业（三）经营分析</w:t>
      </w:r>
      <w:r>
        <w:rPr>
          <w:rFonts w:hint="eastAsia"/>
        </w:rPr>
        <w:br/>
      </w:r>
      <w:r>
        <w:rPr>
          <w:rFonts w:hint="eastAsia"/>
        </w:rPr>
        <w:t>　　图表 家用冰淇淋机企业（三）盈利能力情况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家用冰淇淋机企业（三）偿债能力情况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家用冰淇淋机企业（三）运营能力情况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家用冰淇淋机企业（三）成长能力情况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家用冰淇淋机优势</w:t>
      </w:r>
      <w:r>
        <w:rPr>
          <w:rFonts w:hint="eastAsia"/>
        </w:rPr>
        <w:br/>
      </w:r>
      <w:r>
        <w:rPr>
          <w:rFonts w:hint="eastAsia"/>
        </w:rPr>
        <w:t>　　图表 家用冰淇淋机劣势</w:t>
      </w:r>
      <w:r>
        <w:rPr>
          <w:rFonts w:hint="eastAsia"/>
        </w:rPr>
        <w:br/>
      </w:r>
      <w:r>
        <w:rPr>
          <w:rFonts w:hint="eastAsia"/>
        </w:rPr>
        <w:t>　　图表 家用冰淇淋机机会</w:t>
      </w:r>
      <w:r>
        <w:rPr>
          <w:rFonts w:hint="eastAsia"/>
        </w:rPr>
        <w:br/>
      </w:r>
      <w:r>
        <w:rPr>
          <w:rFonts w:hint="eastAsia"/>
        </w:rPr>
        <w:t>　　图表 家用冰淇淋机威胁</w:t>
      </w:r>
      <w:r>
        <w:rPr>
          <w:rFonts w:hint="eastAsia"/>
        </w:rPr>
        <w:br/>
      </w:r>
      <w:r>
        <w:rPr>
          <w:rFonts w:hint="eastAsia"/>
        </w:rPr>
        <w:t>　　图表 2025-2031年中国家用冰淇淋机行业产能预测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2025-2031年中国家用冰淇淋机行业产量预测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2025-2031年中国家用冰淇淋机市场销售预测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2025-2031年中国家用冰淇淋机行业市场规模预测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2025-2031年中国家用冰淇淋机市场前景分析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2025-2031年中国家用冰淇淋机行业风险分析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2025-2031年中国家用冰淇淋机行业发展趋势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80895f35d4a07" w:history="1">
        <w:r>
          <w:rPr>
            <w:rStyle w:val="Hyperlink"/>
          </w:rPr>
          <w:t>中国家用冰淇淋机市场深度调研及发展前景分析报告（2025-2031年）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80895f35d4a07" w:history="1">
        <w:r>
          <w:rPr>
            <w:rStyle w:val="Hyperlink"/>
          </w:rPr>
          <w:t>https://www.20087.com/5/88/JiaYongBingQiLinJiDiaoYanBaoGao.html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冰淇淋机、家用冰淇淋机有必要买吗、家用冰激凌机推荐、家用冰淇淋机如何制作冰淇淋、国产商用冰淇淋机哪个好、家用冰淇淋机值得买吗、冰淇淋机使用说明、家用冰淇淋机的使用方法视频、冰激凌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78a41cb694a1b" w:history="1">
      <w:r>
        <w:rPr>
          <w:rStyle w:val="Hyperlink"/>
        </w:rPr>
        <w:t>中国家用冰淇淋机市场深度调研及发展前景分析报告（2025-2031年）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JiaYongBingQiLinJiDiaoYanBaoGao.html" TargetMode="External" Id="R79a80895f35d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JiaYongBingQiLinJiDiaoYanBaoGao.html" TargetMode="External" Id="R5dc78a41cb69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2024-09-07T03:42:00Z</dcterms:created>
  <dcterms:modified xsi:type="dcterms:W3CDTF">2024-09-07T04:42:00Z</dcterms:modified>
  <dc:subject>中国家用冰淇淋机市场深度调研及发展前景分析报告（2025-2031年）</dc:subject>
  <dc:title>中国家用冰淇淋机市场深度调研及发展前景分析报告（2025-2031年）</dc:title>
  <cp:keywords>中国家用冰淇淋机市场深度调研及发展前景分析报告（2025-2031年）</cp:keywords>
  <dc:description>中国家用冰淇淋机市场深度调研及发展前景分析报告（2025-2031年）</dc:description>
</cp:coreProperties>
</file>