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7c1bfa89a4b9d" w:history="1">
              <w:r>
                <w:rPr>
                  <w:rStyle w:val="Hyperlink"/>
                </w:rPr>
                <w:t>中国寿司传送带市场研究与前景趋势分析报告（2025-2031年）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7c1bfa89a4b9d" w:history="1">
              <w:r>
                <w:rPr>
                  <w:rStyle w:val="Hyperlink"/>
                </w:rPr>
                <w:t>中国寿司传送带市场研究与前景趋势分析报告（2025-2031年）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7c1bfa89a4b9d" w:history="1">
                <w:r>
                  <w:rPr>
                    <w:rStyle w:val="Hyperlink"/>
                  </w:rPr>
                  <w:t>https://www.20087.com/5/28/ShouSiChuanSongDaiShiChangQianJing.html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寿司传送带是一种用于餐厅中自动传输寿司的设备，广泛应用于回转寿司店。近年来，随着餐饮业的发展和技术的进步，寿司传送带市场需求持续增长。目前，寿司传送带不仅在稳定性和安全性上有了显著提升，还通过采用先进的驱动技术和控制系统，提高了设备的可靠性和维护效率。此外，随着对顾客体验和卫生要求的提高，寿司传送带的设计也越来越注重人性化和智能化。</w:t>
      </w:r>
      <w:r>
        <w:rPr>
          <w:rFonts w:hint="eastAsia"/>
        </w:rPr>
        <w:br/>
      </w:r>
      <w:r>
        <w:rPr>
          <w:rFonts w:hint="eastAsia"/>
        </w:rPr>
        <w:t>　　未来，寿司传送带的发展将更加注重提高产品性能和智能化水平。一方面，通过引入更多高性能材料和技术，提高寿司传送带的稳定性和安全性，以适应更高要求的应用场景。另一方面，随着智能制造技术的发展，寿司传送带将更加智能化，能够实现远程监控和自动调节，提高系统的可靠性和维护效率。此外，随着对节能减排的重视，寿司传送带将更加注重高效节能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7c1bfa89a4b9d" w:history="1">
        <w:r>
          <w:rPr>
            <w:rStyle w:val="Hyperlink"/>
          </w:rPr>
          <w:t>中国寿司传送带市场研究与前景趋势分析报告（2025-2031年）</w:t>
        </w:r>
      </w:hyperlink>
      <w:r>
        <w:rPr>
          <w:rFonts w:hint="eastAsia"/>
        </w:rPr>
        <w:t>》基于国家统计局及相关行业协会的详实数据，结合国内外寿司传送带行业研究资料及深入市场调研，系统分析了寿司传送带行业的市场规模、市场需求及产业链现状。报告重点探讨了寿司传送带行业整体运行情况及细分领域特点，科学预测了寿司传送带市场前景与发展趋势，揭示了寿司传送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e7c1bfa89a4b9d" w:history="1">
        <w:r>
          <w:rPr>
            <w:rStyle w:val="Hyperlink"/>
          </w:rPr>
          <w:t>中国寿司传送带市场研究与前景趋势分析报告（2025-2031年）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寿司传送带产品概述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寿司传送带市场特点分析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寿司传送带行业发展周期特征分析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2024-2025年中国寿司传送带行业发展环境分析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中国寿司传送带行业发展经济环境分析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中国寿司传送带行业发展政策环境分析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一、寿司传送带行业政策影响分析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二、相关寿司传送带行业标准分析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2024-2025年全球寿司传送带行业市场发展调研分析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全球寿司传送带行业市场运行环境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全球寿司传送带行业市场发展情况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一、全球寿司传送带行业市场供给分析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二、全球寿司传送带行业市场需求分析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三、全球寿司传送带行业主要国家地区发展情况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2025-2031年全球寿司传送带行业市场规模趋势预测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中国寿司传送带行业市场供需现状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2024-2025年中国寿司传送带市场现状</w:t>
      </w:r>
      <w:r>
        <w:rPr>
          <w:rFonts w:hint="eastAsia"/>
        </w:rPr>
        <w:br/>
      </w:r>
      <w:r>
        <w:rPr>
          <w:rFonts w:hint="eastAsia"/>
        </w:rPr>
        <w:t>　　第二节 中国寿司传送带行业产量情况分析及预测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一、寿司传送带总体产能规模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二、2019-2024年中国寿司传送带产量统计</w:t>
      </w:r>
      <w:r>
        <w:rPr>
          <w:rFonts w:hint="eastAsia"/>
        </w:rPr>
        <w:br/>
      </w:r>
      <w:r>
        <w:rPr>
          <w:rFonts w:hint="eastAsia"/>
        </w:rPr>
        <w:t>　　　　三、寿司传送带行业供给区域分布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四、2025-2031年中国寿司传送带产量预测</w:t>
      </w:r>
      <w:r>
        <w:rPr>
          <w:rFonts w:hint="eastAsia"/>
        </w:rPr>
        <w:br/>
      </w:r>
      <w:r>
        <w:rPr>
          <w:rFonts w:hint="eastAsia"/>
        </w:rPr>
        <w:t>　　第三节 中国寿司传送带市场需求分析及预测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一、2019-2024年中国寿司传送带市场需求统计</w:t>
      </w:r>
      <w:r>
        <w:rPr>
          <w:rFonts w:hint="eastAsia"/>
        </w:rPr>
        <w:br/>
      </w:r>
      <w:r>
        <w:rPr>
          <w:rFonts w:hint="eastAsia"/>
        </w:rPr>
        <w:t>　　　　二、中国寿司传送带市场需求特点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三、2025-2031年中国寿司传送带市场需求量预测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中国寿司传送带行业现状调研分析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中国寿司传送带行业发展现状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一、2024-2025年寿司传送带行业品牌发展现状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二、2024-2025年寿司传送带行业需求市场现状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三、2024-2025年寿司传送带市场需求层次分析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四、2024-2025年中国寿司传送带市场走向分析</w:t>
      </w:r>
      <w:r>
        <w:rPr>
          <w:rFonts w:hint="eastAsia"/>
        </w:rPr>
        <w:br/>
      </w:r>
      <w:r>
        <w:rPr>
          <w:rFonts w:hint="eastAsia"/>
        </w:rPr>
        <w:t>　　第二节 中国寿司传送带产品技术分析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一、2024-2025年寿司传送带产品技术变化特点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二、2024-2025年寿司传送带产品市场的新技术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三、2024-2025年寿司传送带产品市场现状分析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中国寿司传送带行业存在的问题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一、2024-2025年寿司传送带产品市场存在的主要问题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二、2024-2025年国内寿司传送带产品市场的三大瓶颈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三、2024-2025年寿司传送带产品市场遭遇的规模难题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对中国寿司传送带市场的分析及思考</w:t>
      </w:r>
      <w:r>
        <w:rPr>
          <w:rFonts w:hint="eastAsia"/>
        </w:rPr>
        <w:br/>
      </w:r>
      <w:r>
        <w:rPr>
          <w:rFonts w:hint="eastAsia"/>
        </w:rPr>
        <w:t>　　　　一、寿司传送带市场特点</w:t>
      </w:r>
      <w:r>
        <w:rPr>
          <w:rFonts w:hint="eastAsia"/>
        </w:rPr>
        <w:br/>
      </w:r>
      <w:r>
        <w:rPr>
          <w:rFonts w:hint="eastAsia"/>
        </w:rPr>
        <w:t>　　　　二、寿司传送带市场分析</w:t>
      </w:r>
      <w:r>
        <w:rPr>
          <w:rFonts w:hint="eastAsia"/>
        </w:rPr>
        <w:br/>
      </w:r>
      <w:r>
        <w:rPr>
          <w:rFonts w:hint="eastAsia"/>
        </w:rPr>
        <w:t>　　　　三、寿司传送带市场变化的方向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四、中国寿司传送带行业发展的新思路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五、对中国寿司传送带行业发展的思考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2019-2024年中国寿司传送带产品市场进出口数据分析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2019-2024年中国寿司传送带产品出口统计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2019-2024年中国寿司传送带产品进口统计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2019-2024年中国寿司传送带产品进出口价格对比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中国寿司传送带主要进口来源地及出口目的地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寿司传送带行业细分产品调研</w:t>
      </w:r>
      <w:r>
        <w:rPr>
          <w:rFonts w:hint="eastAsia"/>
        </w:rPr>
        <w:br/>
      </w:r>
      <w:r>
        <w:rPr>
          <w:rFonts w:hint="eastAsia"/>
        </w:rPr>
        <w:t>　　第一节 寿司传送带细分产品结构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2019-2024年中国寿司传送带行业竞争态势分析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2025年寿司传送带行业集中度分析</w:t>
      </w:r>
      <w:r>
        <w:rPr>
          <w:rFonts w:hint="eastAsia"/>
        </w:rPr>
        <w:br/>
      </w:r>
      <w:r>
        <w:rPr>
          <w:rFonts w:hint="eastAsia"/>
        </w:rPr>
        <w:t>　　　　一、寿司传送带市场集中度分析</w:t>
      </w:r>
      <w:r>
        <w:rPr>
          <w:rFonts w:hint="eastAsia"/>
        </w:rPr>
        <w:br/>
      </w:r>
      <w:r>
        <w:rPr>
          <w:rFonts w:hint="eastAsia"/>
        </w:rPr>
        <w:t>　　　　二、寿司传送带企业分布区域集中度分析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三、寿司传送带区域消费集中度分析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2019-2024年寿司传送带主要企业竞争力分析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2025年寿司传送带行业竞争格局分析</w:t>
      </w:r>
      <w:r>
        <w:rPr>
          <w:rFonts w:hint="eastAsia"/>
        </w:rPr>
        <w:br/>
      </w:r>
      <w:r>
        <w:rPr>
          <w:rFonts w:hint="eastAsia"/>
        </w:rPr>
        <w:t>　　　　一、寿司传送带行业竞争分析</w:t>
      </w:r>
      <w:r>
        <w:rPr>
          <w:rFonts w:hint="eastAsia"/>
        </w:rPr>
        <w:br/>
      </w:r>
      <w:r>
        <w:rPr>
          <w:rFonts w:hint="eastAsia"/>
        </w:rPr>
        <w:t>　　　　二、中外寿司传送带产品竞争分析</w:t>
      </w:r>
      <w:r>
        <w:rPr>
          <w:rFonts w:hint="eastAsia"/>
        </w:rPr>
        <w:br/>
      </w:r>
      <w:r>
        <w:rPr>
          <w:rFonts w:hint="eastAsia"/>
        </w:rPr>
        <w:t>　　　　三、国内寿司传送带行业重点企业发展动向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寿司传送带行业上下游产业链发展情况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寿司传送带上游产业发展分析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寿司传送带下游产业发展分析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寿司传送带行业重点企业竞争力分析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三、企业寿司传送带经营状况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三、企业寿司传送带经营状况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三、企业寿司传送带经营状况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三、企业寿司传送带经营状况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三、企业寿司传送带经营状况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三、企业寿司传送带经营状况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寿司传送带企业管理策略建议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提高寿司传送带企业竞争力的策略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一、提高中国寿司传送带企业核心竞争力的对策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二、寿司传送带企业提升竞争力的主要方向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三、影响寿司传送带企业核心竞争力的因素及提升途径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四、提高寿司传送带企业竞争力的策略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对中国寿司传送带品牌的战略思考</w:t>
      </w:r>
      <w:r>
        <w:rPr>
          <w:rFonts w:hint="eastAsia"/>
        </w:rPr>
        <w:br/>
      </w:r>
      <w:r>
        <w:rPr>
          <w:rFonts w:hint="eastAsia"/>
        </w:rPr>
        <w:t>　　　　一、寿司传送带实施品牌战略的意义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二、寿司传送带企业品牌的现状分析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三、中国寿司传送带企业的品牌战略</w:t>
      </w:r>
      <w:r>
        <w:rPr>
          <w:rFonts w:hint="eastAsia"/>
        </w:rPr>
        <w:br/>
      </w:r>
      <w:r>
        <w:rPr>
          <w:rFonts w:hint="eastAsia"/>
        </w:rPr>
        <w:t>　　　　四、寿司传送带品牌战略管理的策略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寿司传送带行业发展趋势及投资风险预警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2025年寿司传送带市场前景分析</w:t>
      </w:r>
      <w:r>
        <w:rPr>
          <w:rFonts w:hint="eastAsia"/>
        </w:rPr>
        <w:br/>
      </w:r>
      <w:r>
        <w:rPr>
          <w:rFonts w:hint="eastAsia"/>
        </w:rPr>
        <w:t>　　第二节 2025年寿司传送带行业发展趋势预测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影响寿司传送带行业发展的主要因素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一、2025年影响寿司传送带行业运行的有利因素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二、2025年影响寿司传送带行业运行的稳定因素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三、2025年影响寿司传送带行业运行的不利因素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四、2025年中国寿司传送带行业发展面临的挑战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五、2025年中国寿司传送带行业发展面临的机遇</w:t>
      </w:r>
      <w:r>
        <w:rPr>
          <w:rFonts w:hint="eastAsia"/>
        </w:rPr>
        <w:br/>
      </w:r>
      <w:r>
        <w:rPr>
          <w:rFonts w:hint="eastAsia"/>
        </w:rPr>
        <w:t>　　第四节 寿司传送带行业投资风险预警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一、2025年寿司传送带行业市场风险及控制策略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二、2025年寿司传送带行业政策风险及控制策略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三、2025年寿司传送带行业经营风险及控制策略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四、2025年寿司传送带同业竞争风险及控制策略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五、2025年寿司传送带行业其他风险及控制策略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寿司传送带市场研究结论</w:t>
      </w:r>
      <w:r>
        <w:rPr>
          <w:rFonts w:hint="eastAsia"/>
        </w:rPr>
        <w:br/>
      </w:r>
      <w:r>
        <w:rPr>
          <w:rFonts w:hint="eastAsia"/>
        </w:rPr>
        <w:t>　　第二节 寿司传送带子行业研究结论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中智^林^：寿司传送带市场发展建议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寿司传送带图片</w:t>
      </w:r>
      <w:r>
        <w:rPr>
          <w:rFonts w:hint="eastAsia"/>
        </w:rPr>
        <w:br/>
      </w:r>
      <w:r>
        <w:rPr>
          <w:rFonts w:hint="eastAsia"/>
        </w:rPr>
        <w:t>　　图表 寿司传送带种类 分类</w:t>
      </w:r>
      <w:r>
        <w:rPr>
          <w:rFonts w:hint="eastAsia"/>
        </w:rPr>
        <w:br/>
      </w:r>
      <w:r>
        <w:rPr>
          <w:rFonts w:hint="eastAsia"/>
        </w:rPr>
        <w:t>　　图表 寿司传送带用途 应用</w:t>
      </w:r>
      <w:r>
        <w:rPr>
          <w:rFonts w:hint="eastAsia"/>
        </w:rPr>
        <w:br/>
      </w:r>
      <w:r>
        <w:rPr>
          <w:rFonts w:hint="eastAsia"/>
        </w:rPr>
        <w:t>　　图表 寿司传送带主要特点</w:t>
      </w:r>
      <w:r>
        <w:rPr>
          <w:rFonts w:hint="eastAsia"/>
        </w:rPr>
        <w:br/>
      </w:r>
      <w:r>
        <w:rPr>
          <w:rFonts w:hint="eastAsia"/>
        </w:rPr>
        <w:t>　　图表 寿司传送带产业链分析</w:t>
      </w:r>
      <w:r>
        <w:rPr>
          <w:rFonts w:hint="eastAsia"/>
        </w:rPr>
        <w:br/>
      </w:r>
      <w:r>
        <w:rPr>
          <w:rFonts w:hint="eastAsia"/>
        </w:rPr>
        <w:t>　　图表 寿司传送带政策分析</w:t>
      </w:r>
      <w:r>
        <w:rPr>
          <w:rFonts w:hint="eastAsia"/>
        </w:rPr>
        <w:br/>
      </w:r>
      <w:r>
        <w:rPr>
          <w:rFonts w:hint="eastAsia"/>
        </w:rPr>
        <w:t>　　图表 寿司传送带技术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2019-2024年中国寿司传送带行业市场规模及增长情况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2019-2024年寿司传送带行业市场容量分析</w:t>
      </w:r>
      <w:r>
        <w:rPr>
          <w:rFonts w:hint="eastAsia"/>
        </w:rPr>
        <w:br/>
      </w:r>
      <w:r>
        <w:rPr>
          <w:rFonts w:hint="eastAsia"/>
        </w:rPr>
        <w:t>　　图表 寿司传送带生产现状</w:t>
      </w:r>
      <w:r>
        <w:rPr>
          <w:rFonts w:hint="eastAsia"/>
        </w:rPr>
        <w:br/>
      </w:r>
      <w:r>
        <w:rPr>
          <w:rFonts w:hint="eastAsia"/>
        </w:rPr>
        <w:t>　　图表 2019-2024年中国寿司传送带行业产能统计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2019-2024年中国寿司传送带行业产量及增长趋势</w:t>
      </w:r>
      <w:r>
        <w:rPr>
          <w:rFonts w:hint="eastAsia"/>
        </w:rPr>
        <w:br/>
      </w:r>
      <w:r>
        <w:rPr>
          <w:rFonts w:hint="eastAsia"/>
        </w:rPr>
        <w:t>　　图表 寿司传送带行业动态</w:t>
      </w:r>
      <w:r>
        <w:rPr>
          <w:rFonts w:hint="eastAsia"/>
        </w:rPr>
        <w:br/>
      </w:r>
      <w:r>
        <w:rPr>
          <w:rFonts w:hint="eastAsia"/>
        </w:rPr>
        <w:t>　　图表 2019-2024年中国寿司传送带市场需求量及增速统计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2019-2024年中国寿司传送带行业销售收入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2025年中国寿司传送带行业需求领域分布格局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2019-2024年中国寿司传送带行业利润总额统计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2019-2024年中国寿司传送带进口情况分析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2019-2024年中国寿司传送带出口情况分析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2019-2024年中国寿司传送带行业企业数量情况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2019-2024年中国寿司传送带行业企业平均规模情况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2019-2024年中国寿司传送带价格走势</w:t>
      </w:r>
      <w:r>
        <w:rPr>
          <w:rFonts w:hint="eastAsia"/>
        </w:rPr>
        <w:br/>
      </w:r>
      <w:r>
        <w:rPr>
          <w:rFonts w:hint="eastAsia"/>
        </w:rPr>
        <w:t>　　图表 2024年寿司传送带成本和利润分析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**地区寿司传送带市场规模及增长情况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**地区寿司传送带行业市场需求情况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**地区寿司传送带市场规模及增长情况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**地区寿司传送带行业市场需求情况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**地区寿司传送带市场规模及增长情况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**地区寿司传送带行业市场需求情况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**地区寿司传送带市场规模及增长情况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**地区寿司传送带行业市场需求情况</w:t>
      </w:r>
      <w:r>
        <w:rPr>
          <w:rFonts w:hint="eastAsia"/>
        </w:rPr>
        <w:br/>
      </w:r>
      <w:r>
        <w:rPr>
          <w:rFonts w:hint="eastAsia"/>
        </w:rPr>
        <w:t>　　图表 寿司传送带品牌</w:t>
      </w:r>
      <w:r>
        <w:rPr>
          <w:rFonts w:hint="eastAsia"/>
        </w:rPr>
        <w:br/>
      </w:r>
      <w:r>
        <w:rPr>
          <w:rFonts w:hint="eastAsia"/>
        </w:rPr>
        <w:t>　　图表 寿司传送带企业（一）概况</w:t>
      </w:r>
      <w:r>
        <w:rPr>
          <w:rFonts w:hint="eastAsia"/>
        </w:rPr>
        <w:br/>
      </w:r>
      <w:r>
        <w:rPr>
          <w:rFonts w:hint="eastAsia"/>
        </w:rPr>
        <w:t>　　图表 企业寿司传送带型号 规格</w:t>
      </w:r>
      <w:r>
        <w:rPr>
          <w:rFonts w:hint="eastAsia"/>
        </w:rPr>
        <w:br/>
      </w:r>
      <w:r>
        <w:rPr>
          <w:rFonts w:hint="eastAsia"/>
        </w:rPr>
        <w:t>　　图表 寿司传送带企业（一）经营分析</w:t>
      </w:r>
      <w:r>
        <w:rPr>
          <w:rFonts w:hint="eastAsia"/>
        </w:rPr>
        <w:br/>
      </w:r>
      <w:r>
        <w:rPr>
          <w:rFonts w:hint="eastAsia"/>
        </w:rPr>
        <w:t>　　图表 寿司传送带企业（一）盈利能力情况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寿司传送带企业（一）偿债能力情况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寿司传送带企业（一）运营能力情况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寿司传送带企业（一）成长能力情况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寿司传送带上游现状</w:t>
      </w:r>
      <w:r>
        <w:rPr>
          <w:rFonts w:hint="eastAsia"/>
        </w:rPr>
        <w:br/>
      </w:r>
      <w:r>
        <w:rPr>
          <w:rFonts w:hint="eastAsia"/>
        </w:rPr>
        <w:t>　　图表 寿司传送带下游调研</w:t>
      </w:r>
      <w:r>
        <w:rPr>
          <w:rFonts w:hint="eastAsia"/>
        </w:rPr>
        <w:br/>
      </w:r>
      <w:r>
        <w:rPr>
          <w:rFonts w:hint="eastAsia"/>
        </w:rPr>
        <w:t>　　图表 寿司传送带企业（二）概况</w:t>
      </w:r>
      <w:r>
        <w:rPr>
          <w:rFonts w:hint="eastAsia"/>
        </w:rPr>
        <w:br/>
      </w:r>
      <w:r>
        <w:rPr>
          <w:rFonts w:hint="eastAsia"/>
        </w:rPr>
        <w:t>　　图表 企业寿司传送带型号 规格</w:t>
      </w:r>
      <w:r>
        <w:rPr>
          <w:rFonts w:hint="eastAsia"/>
        </w:rPr>
        <w:br/>
      </w:r>
      <w:r>
        <w:rPr>
          <w:rFonts w:hint="eastAsia"/>
        </w:rPr>
        <w:t>　　图表 寿司传送带企业（二）经营分析</w:t>
      </w:r>
      <w:r>
        <w:rPr>
          <w:rFonts w:hint="eastAsia"/>
        </w:rPr>
        <w:br/>
      </w:r>
      <w:r>
        <w:rPr>
          <w:rFonts w:hint="eastAsia"/>
        </w:rPr>
        <w:t>　　图表 寿司传送带企业（二）盈利能力情况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寿司传送带企业（二）偿债能力情况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寿司传送带企业（二）运营能力情况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寿司传送带企业（二）成长能力情况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寿司传送带企业（三）概况</w:t>
      </w:r>
      <w:r>
        <w:rPr>
          <w:rFonts w:hint="eastAsia"/>
        </w:rPr>
        <w:br/>
      </w:r>
      <w:r>
        <w:rPr>
          <w:rFonts w:hint="eastAsia"/>
        </w:rPr>
        <w:t>　　图表 企业寿司传送带型号 规格</w:t>
      </w:r>
      <w:r>
        <w:rPr>
          <w:rFonts w:hint="eastAsia"/>
        </w:rPr>
        <w:br/>
      </w:r>
      <w:r>
        <w:rPr>
          <w:rFonts w:hint="eastAsia"/>
        </w:rPr>
        <w:t>　　图表 寿司传送带企业（三）经营分析</w:t>
      </w:r>
      <w:r>
        <w:rPr>
          <w:rFonts w:hint="eastAsia"/>
        </w:rPr>
        <w:br/>
      </w:r>
      <w:r>
        <w:rPr>
          <w:rFonts w:hint="eastAsia"/>
        </w:rPr>
        <w:t>　　图表 寿司传送带企业（三）盈利能力情况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寿司传送带企业（三）偿债能力情况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寿司传送带企业（三）运营能力情况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寿司传送带企业（三）成长能力情况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寿司传送带优势</w:t>
      </w:r>
      <w:r>
        <w:rPr>
          <w:rFonts w:hint="eastAsia"/>
        </w:rPr>
        <w:br/>
      </w:r>
      <w:r>
        <w:rPr>
          <w:rFonts w:hint="eastAsia"/>
        </w:rPr>
        <w:t>　　图表 寿司传送带劣势</w:t>
      </w:r>
      <w:r>
        <w:rPr>
          <w:rFonts w:hint="eastAsia"/>
        </w:rPr>
        <w:br/>
      </w:r>
      <w:r>
        <w:rPr>
          <w:rFonts w:hint="eastAsia"/>
        </w:rPr>
        <w:t>　　图表 寿司传送带机会</w:t>
      </w:r>
      <w:r>
        <w:rPr>
          <w:rFonts w:hint="eastAsia"/>
        </w:rPr>
        <w:br/>
      </w:r>
      <w:r>
        <w:rPr>
          <w:rFonts w:hint="eastAsia"/>
        </w:rPr>
        <w:t>　　图表 寿司传送带威胁</w:t>
      </w:r>
      <w:r>
        <w:rPr>
          <w:rFonts w:hint="eastAsia"/>
        </w:rPr>
        <w:br/>
      </w:r>
      <w:r>
        <w:rPr>
          <w:rFonts w:hint="eastAsia"/>
        </w:rPr>
        <w:t>　　图表 2025-2031年中国寿司传送带行业产能预测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2025-2031年中国寿司传送带行业产量预测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2025-2031年中国寿司传送带市场销售预测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2025-2031年中国寿司传送带行业市场规模预测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2025-2031年中国寿司传送带市场前景分析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2025-2031年中国寿司传送带行业风险分析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2025-2031年中国寿司传送带行业发展趋势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7c1bfa89a4b9d" w:history="1">
        <w:r>
          <w:rPr>
            <w:rStyle w:val="Hyperlink"/>
          </w:rPr>
          <w:t>中国寿司传送带市场研究与前景趋势分析报告（2025-2031年）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7c1bfa89a4b9d" w:history="1">
        <w:r>
          <w:rPr>
            <w:rStyle w:val="Hyperlink"/>
          </w:rPr>
          <w:t>https://www.20087.com/5/28/ShouSiChuanSongDaiShiChangQianJing.html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寿司绿色的海带丝叫什么、寿司传送带游戏、吃寿司的七大禁忌、寿司传送带一套多少钱?、寿司的飞鱼籽是什么、寿司传送带每秒能走几厘米、外带寿司、寿司传送带减速机异响,噪音特别大、寿司的五大营养及其功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723456b934987" w:history="1">
      <w:r>
        <w:rPr>
          <w:rStyle w:val="Hyperlink"/>
        </w:rPr>
        <w:t>中国寿司传送带市场研究与前景趋势分析报告（2025-2031年）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houSiChuanSongDaiShiChangQianJing.html" TargetMode="External" Id="Rf1e7c1bfa89a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houSiChuanSongDaiShiChangQianJing.html" TargetMode="External" Id="R9e5723456b93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2024-11-02T01:05:00Z</dcterms:created>
  <dcterms:modified xsi:type="dcterms:W3CDTF">2024-11-02T02:05:00Z</dcterms:modified>
  <dc:subject>中国寿司传送带市场研究与前景趋势分析报告（2025-2031年）</dc:subject>
  <dc:title>中国寿司传送带市场研究与前景趋势分析报告（2025-2031年）</dc:title>
  <cp:keywords>中国寿司传送带市场研究与前景趋势分析报告（2025-2031年）</cp:keywords>
  <dc:description>中国寿司传送带市场研究与前景趋势分析报告（2025-2031年）</dc:description>
</cp:coreProperties>
</file>