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1dcc584b4f4e" w:history="1">
              <w:r>
                <w:rPr>
                  <w:rStyle w:val="Hyperlink"/>
                </w:rPr>
                <w:t>2024-2030年全球与中国寿司展示柜市场调研及前景趋势报告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1dcc584b4f4e" w:history="1">
              <w:r>
                <w:rPr>
                  <w:rStyle w:val="Hyperlink"/>
                </w:rPr>
                <w:t>2024-2030年全球与中国寿司展示柜市场调研及前景趋势报告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f1dcc584b4f4e" w:history="1">
                <w:r>
                  <w:rPr>
                    <w:rStyle w:val="Hyperlink"/>
                  </w:rPr>
                  <w:t>https://www.20087.com/5/68/ShouSiZhanShiJuHangYeXianZhuangJiQianJing.html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展示柜是餐饮业中用于展示和保存寿司等生鲜食品的关键设备，近年来随着餐饮业的消费升级和食品安全意识的提高，正朝着更智能、更环保和更安全的方向发展。目前，智能化的寿司展示柜集成了温度控制、湿度控制和空气净化等功能，提高了食品的保存效果和展示效果，同时，环保型的寿司展示柜采用节能技术和环保材料，减少了能耗和污染，提高了设备的可持续性和市场竞争力。</w:t>
      </w:r>
      <w:r>
        <w:rPr>
          <w:rFonts w:hint="eastAsia"/>
        </w:rPr>
        <w:br/>
      </w:r>
      <w:r>
        <w:rPr>
          <w:rFonts w:hint="eastAsia"/>
        </w:rPr>
        <w:t>　　未来，寿司展示柜的发展将更加注重智能化和个性化。在智能化方面，结合物联网和大数据技术，实现寿司展示柜的远程监控和智能维护，如通过内置传感器监测设备运行状态，提前预警潜在的故障风险，降低生产停机时间和维护成本，同时，通过智能分析和机器学习，提高食品的保存效果和展示效果，实现个性化和定制化的餐饮服务。在个性化方面，通过定制化设计和智能控制，满足不同餐饮场景和消费者需求，如开发用于高端餐厅、快捷餐饮和外卖配送的专用寿司展示柜，提高餐饮业的整体服务水平和市场竞争力，推动餐饮业的智能化升级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1dcc584b4f4e" w:history="1">
        <w:r>
          <w:rPr>
            <w:rStyle w:val="Hyperlink"/>
          </w:rPr>
          <w:t>2024-2030年全球与中国寿司展示柜市场调研及前景趋势报告</w:t>
        </w:r>
      </w:hyperlink>
      <w:r>
        <w:rPr>
          <w:rFonts w:hint="eastAsia"/>
        </w:rPr>
        <w:t>》依托国家统计局、发改委及寿司展示柜相关行业协会的详实数据，对寿司展示柜行业的现状、市场需求、市场规模、产业链结构、价格变动、细分市场进行了全面调研。寿司展示柜报告还详细剖析了寿司展示柜市场竞争格局，重点关注了品牌影响力、市场集中度及重点企业运营情况，并在预测寿司展示柜市场发展前景和发展趋势的同时，识别了寿司展示柜行业潜在的风险与机遇。寿司展示柜报告以专业、科学、规范的研究方法和客观、权威的分析，为寿司展示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寿司展示柜市场概述</w:t>
      </w:r>
      <w:r>
        <w:rPr>
          <w:rFonts w:hint="eastAsia"/>
        </w:rPr>
        <w:br/>
      </w:r>
      <w:r>
        <w:rPr>
          <w:rFonts w:hint="eastAsia"/>
        </w:rPr>
        <w:t>　　1.1 寿司展示柜行业概述及统计范围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按照不同产品类型，寿司展示柜主要可以分为如下几个类别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不同产品类型寿司展示柜增长趋势2019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曲面玻璃</w:t>
      </w:r>
      <w:r>
        <w:rPr>
          <w:rFonts w:hint="eastAsia"/>
        </w:rPr>
        <w:br/>
      </w:r>
      <w:r>
        <w:rPr>
          <w:rFonts w:hint="eastAsia"/>
        </w:rPr>
        <w:t>　　　　1.2.3 直玻璃</w:t>
      </w:r>
      <w:r>
        <w:rPr>
          <w:rFonts w:hint="eastAsia"/>
        </w:rPr>
        <w:br/>
      </w:r>
      <w:r>
        <w:rPr>
          <w:rFonts w:hint="eastAsia"/>
        </w:rPr>
        <w:t>　　1.3 从不同应用，寿司展示柜主要包括如下几个方面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不同应用寿司展示柜增长趋势2019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加油站商店</w:t>
      </w:r>
      <w:r>
        <w:rPr>
          <w:rFonts w:hint="eastAsia"/>
        </w:rPr>
        <w:br/>
      </w:r>
      <w:r>
        <w:rPr>
          <w:rFonts w:hint="eastAsia"/>
        </w:rPr>
        <w:t>　　　　1.3.4 大卖场</w:t>
      </w:r>
      <w:r>
        <w:rPr>
          <w:rFonts w:hint="eastAsia"/>
        </w:rPr>
        <w:br/>
      </w:r>
      <w:r>
        <w:rPr>
          <w:rFonts w:hint="eastAsia"/>
        </w:rPr>
        <w:t>　　　　1.3.5 超级市场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寿司展示柜行业发展总体概况</w:t>
      </w:r>
      <w:r>
        <w:rPr>
          <w:rFonts w:hint="eastAsia"/>
        </w:rPr>
        <w:br/>
      </w:r>
      <w:r>
        <w:rPr>
          <w:rFonts w:hint="eastAsia"/>
        </w:rPr>
        <w:t>　　　　1.4.2 寿司展示柜行业发展主要特点</w:t>
      </w:r>
      <w:r>
        <w:rPr>
          <w:rFonts w:hint="eastAsia"/>
        </w:rPr>
        <w:br/>
      </w:r>
      <w:r>
        <w:rPr>
          <w:rFonts w:hint="eastAsia"/>
        </w:rPr>
        <w:t>　　　　1.4.3 寿司展示柜行业发展影响因素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全球寿司展示柜供需现状及预测（2019-2030）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全球寿司展示柜产能、产量、产能利用率及发展趋势（2019-2030）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全球寿司展示柜产量、需求量及发展趋势（2019-2030）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全球主要地区寿司展示柜产量及发展趋势（2019-2030）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中国寿司展示柜供需现状及预测（2019-2030）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中国寿司展示柜产能、产量、产能利用率及发展趋势（2019-2030）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中国寿司展示柜产量、市场需求量及发展趋势（2019-2030）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中国寿司展示柜产能和产量占全球的比重（2019-2030）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全球寿司展示柜销量及收入（2019-2030）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全球市场寿司展示柜价格趋势（2019-2030）</w:t>
      </w:r>
      <w:r>
        <w:rPr>
          <w:rFonts w:hint="eastAsia"/>
        </w:rPr>
        <w:br/>
      </w:r>
      <w:r>
        <w:rPr>
          <w:rFonts w:hint="eastAsia"/>
        </w:rPr>
        <w:t>　　2.4 中国寿司展示柜销量及收入（2019-2030）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中国市场寿司展示柜销量和收入占全球的比重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全球寿司展示柜主要地区分析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全球主要地区寿司展示柜市场规模分析：2019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全球主要地区寿司展示柜销售收入及市场份额（2019-2024年）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全球主要地区寿司展示柜销售收入预测（2024-2030年）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全球主要地区寿司展示柜销量分析：2019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全球主要地区寿司展示柜销量及市场份额（2019-2024年）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全球主要地区寿司展示柜销量及市场份额预测（2024-2030）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北美（美国和加拿大）寿司展示柜收入（2019-2030）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欧洲（德国、英国、法国和意大利等国家）寿司展示柜收入（2019-2030）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亚太（中国、日本、韩国、中国台湾、印度和东南亚等）寿司展示柜收入（2019-2030）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拉美地区（墨西哥、巴西等国家）寿司展示柜收入（2019-2030）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中东及非洲（土耳其、沙特等国家）寿司展示柜收入（2019-2030）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全球市场主要厂商寿司展示柜产能市场份额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全球市场主要厂商寿司展示柜销量（2019-2024）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全球市场主要厂商寿司展示柜销售收入（2019-2024）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全球市场主要厂商寿司展示柜销售价格（2019-2024）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2024年全球主要生产商寿司展示柜收入排名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中国市场主要厂商寿司展示柜销量（2019-2024）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中国市场主要厂商寿司展示柜销售收入（2019-2024）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中国市场主要厂商寿司展示柜销售价格（2019-2024）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2024年中国主要生产商寿司展示柜收入排名</w:t>
      </w:r>
      <w:r>
        <w:rPr>
          <w:rFonts w:hint="eastAsia"/>
        </w:rPr>
        <w:br/>
      </w:r>
      <w:r>
        <w:rPr>
          <w:rFonts w:hint="eastAsia"/>
        </w:rPr>
        <w:t>　　4.3 全球主要厂商寿司展示柜产地分布及商业化日期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全球主要厂商寿司展示柜产品类型列表</w:t>
      </w:r>
      <w:r>
        <w:rPr>
          <w:rFonts w:hint="eastAsia"/>
        </w:rPr>
        <w:br/>
      </w:r>
      <w:r>
        <w:rPr>
          <w:rFonts w:hint="eastAsia"/>
        </w:rPr>
        <w:t>　　4.5 寿司展示柜行业集中度、竞争程度分析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寿司展示柜行业集中度分析：全球头部厂商份额（Top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全球寿司展示柜第一梯队、第二梯队和第三梯队生产商（品牌）及市场份额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不同产品类型寿司展示柜分析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全球市场不同产品类型寿司展示柜销量及市场份额（2019-2024）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全球市场不同产品类型寿司展示柜销量预测（2024-2030）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全球市场不同产品类型寿司展示柜收入及市场份额（2019-2024）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全球市场不同产品类型寿司展示柜收入预测（2024-2030）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全球市场不同产品类型寿司展示柜价格走势（2019-2030）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中国市场不同产品类型寿司展示柜销量及市场份额（2019-2024）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中国市场不同产品类型寿司展示柜销量预测（2024-2030）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中国市场不同产品类型寿司展示柜收入及市场份额（2019-2024）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中国市场不同产品类型寿司展示柜收入预测（2024-2030）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不同应用寿司展示柜分析</w:t>
      </w:r>
      <w:r>
        <w:rPr>
          <w:rFonts w:hint="eastAsia"/>
        </w:rPr>
        <w:br/>
      </w:r>
      <w:r>
        <w:rPr>
          <w:rFonts w:hint="eastAsia"/>
        </w:rPr>
        <w:t>　　6.1 全球市场不同应用寿司展示柜销量（2019-2030）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全球市场不同应用寿司展示柜销量及市场份额（2019-2024）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全球市场不同应用寿司展示柜销量预测（2024-2030）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全球市场不同应用寿司展示柜收入及市场份额（2019-2024）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全球市场不同应用寿司展示柜收入预测（2024-2030）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全球市场不同应用寿司展示柜价格走势（2019-2030）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中国市场不同应用寿司展示柜销量（2019-2030）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中国市场不同应用寿司展示柜销量及市场份额（2019-2024）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中国市场不同应用寿司展示柜销量预测（2024-2030）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中国市场不同应用寿司展示柜收入（2019-2030）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中国市场不同应用寿司展示柜收入及市场份额（2019-2024）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中国市场不同应用寿司展示柜收入预测（2024-2030）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寿司展示柜行业发展趋势</w:t>
      </w:r>
      <w:r>
        <w:rPr>
          <w:rFonts w:hint="eastAsia"/>
        </w:rPr>
        <w:br/>
      </w:r>
      <w:r>
        <w:rPr>
          <w:rFonts w:hint="eastAsia"/>
        </w:rPr>
        <w:t>　　7.2 寿司展示柜行业主要驱动因素</w:t>
      </w:r>
      <w:r>
        <w:rPr>
          <w:rFonts w:hint="eastAsia"/>
        </w:rPr>
        <w:br/>
      </w:r>
      <w:r>
        <w:rPr>
          <w:rFonts w:hint="eastAsia"/>
        </w:rPr>
        <w:t>　　7.3 寿司展示柜中国企业SWOT分析</w:t>
      </w:r>
      <w:r>
        <w:rPr>
          <w:rFonts w:hint="eastAsia"/>
        </w:rPr>
        <w:br/>
      </w:r>
      <w:r>
        <w:rPr>
          <w:rFonts w:hint="eastAsia"/>
        </w:rPr>
        <w:t>　　7.4 中国寿司展示柜行业政策环境分析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寿司展示柜行业产业链简介</w:t>
      </w:r>
      <w:r>
        <w:rPr>
          <w:rFonts w:hint="eastAsia"/>
        </w:rPr>
        <w:br/>
      </w:r>
      <w:r>
        <w:rPr>
          <w:rFonts w:hint="eastAsia"/>
        </w:rPr>
        <w:t>　　　　8.2.1 寿司展示柜行业供应链分析</w:t>
      </w:r>
      <w:r>
        <w:rPr>
          <w:rFonts w:hint="eastAsia"/>
        </w:rPr>
        <w:br/>
      </w:r>
      <w:r>
        <w:rPr>
          <w:rFonts w:hint="eastAsia"/>
        </w:rPr>
        <w:t>　　　　8.2.2 寿司展示柜主要原料及供应情况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寿司展示柜行业主要下游客户</w:t>
      </w:r>
      <w:r>
        <w:rPr>
          <w:rFonts w:hint="eastAsia"/>
        </w:rPr>
        <w:br/>
      </w:r>
      <w:r>
        <w:rPr>
          <w:rFonts w:hint="eastAsia"/>
        </w:rPr>
        <w:t>　　8.3 寿司展示柜行业采购模式</w:t>
      </w:r>
      <w:r>
        <w:rPr>
          <w:rFonts w:hint="eastAsia"/>
        </w:rPr>
        <w:br/>
      </w:r>
      <w:r>
        <w:rPr>
          <w:rFonts w:hint="eastAsia"/>
        </w:rPr>
        <w:t>　　8.4 寿司展示柜行业生产模式</w:t>
      </w:r>
      <w:r>
        <w:rPr>
          <w:rFonts w:hint="eastAsia"/>
        </w:rPr>
        <w:br/>
      </w:r>
      <w:r>
        <w:rPr>
          <w:rFonts w:hint="eastAsia"/>
        </w:rPr>
        <w:t>　　8.5 寿司展示柜行业销售模式及销售渠道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全球市场主要寿司展示柜厂商简介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重点企业（6）寿司展示柜销量、收入、价格及毛利率（2019-2024）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中国市场寿司展示柜产量、销量、进出口分析及未来趋势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中国市场寿司展示柜产量、销量、进出口分析及未来趋势（2019-2030）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中国市场寿司展示柜进出口贸易趋势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中国市场寿司展示柜主要进口来源</w:t>
      </w:r>
      <w:r>
        <w:rPr>
          <w:rFonts w:hint="eastAsia"/>
        </w:rPr>
        <w:br/>
      </w:r>
      <w:r>
        <w:rPr>
          <w:rFonts w:hint="eastAsia"/>
        </w:rPr>
        <w:t>　　10.4 中国市场寿司展示柜主要出口目的地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中国市场寿司展示柜主要地区分布</w:t>
      </w:r>
      <w:r>
        <w:rPr>
          <w:rFonts w:hint="eastAsia"/>
        </w:rPr>
        <w:br/>
      </w:r>
      <w:r>
        <w:rPr>
          <w:rFonts w:hint="eastAsia"/>
        </w:rPr>
        <w:t>　　11.1 中国寿司展示柜生产地区分布</w:t>
      </w:r>
      <w:r>
        <w:rPr>
          <w:rFonts w:hint="eastAsia"/>
        </w:rPr>
        <w:br/>
      </w:r>
      <w:r>
        <w:rPr>
          <w:rFonts w:hint="eastAsia"/>
        </w:rPr>
        <w:t>　　11.2 中国寿司展示柜消费地区分布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全球不同产品类型寿司展示柜增长趋势2019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不同应用寿司展示柜增长趋势2019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寿司展示柜行业发展主要特点</w:t>
      </w:r>
      <w:r>
        <w:rPr>
          <w:rFonts w:hint="eastAsia"/>
        </w:rPr>
        <w:br/>
      </w:r>
      <w:r>
        <w:rPr>
          <w:rFonts w:hint="eastAsia"/>
        </w:rPr>
        <w:t>　　表4 寿司展示柜行业发展有利因素分析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表5 寿司展示柜行业发展不利因素分析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进入寿司展示柜行业壁垒</w:t>
      </w:r>
      <w:r>
        <w:rPr>
          <w:rFonts w:hint="eastAsia"/>
        </w:rPr>
        <w:br/>
      </w:r>
      <w:r>
        <w:rPr>
          <w:rFonts w:hint="eastAsia"/>
        </w:rPr>
        <w:t>　　表7 全球主要地区寿司展示柜产量（台）：2019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全球主要地区寿司展示柜产量（2019-2024）&amp;（台）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全球主要地区寿司展示柜产量市场份额（2019-2024）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全球主要地区寿司展示柜产量（2024-2030）&amp;（台）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全球主要地区寿司展示柜销售收入（百万美元）：2019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全球主要地区寿司展示柜销售收入（2019-2024）&amp;（百万美元）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全球主要地区寿司展示柜销售收入市场份额（2019-2024）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全球主要地区寿司展示柜收入（2024-2030）&amp;（百万美元）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全球主要地区寿司展示柜收入市场份额（2024-2030）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全球主要地区寿司展示柜销量（台）：2019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全球主要地区寿司展示柜销量（2019-2024）&amp;（台）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全球主要地区寿司展示柜销量（2024-2030）&amp;（台）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全球主要地区寿司展示柜销量份额（2024-2030）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北美寿司展示柜基本情况分析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北美（美国和加拿大）寿司展示柜销量（2019-2030）&amp;（台）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北美（美国和加拿大）寿司展示柜收入（2019-2030）&amp;（百万美元）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欧洲寿司展示柜基本情况分析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欧洲（德国、英国、法国和意大利等国家）寿司展示柜销量（2019-2030）&amp;（台）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欧洲（德国、英国、法国和意大利等国家）寿司展示柜收入（2019-2030）&amp;（百万美元）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亚太地区寿司展示柜基本情况分析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亚太（中国、日本、韩国、中国台湾、印度和东南亚等）寿司展示柜销量（2019-2030）&amp;（台）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亚太（中国、日本、韩国、中国台湾、印度和东南亚等）寿司展示柜收入（2019-2030）&amp;（百万美元）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拉美地区寿司展示柜基本情况分析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拉美地区（墨西哥、巴西等国家）寿司展示柜销量（2019-2030）&amp;（台）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拉美地区（墨西哥、巴西等国家）寿司展示柜收入（2019-2030）&amp;（百万美元）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中东及非洲寿司展示柜基本情况分析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中东及非洲（土耳其、沙特等国家）寿司展示柜销量（2019-2030）&amp;（台）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中东及非洲（土耳其、沙特等国家）寿司展示柜收入（2019-2030）&amp;（百万美元）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全球市场主要厂商寿司展示柜产能（2023-2024）&amp;（台）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全球市场主要厂商寿司展示柜销量（2019-2024）&amp;（台）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全球市场主要厂商寿司展示柜销售收入（2019-2024）&amp;（百万美元）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全球市场主要厂商寿司展示柜销售收入市场份额（2019-2024）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全球市场主要厂商寿司展示柜销售价格（2019-2024）&amp;（美元\u002F台）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2024年全球主要生产商寿司展示柜收入排名（百万美元）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中国市场主要厂商寿司展示柜销量（2019-2024）&amp;（台）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中国市场主要厂商寿司展示柜销售收入（2019-2024）&amp;（百万美元）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中国市场主要厂商寿司展示柜销售收入市场份额（2019-2024）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中国市场主要厂商寿司展示柜销售价格（2019-2024）&amp;（美元\u002F台）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2024年中国主要生产商寿司展示柜收入排名（百万美元）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全球主要厂商寿司展示柜产地分布及商业化日期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全球主要厂商寿司展示柜产品类型列表</w:t>
      </w:r>
      <w:r>
        <w:rPr>
          <w:rFonts w:hint="eastAsia"/>
        </w:rPr>
        <w:br/>
      </w:r>
      <w:r>
        <w:rPr>
          <w:rFonts w:hint="eastAsia"/>
        </w:rPr>
        <w:t>　　表51 2024全球寿司展示柜主要厂商市场地位（第一梯队、第二梯队和第三梯队）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全球不同产品类型寿司展示柜销量（2019-2024年）&amp;（台）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全球不同产品类型寿司展示柜销量预测（2024-2030）&amp;（台）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全球市场不同产品类型寿司展示柜销量市场份额预测（2024-2030）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全球不同产品类型寿司展示柜收入（2019-2024年）&amp;（百万美元）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全球不同产品类型寿司展示柜收入市场份额（2019-2024）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全球不同产品类型寿司展示柜收入预测（2024-2030）&amp;（百万美元）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全球不同产品类型寿司展示柜收入市场份额预测（2024-2030）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全球不同产品类型寿司展示柜价格走势（2019-2030）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中国不同产品类型寿司展示柜销量（2019-2024年）&amp;（台）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中国不同产品类型寿司展示柜销量预测（2024-2030）&amp;（台）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中国不同产品类型寿司展示柜销量市场份额预测（2024-2030）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中国不同产品类型寿司展示柜收入（2019-2024年）&amp;（百万美元）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中国不同产品类型寿司展示柜收入市场份额（2019-2024）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中国不同产品类型寿司展示柜收入预测（2024-2030）&amp;（百万美元）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中国不同产品类型寿司展示柜收入市场份额预测（2024-2030）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全球不同应用寿司展示柜销量（2019-2024年）&amp;（台）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全球不同应用寿司展示柜销量预测（2024-2030）&amp;（台）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全球市场不同应用寿司展示柜销量市场份额预测（2024-2030）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全球不同应用寿司展示柜收入（2019-2024年）&amp;（百万美元）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全球不同应用寿司展示柜收入市场份额（2019-2024）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全球不同应用寿司展示柜收入预测（2024-2030）&amp;（百万美元）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全球不同应用寿司展示柜收入市场份额预测（2024-2030）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全球不同应用寿司展示柜价格走势（2019-2030）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中国不同应用寿司展示柜销量（2019-2024年）&amp;（台）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中国不同应用寿司展示柜销量市场份额（2019-2024）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中国不同应用寿司展示柜销量预测（2024-2030）&amp;（台）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中国不同应用寿司展示柜销量市场份额预测（2024-2030）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中国不同应用寿司展示柜收入（2019-2024年）&amp;（百万美元）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中国不同应用寿司展示柜收入市场份额（2019-2024）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中国不同应用寿司展示柜收入预测（2024-2030）&amp;（百万美元）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中国不同应用寿司展示柜收入市场份额预测（2024-2030）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寿司展示柜行业技术发展趋势</w:t>
      </w:r>
      <w:r>
        <w:rPr>
          <w:rFonts w:hint="eastAsia"/>
        </w:rPr>
        <w:br/>
      </w:r>
      <w:r>
        <w:rPr>
          <w:rFonts w:hint="eastAsia"/>
        </w:rPr>
        <w:t>　　表87 寿司展示柜行业主要驱动因素</w:t>
      </w:r>
      <w:r>
        <w:rPr>
          <w:rFonts w:hint="eastAsia"/>
        </w:rPr>
        <w:br/>
      </w:r>
      <w:r>
        <w:rPr>
          <w:rFonts w:hint="eastAsia"/>
        </w:rPr>
        <w:t>　　表88 寿司展示柜行业供应链分析</w:t>
      </w:r>
      <w:r>
        <w:rPr>
          <w:rFonts w:hint="eastAsia"/>
        </w:rPr>
        <w:br/>
      </w:r>
      <w:r>
        <w:rPr>
          <w:rFonts w:hint="eastAsia"/>
        </w:rPr>
        <w:t>　　表89 寿司展示柜上游原料供应商</w:t>
      </w:r>
      <w:r>
        <w:rPr>
          <w:rFonts w:hint="eastAsia"/>
        </w:rPr>
        <w:br/>
      </w:r>
      <w:r>
        <w:rPr>
          <w:rFonts w:hint="eastAsia"/>
        </w:rPr>
        <w:t>　　表90 寿司展示柜行业主要下游客户</w:t>
      </w:r>
      <w:r>
        <w:rPr>
          <w:rFonts w:hint="eastAsia"/>
        </w:rPr>
        <w:br/>
      </w:r>
      <w:r>
        <w:rPr>
          <w:rFonts w:hint="eastAsia"/>
        </w:rPr>
        <w:t>　　表91 寿司展示柜行业典型经销商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重点企业（6）寿司展示柜生产基地、销售区域、竞争对手及市场地位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重点企业（6）寿司展示柜产品规格、参数及市场应用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重点企业（6）寿司展示柜销量（台）、收入（百万美元）、价格（美元\u002F台）及毛利率（2019-2024）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中国市场寿司展示柜产量、销量、进出口（2019-2024年）&amp;（台）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中国市场寿司展示柜产量、销量、进出口预测（2024-2030）&amp;（台）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中国市场寿司展示柜进出口贸易趋势</w:t>
      </w:r>
      <w:r>
        <w:rPr>
          <w:rFonts w:hint="eastAsia"/>
        </w:rPr>
        <w:br/>
      </w:r>
      <w:r>
        <w:rPr>
          <w:rFonts w:hint="eastAsia"/>
        </w:rPr>
        <w:t>　　表125 中国市场寿司展示柜主要进口来源</w:t>
      </w:r>
      <w:r>
        <w:rPr>
          <w:rFonts w:hint="eastAsia"/>
        </w:rPr>
        <w:br/>
      </w:r>
      <w:r>
        <w:rPr>
          <w:rFonts w:hint="eastAsia"/>
        </w:rPr>
        <w:t>　　表126 中国市场寿司展示柜主要出口目的地</w:t>
      </w:r>
      <w:r>
        <w:rPr>
          <w:rFonts w:hint="eastAsia"/>
        </w:rPr>
        <w:br/>
      </w:r>
      <w:r>
        <w:rPr>
          <w:rFonts w:hint="eastAsia"/>
        </w:rPr>
        <w:t>　　表127 中国寿司展示柜生产地区分布</w:t>
      </w:r>
      <w:r>
        <w:rPr>
          <w:rFonts w:hint="eastAsia"/>
        </w:rPr>
        <w:br/>
      </w:r>
      <w:r>
        <w:rPr>
          <w:rFonts w:hint="eastAsia"/>
        </w:rPr>
        <w:t>　　表128 中国寿司展示柜消费地区分布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寿司展示柜产品图片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全球不同产品类型寿司展示柜市场份额2023 &amp; 2024</w:t>
      </w:r>
      <w:r>
        <w:rPr>
          <w:rFonts w:hint="eastAsia"/>
        </w:rPr>
        <w:br/>
      </w:r>
      <w:r>
        <w:rPr>
          <w:rFonts w:hint="eastAsia"/>
        </w:rPr>
        <w:t>　　图3 曲面玻璃产品图片</w:t>
      </w:r>
      <w:r>
        <w:rPr>
          <w:rFonts w:hint="eastAsia"/>
        </w:rPr>
        <w:br/>
      </w:r>
      <w:r>
        <w:rPr>
          <w:rFonts w:hint="eastAsia"/>
        </w:rPr>
        <w:t>　　图4 直玻璃产品图片</w:t>
      </w:r>
      <w:r>
        <w:rPr>
          <w:rFonts w:hint="eastAsia"/>
        </w:rPr>
        <w:br/>
      </w:r>
      <w:r>
        <w:rPr>
          <w:rFonts w:hint="eastAsia"/>
        </w:rPr>
        <w:t>　　图5 全球不同应用寿司展示柜市场份额2023 vs 2024</w:t>
      </w:r>
      <w:r>
        <w:rPr>
          <w:rFonts w:hint="eastAsia"/>
        </w:rPr>
        <w:br/>
      </w:r>
      <w:r>
        <w:rPr>
          <w:rFonts w:hint="eastAsia"/>
        </w:rPr>
        <w:t>　　图6 餐饮服务业</w:t>
      </w:r>
      <w:r>
        <w:rPr>
          <w:rFonts w:hint="eastAsia"/>
        </w:rPr>
        <w:br/>
      </w:r>
      <w:r>
        <w:rPr>
          <w:rFonts w:hint="eastAsia"/>
        </w:rPr>
        <w:t>　　图7 加油站商店</w:t>
      </w:r>
      <w:r>
        <w:rPr>
          <w:rFonts w:hint="eastAsia"/>
        </w:rPr>
        <w:br/>
      </w:r>
      <w:r>
        <w:rPr>
          <w:rFonts w:hint="eastAsia"/>
        </w:rPr>
        <w:t>　　图8 大卖场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全球寿司展示柜产能、产量、产能利用率及发展趋势（2019-2030）&amp;（台）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全球寿司展示柜产量、需求量及发展趋势（2019-2030）&amp;（台）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全球主要地区寿司展示柜产量市场份额（2019-2030）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中国寿司展示柜产能、产量、产能利用率及发展趋势（2019-2030）&amp;（台）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中国寿司展示柜产量、市场需求量及发展趋势（2019-2030）&amp;（台）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中国寿司展示柜总产能占全球比重（2019-2030）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中国寿司展示柜总产量占全球比重（2019-2030）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全球寿司展示柜市场收入及增长率：（2019-2030）&amp;（百万美元）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全球市场寿司展示柜市场规模：2019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全球市场寿司展示柜销量及增长率（2019-2030）&amp;（台）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全球市场寿司展示柜价格趋势（2019-2030）&amp;（美元\u002F台）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中国寿司展示柜市场收入及增长率：（2019-2030）&amp;（百万美元）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中国市场寿司展示柜市场规模：2019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中国市场寿司展示柜销量及增长率（2019-2030）&amp;（台）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中国市场寿司展示柜销量占全球比重（2019-2030）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中国寿司展示柜收入占全球比重（2019-2030）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全球主要地区寿司展示柜销售收入市场份额（2019-2024）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全球主要地区寿司展示柜销售收入市场份额（2023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全球主要地区寿司展示柜收入市场份额（2024-2030）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北美（美国和加拿大）寿司展示柜销量份额（2019-2030）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北美（美国和加拿大）寿司展示柜收入份额（2019-2030）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欧洲（德国、英国、法国和意大利等国家）寿司展示柜销量份额（2019-2030）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欧洲（德国、英国、法国和意大利等国家）寿司展示柜收入份额（2019-2030）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亚太（中国、日本、韩国、中国台湾、印度和东南亚等）寿司展示柜销量份额（2019-2030）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亚太（中国、日本、韩国、中国台湾、印度和东南亚等）寿司展示柜收入份额（2019-2030）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拉美地区（墨西哥、巴西等国家）寿司展示柜销量份额（2019-2030）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拉美地区（墨西哥、巴西等国家）寿司展示柜收入份额（2019-2030）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中东及非洲（土耳其、沙特等国家）寿司展示柜销量份额（2019-2030）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中东及非洲（土耳其、沙特等国家）寿司展示柜收入份额（2019-2030）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2024年全球市场主要厂商寿司展示柜销量市场份额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2024年全球市场主要厂商寿司展示柜收入市场份额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2024年中国市场主要厂商寿司展示柜销量市场份额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2024年中国市场主要厂商寿司展示柜收入市场份额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2024年全球前五大生产商寿司展示柜市场份额</w:t>
      </w:r>
      <w:r>
        <w:rPr>
          <w:rFonts w:hint="eastAsia"/>
        </w:rPr>
        <w:br/>
      </w:r>
      <w:r>
        <w:rPr>
          <w:rFonts w:hint="eastAsia"/>
        </w:rPr>
        <w:t>　　图45 全球寿司展示柜第一梯队、第二梯队和第三梯队生产商（品牌）及市场份额（2024）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全球不同产品类型寿司展示柜价格走势（2019-2030）&amp;（美元\u002F台）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全球不同应用寿司展示柜价格走势（2019-2030）&amp;（美元\u002F台）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寿司展示柜中国企业SWOT分析</w:t>
      </w:r>
      <w:r>
        <w:rPr>
          <w:rFonts w:hint="eastAsia"/>
        </w:rPr>
        <w:br/>
      </w:r>
      <w:r>
        <w:rPr>
          <w:rFonts w:hint="eastAsia"/>
        </w:rPr>
        <w:t>　　图49 寿司展示柜产业链</w:t>
      </w:r>
      <w:r>
        <w:rPr>
          <w:rFonts w:hint="eastAsia"/>
        </w:rPr>
        <w:br/>
      </w:r>
      <w:r>
        <w:rPr>
          <w:rFonts w:hint="eastAsia"/>
        </w:rPr>
        <w:t>　　图50 寿司展示柜行业采购模式分析</w:t>
      </w:r>
      <w:r>
        <w:rPr>
          <w:rFonts w:hint="eastAsia"/>
        </w:rPr>
        <w:br/>
      </w:r>
      <w:r>
        <w:rPr>
          <w:rFonts w:hint="eastAsia"/>
        </w:rPr>
        <w:t>　　图51 寿司展示柜行业销售模式分析</w:t>
      </w:r>
      <w:r>
        <w:rPr>
          <w:rFonts w:hint="eastAsia"/>
        </w:rPr>
        <w:br/>
      </w:r>
      <w:r>
        <w:rPr>
          <w:rFonts w:hint="eastAsia"/>
        </w:rPr>
        <w:t>　　图52 寿司展示柜行业销售模式分析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1dcc584b4f4e" w:history="1">
        <w:r>
          <w:rPr>
            <w:rStyle w:val="Hyperlink"/>
          </w:rPr>
          <w:t>2024-2030年全球与中国寿司展示柜市场调研及前景趋势报告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f1dcc584b4f4e" w:history="1">
        <w:r>
          <w:rPr>
            <w:rStyle w:val="Hyperlink"/>
          </w:rPr>
          <w:t>https://www.20087.com/5/68/ShouSiZhanShiJuHangYeXianZhuangJiQianJing.html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f9420d664dab" w:history="1">
      <w:r>
        <w:rPr>
          <w:rStyle w:val="Hyperlink"/>
        </w:rPr>
        <w:t>2024-2030年全球与中国寿司展示柜市场调研及前景趋势报告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ouSiZhanShiJuHangYeXianZhuangJiQianJing.html" TargetMode="External" Id="Rcaaf1dcc584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ouSiZhanShiJuHangYeXianZhuangJiQianJing.html" TargetMode="External" Id="R4df0f9420d6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2024-02-16T01:09:00Z</dcterms:created>
  <dcterms:modified xsi:type="dcterms:W3CDTF">2024-02-16T02:09:00Z</dcterms:modified>
  <dc:subject>2024-2030年全球与中国寿司展示柜市场调研及前景趋势报告</dc:subject>
  <dc:title>2024-2030年全球与中国寿司展示柜市场调研及前景趋势报告</dc:title>
  <cp:keywords>2024-2030年全球与中国寿司展示柜市场调研及前景趋势报告</cp:keywords>
  <dc:description>2024-2030年全球与中国寿司展示柜市场调研及前景趋势报告</dc:description>
</cp:coreProperties>
</file>