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2db1b2a7d464a" w:history="1">
              <w:r>
                <w:rPr>
                  <w:rStyle w:val="Hyperlink"/>
                </w:rPr>
                <w:t>2025-2031年中国封装机行业市场分析与发展前景报告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2db1b2a7d464a" w:history="1">
              <w:r>
                <w:rPr>
                  <w:rStyle w:val="Hyperlink"/>
                </w:rPr>
                <w:t>2025-2031年中国封装机行业市场分析与发展前景报告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2db1b2a7d464a" w:history="1">
                <w:r>
                  <w:rPr>
                    <w:rStyle w:val="Hyperlink"/>
                  </w:rPr>
                  <w:t>https://www.20087.com/5/08/FengZhuangJiFaZhanXianZhuangQianJing.html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装机是电子元器件制造过程中关键的设备之一，近年来随着电子技术的发展和自动化水平的提高，市场需求持续增长。目前，封装机不仅在精度和效率上实现了显著提升，通过采用先进的控制系统和精密的机械设计，确保了高速封装和高精度的封装效果。此外，随着智能化技术的应用，封装机的设计更加注重自动化和智能化，如集成传感器和数据采集系统，实现了远程监控和故障诊断。为了适应不同封装需求，市场上出现了适用于不同电子元器件和封装材料的产品。</w:t>
      </w:r>
      <w:r>
        <w:rPr>
          <w:rFonts w:hint="eastAsia"/>
        </w:rPr>
        <w:br/>
      </w:r>
      <w:r>
        <w:rPr>
          <w:rFonts w:hint="eastAsia"/>
        </w:rPr>
        <w:t>　　预计未来封装机市场将持续增长。一方面，随着电子技术的发展，封装机将更加注重提高封装效率和精度，如通过优化机械结构和采用更先进的传感器技术，实现更快的封装速度和更精准的控制；另一方面，随着智能制造技术的发展，封装机将更加注重智能化升级，如集成人工智能技术和机器学习算法，实现智能化生产和质量控制。此外，为了适应未来市场的发展趋势，封装机将更加注重提供定制化服务，如开发适用于特定封装需求的专用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2db1b2a7d464a" w:history="1">
        <w:r>
          <w:rPr>
            <w:rStyle w:val="Hyperlink"/>
          </w:rPr>
          <w:t>2025-2031年中国封装机行业市场分析与发展前景报告</w:t>
        </w:r>
      </w:hyperlink>
      <w:r>
        <w:rPr>
          <w:rFonts w:hint="eastAsia"/>
        </w:rPr>
        <w:t>》基于国家统计局及封装机行业协会的权威数据，全面调研了封装机行业的市场规模、市场需求、产业链结构及价格变动，并对封装机细分市场进行了深入分析。报告详细剖析了封装机市场竞争格局，重点关注品牌影响力及重点企业的运营表现，同时科学预测了封装机市场前景与发展趋势，识别了行业潜在的风险与机遇。通过专业、科学的研究方法，报告为封装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封装机市场概述</w:t>
      </w:r>
      <w:r>
        <w:rPr>
          <w:rFonts w:hint="eastAsia"/>
        </w:rPr>
        <w:br/>
      </w:r>
      <w:r>
        <w:rPr>
          <w:rFonts w:hint="eastAsia"/>
        </w:rPr>
        <w:t>　　第一节 封装机产品定义及统计范围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按照不同产品类型，封装机主要可以分为如下几个类别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一、不同产品类型封装机增长趋势2024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从不同应用，封装机主要包括如下几个方面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全球与中国封装机发展现状对比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一、2020-2031年全球封装机发展现状及未来趋势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二、2020-2031年中国封装机生产发展现状及未来趋势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2020-2031年全球封装机供需现状及预测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一、2020-2031年全球封装机产能、产量、产能利用率及发展趋势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二、2020-2031年全球封装机产量、表观消费量及发展趋势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2020-2031年中国封装机供需现状及预测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一、2020-2031年中国封装机产能、产量、产能利用率及发展趋势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二、2020-2031年中国封装机产量、表观消费量及发展趋势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三、2020-2031年中国封装机产量、市场需求量及发展趋势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新冠肺炎（COVID-19）对封装机行业影响分析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一、COVID-19对封装机行业主要的影响分析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二、COVID-19对封装机行业2025年增长评估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五、COVID-19疫情下，封装机潜在市场机会、挑战及风险分析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全球与中国主要封装机厂商发展分析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2020-2025年全球封装机主要厂商列表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一、2020-2025年全球封装机主要厂商产量列表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二、2020-2025年全球封装机主要厂商产值列表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三、2025年全球主要生产商封装机收入排名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四、2020-2025年全球封装机主要厂商产品价格列表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中国市场封装机主要厂商发展分析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一、2020-2025年中国封装机主要厂商产量列表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二、2020-2025年中国封装机主要厂商产值列表</w:t>
      </w:r>
      <w:r>
        <w:rPr>
          <w:rFonts w:hint="eastAsia"/>
        </w:rPr>
        <w:br/>
      </w:r>
      <w:r>
        <w:rPr>
          <w:rFonts w:hint="eastAsia"/>
        </w:rPr>
        <w:t>　　第三节 封装机厂商产地分布及商业化日期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封装机行业集中度、竞争程度分析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一、封装机行业集中度分析：全球Top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二、全球封装机第一梯队、第二梯队和第三梯队生产商（品牌）及市场份额（2024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封装机全球领先企业SWOT分析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全球主要封装机企业采访及观点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全球封装机主要生产地区发展分析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全球主要地区封装机市场规模分析：2020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一、2020-2031年全球主要地区封装机产量及市场份额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二、2020-2031年全球主要地区封装机产量及市场份额预测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三、2020-2031年全球主要地区封装机产值及市场份额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四、2020-2031年全球主要地区封装机产值及市场份额预测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2020-2031年北美市场封装机产量、产值及增长率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2020-2031年欧洲市场封装机产量、产值及增长率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2020-2031年中国市场封装机产量、产值及增长率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2020-2031年日本市场封装机产量、产值及增长率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2020-2031年东南亚市场封装机产量、产值及增长率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2020-2031年印度市场封装机产量、产值及增长率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全球封装机消费主要地区发展分析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全球主要地区封装机消费展望2020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2020-2025年全球主要地区封装机消费量及增长率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2025-2031年全球主要地区封装机消费量预测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2020-2031年中国市场封装机消费量、增长率及发展预测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2020-2031年北美市场封装机消费量、增长率及发展预测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2020-2031年欧洲市场封装机消费量、增长率及发展预测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2020-2031年日本市场封装机消费量、增长率及发展预测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2020-2031年东南亚市场封装机消费量、增长率及发展预测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2020-2031年印度市场封装机消费量、增长率及发展预测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全球封装机重点厂商概况分析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一、重点企业（一）基本信息、封装机生产基地、销售区域、竞争对手及市场地位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二、重点企业（一）封装机产品规格、参数及市场应用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三、2020-2025年重点企业（一）封装机产能、产量、产值、价格及毛利率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一、重点企业（二）基本信息、封装机生产基地、销售区域、竞争对手及市场地位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二、重点企业（二）封装机产品规格、参数及市场应用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三、2020-2025年重点企业（二）封装机产能、产量、产值、价格及毛利率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一、重点企业（三）基本信息、封装机生产基地、销售区域、竞争对手及市场地位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二、重点企业（三）封装机产品规格、参数及市场应用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三、2020-2025年重点企业（三）封装机产能、产量、产值、价格及毛利率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一、重点企业（四）基本信息、封装机生产基地、销售区域、竞争对手及市场地位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二、重点企业（四）封装机产品规格、参数及市场应用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三、2020-2025年重点企业（四）封装机产能、产量、产值、价格及毛利率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一、重点企业（五）基本信息、封装机生产基地、销售区域、竞争对手及市场地位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二、重点企业（五）封装机产品规格、参数及市场应用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三、2020-2025年重点企业（五）封装机产能、产量、产值、价格及毛利率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一、重点企业（六）基本信息、封装机生产基地、销售区域、竞争对手及市场地位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二、重点企业（六）封装机产品规格、参数及市场应用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三、2020-2025年重点企业（六）封装机产能、产量、产值、价格及毛利率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一、重点企业（七）基本信息、封装机生产基地、销售区域、竞争对手及市场地位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二、重点企业（七）封装机产品规格、参数及市场应用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三、2020-2025年重点企业（七）封装机产能、产量、产值、价格及毛利率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一、重点企业（八）基本信息、封装机生产基地、销售区域、竞争对手及市场地位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二、重点企业（八）封装机产品规格、参数及市场应用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三、2020-2025年重点企业（八）封装机产能、产量、产值、价格及毛利率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不同类型封装机产品发展分析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2020-2031年全球不同类型封装机产量</w:t>
      </w:r>
      <w:r>
        <w:rPr>
          <w:rFonts w:hint="eastAsia"/>
        </w:rPr>
        <w:br/>
      </w:r>
      <w:r>
        <w:rPr>
          <w:rFonts w:hint="eastAsia"/>
        </w:rPr>
        <w:t>　　　　一、2020-2025年全球封装机不同类型封装机产量及市场份额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二、2025-2031年全球不同类型封装机产量预测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2020-2031年全球不同类型封装机产值</w:t>
      </w:r>
      <w:r>
        <w:rPr>
          <w:rFonts w:hint="eastAsia"/>
        </w:rPr>
        <w:br/>
      </w:r>
      <w:r>
        <w:rPr>
          <w:rFonts w:hint="eastAsia"/>
        </w:rPr>
        <w:t>　　　　一、2020-2025年全球封装机不同类型封装机产值及市场份额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二、2025-2031年全球不同类型封装机产值预测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2020-2031年全球不同类型封装机价格走势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2020-2025年不同价格区间封装机市场份额对比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2020-2031年中国不同类型封装机产量</w:t>
      </w:r>
      <w:r>
        <w:rPr>
          <w:rFonts w:hint="eastAsia"/>
        </w:rPr>
        <w:br/>
      </w:r>
      <w:r>
        <w:rPr>
          <w:rFonts w:hint="eastAsia"/>
        </w:rPr>
        <w:t>　　　　一、2020-2025年中国封装机不同类型封装机产量及市场份额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二、2025-2031年中国不同类型封装机产量预测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2020-2031年中国不同类型封装机产值</w:t>
      </w:r>
      <w:r>
        <w:rPr>
          <w:rFonts w:hint="eastAsia"/>
        </w:rPr>
        <w:br/>
      </w:r>
      <w:r>
        <w:rPr>
          <w:rFonts w:hint="eastAsia"/>
        </w:rPr>
        <w:t>　　　　一、2020-2025年中国封装机不同类型封装机产值及市场份额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二、2025-2031年中国不同类型封装机产值预测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封装机上游原料及下游主要应用发展分析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封装机产业链分析</w:t>
      </w:r>
      <w:r>
        <w:rPr>
          <w:rFonts w:hint="eastAsia"/>
        </w:rPr>
        <w:br/>
      </w:r>
      <w:r>
        <w:rPr>
          <w:rFonts w:hint="eastAsia"/>
        </w:rPr>
        <w:t>　　第二节 封装机产业上游供应分析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2020-2031年全球不同应用封装机消费量、市场份额及增长率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一、2020-2025年全球不同应用封装机消费量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二、2025-2031年全球不同应用封装机消费量预测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2020-2031年中国不同应用封装机消费量、市场份额及增长率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一、2020-2025年中国不同应用封装机消费量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二、2025-2031年中国不同应用封装机消费量预测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中国封装机产量、消费量、进出口分析及未来趋势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2020-2031年中国封装机产量、消费量、进出口分析及未来趋势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中国封装机进出口贸易趋势</w:t>
      </w:r>
      <w:r>
        <w:rPr>
          <w:rFonts w:hint="eastAsia"/>
        </w:rPr>
        <w:br/>
      </w:r>
      <w:r>
        <w:rPr>
          <w:rFonts w:hint="eastAsia"/>
        </w:rPr>
        <w:t>　　第三节 中国封装机主要进口来源</w:t>
      </w:r>
      <w:r>
        <w:rPr>
          <w:rFonts w:hint="eastAsia"/>
        </w:rPr>
        <w:br/>
      </w:r>
      <w:r>
        <w:rPr>
          <w:rFonts w:hint="eastAsia"/>
        </w:rPr>
        <w:t>　　第四节 中国封装机主要出口目的地</w:t>
      </w:r>
      <w:r>
        <w:rPr>
          <w:rFonts w:hint="eastAsia"/>
        </w:rPr>
        <w:br/>
      </w:r>
      <w:r>
        <w:rPr>
          <w:rFonts w:hint="eastAsia"/>
        </w:rPr>
        <w:t>　　第五节 中国封装机行业未来发展的有利因素、不利因素分析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中国封装机主要地区分布</w:t>
      </w:r>
      <w:r>
        <w:rPr>
          <w:rFonts w:hint="eastAsia"/>
        </w:rPr>
        <w:br/>
      </w:r>
      <w:r>
        <w:rPr>
          <w:rFonts w:hint="eastAsia"/>
        </w:rPr>
        <w:t>　　第一节 中国封装机生产地区分布</w:t>
      </w:r>
      <w:r>
        <w:rPr>
          <w:rFonts w:hint="eastAsia"/>
        </w:rPr>
        <w:br/>
      </w:r>
      <w:r>
        <w:rPr>
          <w:rFonts w:hint="eastAsia"/>
        </w:rPr>
        <w:t>　　第二节 中国封装机消费地区分布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封装机技术及相关行业技术发展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未来封装机行业、产品及技术发展趋势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封装机行业及市场环境发展趋势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封装机产品及技术发展趋势</w:t>
      </w:r>
      <w:r>
        <w:rPr>
          <w:rFonts w:hint="eastAsia"/>
        </w:rPr>
        <w:br/>
      </w:r>
      <w:r>
        <w:rPr>
          <w:rFonts w:hint="eastAsia"/>
        </w:rPr>
        <w:t>　　第三节 封装机产品价格走势</w:t>
      </w:r>
      <w:r>
        <w:rPr>
          <w:rFonts w:hint="eastAsia"/>
        </w:rPr>
        <w:br/>
      </w:r>
      <w:r>
        <w:rPr>
          <w:rFonts w:hint="eastAsia"/>
        </w:rPr>
        <w:t>　　第四节 未来封装机市场消费形态、消费者偏好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封装机销售渠道分析及建议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国内市场封装机销售渠道</w:t>
      </w:r>
      <w:r>
        <w:rPr>
          <w:rFonts w:hint="eastAsia"/>
        </w:rPr>
        <w:br/>
      </w:r>
      <w:r>
        <w:rPr>
          <w:rFonts w:hint="eastAsia"/>
        </w:rPr>
        <w:t>　　第二节 企业海外封装机销售渠道</w:t>
      </w:r>
      <w:r>
        <w:rPr>
          <w:rFonts w:hint="eastAsia"/>
        </w:rPr>
        <w:br/>
      </w:r>
      <w:r>
        <w:rPr>
          <w:rFonts w:hint="eastAsia"/>
        </w:rPr>
        <w:t>　　第三节 封装机销售/营销策略建议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封装机行业研究成果及结论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按照不同产品类型，封装机主要可以分为如下几个类别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不同种类封装机增长趋势2024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从不同应用，封装机主要包括如下几个方面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不同应用封装机消费量增长趋势2024 VS 2025</w:t>
      </w:r>
      <w:r>
        <w:rPr>
          <w:rFonts w:hint="eastAsia"/>
        </w:rPr>
        <w:br/>
      </w:r>
      <w:r>
        <w:rPr>
          <w:rFonts w:hint="eastAsia"/>
        </w:rPr>
        <w:t>　　表 封装机中国及欧美日等地区政策分析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封装机潜在市场机会、挑战及风险分析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2020-2025年全球封装机主要厂商产量列表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2020-2025年全球封装机主要厂商产量市场份额列表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2020-2025年全球封装机主要厂商产值列表</w:t>
      </w:r>
      <w:r>
        <w:rPr>
          <w:rFonts w:hint="eastAsia"/>
        </w:rPr>
        <w:br/>
      </w:r>
      <w:r>
        <w:rPr>
          <w:rFonts w:hint="eastAsia"/>
        </w:rPr>
        <w:t>　　表 全球封装机主要厂商产值市场份额列表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2025年全球主要生产商封装机收入排名</w:t>
      </w:r>
      <w:r>
        <w:rPr>
          <w:rFonts w:hint="eastAsia"/>
        </w:rPr>
        <w:br/>
      </w:r>
      <w:r>
        <w:rPr>
          <w:rFonts w:hint="eastAsia"/>
        </w:rPr>
        <w:t>　　表 2020-2025年全球封装机主要厂商产品价格列表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2020-2025年中国市场封装机主要厂商产品产量列表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2020-2025年中国封装机主要厂商产量市场份额列表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2020-2025年中国封装机主要厂商产值列表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2020-2025年中国封装机主要厂商产值市场份额列表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全球主要厂商封装机厂商产地分布及商业化日期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全球主要封装机企业采访及观点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全球主要地区封装机产值：2020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2020-2025年全球主要地区封装机产量市场份额列表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2025-2031年全球主要地区封装机产量列表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2025-2031年全球主要地区封装机产量份额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2020-2025年全球主要地区封装机产值列表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2020-2025年全球主要地区封装机产值份额列表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2020-2025年全球主要地区封装机消费量列表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2020-2025年全球主要地区封装机消费量市场份额列表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重点企业（一）封装机产品规格、参数及市场应用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2020-2025年重点企业（一）封装机产能、产量、产值、价格及毛利率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重点企业（一）封装机产品规格及价格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重点企业（二）封装机产品规格、参数及市场应用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2020-2025年重点企业（二）封装机产能、产量、产值、价格及毛利率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重点企业（二）封装机产品规格及价格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重点企业（三）封装机产品规格、参数及市场应用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2020-2025年重点企业（三）封装机产能、产量、产值、价格及毛利率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重点企业（三）封装机产品规格及价格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重点企业（四）封装机产品规格、参数及市场应用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2020-2025年重点企业（四）封装机产能、产量、产值、价格及毛利率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重点企业（四）封装机产品规格及价格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重点企业（五）封装机产品规格、参数及市场应用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2020-2025年重点企业（五）封装机产能、产量、产值、价格及毛利率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重点企业（五）封装机产品规格及价格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重点企业（六）封装机产品规格、参数及市场应用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2020-2025年重点企业（六）封装机产能、产量、产值、价格及毛利率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重点企业（六）封装机产品规格及价格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重点企业（七）封装机产品规格、参数及市场应用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2020-2025年重点企业（七）封装机产能、产量、产值、价格及毛利率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重点企业（七）封装机产品规格及价格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重点企业（八）封装机产品规格、参数及市场应用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2020-2025年重点企业（八）封装机产能、产量、产值、价格及毛利率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重点企业（八）封装机产品规格及价格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2020-2025年全球不同产品类型封装机产量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2020-2025年全球不同产品类型封装机产量市场份额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全球不同产品类型封装机产量预测（2025-2031）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2020-2025年全球不同产品类型封装机产量市场份额预测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2020-2025年全球不同类型封装机产值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2020-2025年全球不同类型封装机产值市场份额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全球不同类型封装机产值预测（2025-2031）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全球不同类型封装机产值市场预测份额（2025-2031）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2020-2025年全球不同价格区间封装机市场份额对比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2020-2025年中国不同产品类型封装机产量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2020-2025年中国不同产品类型封装机产量市场份额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中国不同产品类型封装机产量预测（2025-2031）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中国不同产品类型封装机产量市场份额预测（2025-2031）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2020-2025年中国不同产品类型封装机产值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2020-2025年中国不同产品类型封装机产值市场份额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中国不同产品类型封装机产值预测（2025-2031）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中国不同产品类型封装机产值市场份额预测（2025-2031）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封装机上游原料供应商及联系方式列表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2020-2025年全球不同应用封装机消费量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2020-2025年全球不同应用封装机消费量市场份额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全球不同应用封装机消费量预测（2025-2031）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全球不同应用封装机消费量市场份额预测（2025-2031）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2020-2025年中国不同应用封装机消费量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2020-2025年中国不同应用封装机消费量市场份额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中国不同应用封装机消费量预测（2025-2031）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中国不同应用封装机消费量市场份额预测（2025-2031）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2020-2025年中国封装机产量、消费量、进出口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中国封装机产量、消费量、进出口预测（2025-2031）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中国市场封装机进出口贸易趋势</w:t>
      </w:r>
      <w:r>
        <w:rPr>
          <w:rFonts w:hint="eastAsia"/>
        </w:rPr>
        <w:br/>
      </w:r>
      <w:r>
        <w:rPr>
          <w:rFonts w:hint="eastAsia"/>
        </w:rPr>
        <w:t>　　表 中国市场封装机主要进口来源</w:t>
      </w:r>
      <w:r>
        <w:rPr>
          <w:rFonts w:hint="eastAsia"/>
        </w:rPr>
        <w:br/>
      </w:r>
      <w:r>
        <w:rPr>
          <w:rFonts w:hint="eastAsia"/>
        </w:rPr>
        <w:t>　　表 中国市场封装机主要出口目的地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中国封装机生产地区分布</w:t>
      </w:r>
      <w:r>
        <w:rPr>
          <w:rFonts w:hint="eastAsia"/>
        </w:rPr>
        <w:br/>
      </w:r>
      <w:r>
        <w:rPr>
          <w:rFonts w:hint="eastAsia"/>
        </w:rPr>
        <w:t>　　表 中国封装机消费地区分布</w:t>
      </w:r>
      <w:r>
        <w:rPr>
          <w:rFonts w:hint="eastAsia"/>
        </w:rPr>
        <w:br/>
      </w:r>
      <w:r>
        <w:rPr>
          <w:rFonts w:hint="eastAsia"/>
        </w:rPr>
        <w:t>　　表 封装机行业及市场环境发展趋势</w:t>
      </w:r>
      <w:r>
        <w:rPr>
          <w:rFonts w:hint="eastAsia"/>
        </w:rPr>
        <w:br/>
      </w:r>
      <w:r>
        <w:rPr>
          <w:rFonts w:hint="eastAsia"/>
        </w:rPr>
        <w:t>　　表 封装机产品及技术发展趋势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国内当前及未来封装机主要销售模式及销售渠道趋势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欧美日等地区当前及未来封装机主要销售模式及销售渠道趋势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封装机产品市场定位及目标消费者分析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封装机产品图片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2025年全球不同产品类型封装机产量市场份额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全球产品类型封装机消费量市场份额2024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2020-2031年全球封装机产量及增长率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2020-2031年全球封装机产值及增长率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2020-2031年中国封装机产量及发展趋势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2020-2031年中国封装机产值及未来发展趋势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2020-2031年全球封装机产能、产量、产能利用率及发展趋势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2020-2031年全球封装机产量、市场需求量及发展趋势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2020-2031年中国封装机产能、产量、产能利用率及发展趋势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2020-2031年中国封装机产量、市场需求量及发展趋势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全球封装机主要厂商2025年产量市场份额列表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全球封装机主要厂商2025年产值市场份额列表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2020-2025年中国市场封装机主要厂商2025年产量市场份额列表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中国封装机主要厂商2025年产量市场份额列表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中国封装机主要厂商2025年产值市场份额列表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2025年全球前五及前十大生产商封装机市场份额</w:t>
      </w:r>
      <w:r>
        <w:rPr>
          <w:rFonts w:hint="eastAsia"/>
        </w:rPr>
        <w:br/>
      </w:r>
      <w:r>
        <w:rPr>
          <w:rFonts w:hint="eastAsia"/>
        </w:rPr>
        <w:t>　　图 全球封装机第一梯队、第二梯队和第三梯队生产商（品牌）及市场份额（2024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封装机全球领先企业SWOT分析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全球主要地区封装机消费量市场份额（2024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2020-2031年北美市场封装机产量及增长率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2020-2031年北美市场封装机产值及增长率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2020-2031年欧洲市场封装机产量及增长率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2020-2031年欧洲市场封装机产值及增长率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2020-2031年中国市场封装机产量及增长率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2020-2031年中国市场封装机产值及增长率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2020-2031年日本市场封装机产量及增长率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2020-2031年日本市场封装机产值及增长率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2020-2031年东南亚市场封装机产量及增长率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2020-2031年东南亚市场封装机产值及增长率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2020-2031年印度市场封装机产量及增长率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2020-2031年印度市场封装机产值及增长率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全球主要地区封装机消费量市场份额（2024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全球主要地区封装机消费量市场份额（2024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2020-2031年中国市场封装机消费量、增长率及发展预测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2020-2031年北美市场封装机消费量、增长率及发展预测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2020-2031年欧洲市场封装机消费量、增长率及发展预测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2020-2031年日本市场封装机消费量、增长率及发展预测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2020-2031年东南亚市场封装机消费量、增长率及发展预测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2020-2031年印度市场封装机消费量、增长率及发展预测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封装机产业链图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封装机产品价格走势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2db1b2a7d464a" w:history="1">
        <w:r>
          <w:rPr>
            <w:rStyle w:val="Hyperlink"/>
          </w:rPr>
          <w:t>2025-2031年中国封装机行业市场分析与发展前景报告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2db1b2a7d464a" w:history="1">
        <w:r>
          <w:rPr>
            <w:rStyle w:val="Hyperlink"/>
          </w:rPr>
          <w:t>https://www.20087.com/5/08/FengZhuangJiFaZhanXianZhuangQianJing.html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热点：电子封装、封装机多少钱一台、IC封装设备、封装机器、封装光刻机与芯片光刻机的区别、封装机原理、封装公司、封装机板、封装机硬件设计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6c5890b184102" w:history="1">
      <w:r>
        <w:rPr>
          <w:rStyle w:val="Hyperlink"/>
        </w:rPr>
        <w:t>2025-2031年中国封装机行业市场分析与发展前景报告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FengZhuangJiFaZhanXianZhuangQianJing.html" TargetMode="External" Id="Rdab2db1b2a7d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FengZhuangJiFaZhanXianZhuangQianJing.html" TargetMode="External" Id="R7426c5890b18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2024-12-19T07:28:00Z</dcterms:created>
  <dcterms:modified xsi:type="dcterms:W3CDTF">2024-12-19T08:28:00Z</dcterms:modified>
  <dc:subject>2025-2031年中国封装机行业市场分析与发展前景报告</dc:subject>
  <dc:title>2025-2031年中国封装机行业市场分析与发展前景报告</dc:title>
  <cp:keywords>2025-2031年中国封装机行业市场分析与发展前景报告</cp:keywords>
  <dc:description>2025-2031年中国封装机行业市场分析与发展前景报告</dc:description>
</cp:coreProperties>
</file>