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c2cdf83d54d2e" w:history="1">
              <w:r>
                <w:rPr>
                  <w:rStyle w:val="Hyperlink"/>
                </w:rPr>
                <w:t>2025-2031年全球与中国尼龙轴套市场现状及发展前景分析报告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c2cdf83d54d2e" w:history="1">
              <w:r>
                <w:rPr>
                  <w:rStyle w:val="Hyperlink"/>
                </w:rPr>
                <w:t>2025-2031年全球与中国尼龙轴套市场现状及发展前景分析报告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c2cdf83d54d2e" w:history="1">
                <w:r>
                  <w:rPr>
                    <w:rStyle w:val="Hyperlink"/>
                  </w:rPr>
                  <w:t>https://www.20087.com/5/28/NiLongZhouTaoHangYeQianJing.html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轴套是一种以尼龙为原料制成的机械传动部件，用于轴承、轴、丝杠等部位，具有耐磨、自润滑、抗冲击、减震、降噪等优点，广泛应用于汽车、工程机械、矿山设备、食品机械等领域。目前，尼龙轴套市场需求稳定，受下游行业技术进步、轻量化需求、环保要求等因素驱动。行业生产技术成熟，产品种类丰富，能满足不同材质、尺寸、性能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尼龙轴套行业将围绕绿色化、高端化、服务化发展。首先，企业将加大环保投入，采用可降解、可回收的环保尼龙材料，减少生产过程中的污染排放，提升产品环保性能，以满足日益严格的环保法规要求和消费者对绿色生活的追求。其次，针对新能源汽车、高端装备制造等新兴产业对高性能、专用化尼龙轴套产品的需求，企业将提升产品研发能力，优化生产工艺，确保产品质量稳定，满足高端市场需要。此外，提供从产品定制、技术支持、法规咨询到物流配送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c2cdf83d54d2e" w:history="1">
        <w:r>
          <w:rPr>
            <w:rStyle w:val="Hyperlink"/>
          </w:rPr>
          <w:t>2025-2031年全球与中国尼龙轴套市场现状及发展前景分析报告</w:t>
        </w:r>
      </w:hyperlink>
      <w:r>
        <w:rPr>
          <w:rFonts w:hint="eastAsia"/>
        </w:rPr>
        <w:t>》基于多年监测调研数据，结合尼龙轴套行业现状与发展前景，全面分析了尼龙轴套市场需求、市场规模、产业链构成、价格机制以及尼龙轴套细分市场特性。尼龙轴套报告客观评估了市场前景，预测了发展趋势，深入分析了品牌竞争、市场集中度及尼龙轴套重点企业运营状况。同时，尼龙轴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尼龙轴套市场概述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按照不同产品类型，尼龙轴套主要可以分为如下几个类别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全球不同产品类型尼龙轴套销售额增长趋势2020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PA6尼龙轴套</w:t>
      </w:r>
      <w:r>
        <w:rPr>
          <w:rFonts w:hint="eastAsia"/>
        </w:rPr>
        <w:br/>
      </w:r>
      <w:r>
        <w:rPr>
          <w:rFonts w:hint="eastAsia"/>
        </w:rPr>
        <w:t>　　　　1.2.3 PA66尼龙轴套</w:t>
      </w:r>
      <w:r>
        <w:rPr>
          <w:rFonts w:hint="eastAsia"/>
        </w:rPr>
        <w:br/>
      </w:r>
      <w:r>
        <w:rPr>
          <w:rFonts w:hint="eastAsia"/>
        </w:rPr>
        <w:t>　　1.3 从不同应用，尼龙轴套主要包括如下几个方面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全球不同应用尼龙轴套销售额增长趋势2020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电力工业</w:t>
      </w:r>
      <w:r>
        <w:rPr>
          <w:rFonts w:hint="eastAsia"/>
        </w:rPr>
        <w:br/>
      </w:r>
      <w:r>
        <w:rPr>
          <w:rFonts w:hint="eastAsia"/>
        </w:rPr>
        <w:t>　　1.4 尼龙轴套行业背景、发展历史、现状及趋势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尼龙轴套行业目前现状分析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尼龙轴套发展趋势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全球尼龙轴套总体规模分析</w:t>
      </w:r>
      <w:r>
        <w:rPr>
          <w:rFonts w:hint="eastAsia"/>
        </w:rPr>
        <w:br/>
      </w:r>
      <w:r>
        <w:rPr>
          <w:rFonts w:hint="eastAsia"/>
        </w:rPr>
        <w:t>　　2.1 全球尼龙轴套供需现状及预测（2020-2031）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全球尼龙轴套产能、产量、产能利用率及发展趋势（2020-2031）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全球尼龙轴套产量、需求量及发展趋势（2020-2031）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全球主要地区尼龙轴套产量及发展趋势（2020-2031）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全球主要地区尼龙轴套产量（2020-2025）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全球主要地区尼龙轴套产量（2026-2031）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全球主要地区尼龙轴套产量市场份额（2020-2031）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中国尼龙轴套供需现状及预测（2020-2031）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中国尼龙轴套产能、产量、产能利用率及发展趋势（2020-2031）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中国尼龙轴套产量、市场需求量及发展趋势（2020-2031）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全球尼龙轴套销量及销售额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全球市场尼龙轴套销售额（2020-2031）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全球市场尼龙轴套销量（2020-2031）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全球市场尼龙轴套价格趋势（2020-2031）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全球尼龙轴套主要地区分析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全球主要地区尼龙轴套市场规模分析：2020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全球主要地区尼龙轴套销售收入及市场份额（2020-2025年）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全球主要地区尼龙轴套销售收入预测（2026-2031年）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全球主要地区尼龙轴套销量分析：2020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全球主要地区尼龙轴套销量及市场份额（2020-2025年）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全球主要地区尼龙轴套销量及市场份额预测（2026-2031）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东南亚市场尼龙轴套销量、收入及增长率（2020-2031）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印度市场尼龙轴套销量、收入及增长率（2020-2031）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全球市场主要厂商尼龙轴套产能市场份额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全球市场主要厂商尼龙轴套销量（2020-2025）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全球市场主要厂商尼龙轴套销量（2020-2025）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全球市场主要厂商尼龙轴套销售收入（2020-2025）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全球市场主要厂商尼龙轴套销售价格（2020-2025）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2024年全球主要生产商尼龙轴套收入排名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中国市场主要厂商尼龙轴套销量（2020-2025）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中国市场主要厂商尼龙轴套销量（2020-2025）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中国市场主要厂商尼龙轴套销售收入（2020-2025）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2024年中国主要生产商尼龙轴套收入排名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中国市场主要厂商尼龙轴套销售价格（2020-2025）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全球主要厂商尼龙轴套总部及产地分布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全球主要厂商成立时间及尼龙轴套商业化日期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全球主要厂商尼龙轴套产品类型及应用</w:t>
      </w:r>
      <w:r>
        <w:rPr>
          <w:rFonts w:hint="eastAsia"/>
        </w:rPr>
        <w:br/>
      </w:r>
      <w:r>
        <w:rPr>
          <w:rFonts w:hint="eastAsia"/>
        </w:rPr>
        <w:t>　　4.7 尼龙轴套行业集中度、竞争程度分析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尼龙轴套行业集中度分析：2024年全球Top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全球尼龙轴套第一梯队、第二梯队和第三梯队生产商（品牌）及市场份额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尼龙轴套销量、收入、价格及毛利率（2020-2025）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不同产品类型尼龙轴套分析</w:t>
      </w:r>
      <w:r>
        <w:rPr>
          <w:rFonts w:hint="eastAsia"/>
        </w:rPr>
        <w:br/>
      </w:r>
      <w:r>
        <w:rPr>
          <w:rFonts w:hint="eastAsia"/>
        </w:rPr>
        <w:t>　　6.1 全球不同产品类型尼龙轴套销量（2020-2031）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全球不同产品类型尼龙轴套销量及市场份额（2020-2025）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全球不同产品类型尼龙轴套销量预测（2026-2031）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全球不同产品类型尼龙轴套收入（2020-2031）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全球不同产品类型尼龙轴套收入及市场份额（2020-2025）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全球不同产品类型尼龙轴套收入预测（2026-2031）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全球不同产品类型尼龙轴套价格走势（2020-2031）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不同应用尼龙轴套分析</w:t>
      </w:r>
      <w:r>
        <w:rPr>
          <w:rFonts w:hint="eastAsia"/>
        </w:rPr>
        <w:br/>
      </w:r>
      <w:r>
        <w:rPr>
          <w:rFonts w:hint="eastAsia"/>
        </w:rPr>
        <w:t>　　7.1 全球不同应用尼龙轴套销量（2020-2031）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全球不同应用尼龙轴套销量及市场份额（2020-2025）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全球不同应用尼龙轴套销量预测（2026-2031）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全球不同应用尼龙轴套收入（2020-2031）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全球不同应用尼龙轴套收入及市场份额（2020-2025）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全球不同应用尼龙轴套收入预测（2026-2031）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全球不同应用尼龙轴套价格走势（2020-2031）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尼龙轴套产业链分析</w:t>
      </w:r>
      <w:r>
        <w:rPr>
          <w:rFonts w:hint="eastAsia"/>
        </w:rPr>
        <w:br/>
      </w:r>
      <w:r>
        <w:rPr>
          <w:rFonts w:hint="eastAsia"/>
        </w:rPr>
        <w:t>　　8.2 尼龙轴套工艺制造技术分析</w:t>
      </w:r>
      <w:r>
        <w:rPr>
          <w:rFonts w:hint="eastAsia"/>
        </w:rPr>
        <w:br/>
      </w:r>
      <w:r>
        <w:rPr>
          <w:rFonts w:hint="eastAsia"/>
        </w:rPr>
        <w:t>　　8.3 尼龙轴套产业上游供应分析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尼龙轴套下游客户分析</w:t>
      </w:r>
      <w:r>
        <w:rPr>
          <w:rFonts w:hint="eastAsia"/>
        </w:rPr>
        <w:br/>
      </w:r>
      <w:r>
        <w:rPr>
          <w:rFonts w:hint="eastAsia"/>
        </w:rPr>
        <w:t>　　8.5 尼龙轴套销售渠道分析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尼龙轴套行业发展机遇及主要驱动因素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尼龙轴套行业发展面临的风险</w:t>
      </w:r>
      <w:r>
        <w:rPr>
          <w:rFonts w:hint="eastAsia"/>
        </w:rPr>
        <w:br/>
      </w:r>
      <w:r>
        <w:rPr>
          <w:rFonts w:hint="eastAsia"/>
        </w:rPr>
        <w:t>　　9.3 尼龙轴套行业政策分析</w:t>
      </w:r>
      <w:r>
        <w:rPr>
          <w:rFonts w:hint="eastAsia"/>
        </w:rPr>
        <w:br/>
      </w:r>
      <w:r>
        <w:rPr>
          <w:rFonts w:hint="eastAsia"/>
        </w:rPr>
        <w:t>　　9.4 尼龙轴套中国企业SWOT分析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全球不同产品类型尼龙轴套销售额增长（CAGR）趋势2020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尼龙轴套行业目前发展现状</w:t>
      </w:r>
      <w:r>
        <w:rPr>
          <w:rFonts w:hint="eastAsia"/>
        </w:rPr>
        <w:br/>
      </w:r>
      <w:r>
        <w:rPr>
          <w:rFonts w:hint="eastAsia"/>
        </w:rPr>
        <w:t>　　表 4： 尼龙轴套发展趋势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全球主要地区尼龙轴套产量增速（CAGR）：（2020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全球主要地区尼龙轴套产量（2020-2025）&amp;（吨）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全球主要地区尼龙轴套产量（2026-2031）&amp;（吨）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全球主要地区尼龙轴套产量市场份额（2020-2025）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全球主要地区尼龙轴套产量（2026-2031）&amp;（吨）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全球主要地区尼龙轴套销售收入增速：（2020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全球主要地区尼龙轴套销售收入（2020-2025）&amp;（百万美元）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全球主要地区尼龙轴套销售收入市场份额（2020-2025）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全球主要地区尼龙轴套收入（2026-2031）&amp;（百万美元）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全球主要地区尼龙轴套收入市场份额（2026-2031）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全球主要地区尼龙轴套销量（吨）：2020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全球主要地区尼龙轴套销量（2020-2025）&amp;（吨）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全球主要地区尼龙轴套销量市场份额（2020-2025）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全球主要地区尼龙轴套销量（2026-2031）&amp;（吨）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全球主要地区尼龙轴套销量份额（2026-2031）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全球市场主要厂商尼龙轴套产能（2024-2025）&amp;（吨）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全球市场主要厂商尼龙轴套销量（2020-2025）&amp;（吨）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全球市场主要厂商尼龙轴套销售收入（2020-2025）&amp;（百万美元）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全球市场主要厂商尼龙轴套销售收入市场份额（2020-2025）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全球市场主要厂商尼龙轴套销售价格（2020-2025）&amp;（美元/吨）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2024年全球主要生产商尼龙轴套收入排名（百万美元）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中国市场主要厂商尼龙轴套销量（2020-2025）&amp;（吨）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中国市场主要厂商尼龙轴套销售收入（2020-2025）&amp;（百万美元）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中国市场主要厂商尼龙轴套销售收入市场份额（2020-2025）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2024年中国主要生产商尼龙轴套收入排名（百万美元）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中国市场主要厂商尼龙轴套销售价格（2020-2025）&amp;（美元/吨）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全球主要厂商尼龙轴套总部及产地分布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全球主要厂商成立时间及尼龙轴套商业化日期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全球主要厂商尼龙轴套产品类型及应用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2024年全球尼龙轴套主要厂商市场地位（第一梯队、第二梯队和第三梯队）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全球尼龙轴套市场投资、并购等现状分析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尼龙轴套生产基地、销售区域、竞争对手及市场地位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尼龙轴套产品规格、参数及市场应用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尼龙轴套销量（吨）、收入（百万美元）、价格（美元/吨）及毛利率（2020-2025）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全球不同产品类型尼龙轴套销量（2020-2025年）&amp;（吨）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全球不同产品类型尼龙轴套销量市场份额（2020-2025）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全球不同产品类型尼龙轴套销量预测（2026-2031）&amp;（吨）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全球市场不同产品类型尼龙轴套销量市场份额预测（2026-2031）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全球不同产品类型尼龙轴套收入（2020-2025年）&amp;（百万美元）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全球不同产品类型尼龙轴套收入市场份额（2020-2025）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全球不同产品类型尼龙轴套收入预测（2026-2031）&amp;（百万美元）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全球不同产品类型尼龙轴套收入市场份额预测（2026-2031）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全球不同应用尼龙轴套销量（2020-2025年）&amp;（吨）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全球不同应用尼龙轴套销量市场份额（2020-2025）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全球不同应用尼龙轴套销量预测（2026-2031）&amp;（吨）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全球市场不同应用尼龙轴套销量市场份额预测（2026-2031）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全球不同应用尼龙轴套收入（2020-2025年）&amp;（百万美元）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全球不同应用尼龙轴套收入市场份额（2020-2025）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全球不同应用尼龙轴套收入预测（2026-2031）&amp;（百万美元）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全球不同应用尼龙轴套收入市场份额预测（2026-2031）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尼龙轴套上游原料供应商及联系方式列表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尼龙轴套典型客户列表</w:t>
      </w:r>
      <w:r>
        <w:rPr>
          <w:rFonts w:hint="eastAsia"/>
        </w:rPr>
        <w:br/>
      </w:r>
      <w:r>
        <w:rPr>
          <w:rFonts w:hint="eastAsia"/>
        </w:rPr>
        <w:t>　　表 146： 尼龙轴套主要销售模式及销售渠道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尼龙轴套行业发展机遇及主要驱动因素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尼龙轴套行业发展面临的风险</w:t>
      </w:r>
      <w:r>
        <w:rPr>
          <w:rFonts w:hint="eastAsia"/>
        </w:rPr>
        <w:br/>
      </w:r>
      <w:r>
        <w:rPr>
          <w:rFonts w:hint="eastAsia"/>
        </w:rPr>
        <w:t>　　表 149： 尼龙轴套行业政策分析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尼龙轴套产品图片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全球不同产品类型尼龙轴套销售额2020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全球不同产品类型尼龙轴套市场份额2024 &amp; 2031</w:t>
      </w:r>
      <w:r>
        <w:rPr>
          <w:rFonts w:hint="eastAsia"/>
        </w:rPr>
        <w:br/>
      </w:r>
      <w:r>
        <w:rPr>
          <w:rFonts w:hint="eastAsia"/>
        </w:rPr>
        <w:t>　　图 4： PA6尼龙轴套产品图片</w:t>
      </w:r>
      <w:r>
        <w:rPr>
          <w:rFonts w:hint="eastAsia"/>
        </w:rPr>
        <w:br/>
      </w:r>
      <w:r>
        <w:rPr>
          <w:rFonts w:hint="eastAsia"/>
        </w:rPr>
        <w:t>　　图 5： PA66尼龙轴套产品图片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全球不同应用尼龙轴套市场份额2024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电力工业</w:t>
      </w:r>
      <w:r>
        <w:rPr>
          <w:rFonts w:hint="eastAsia"/>
        </w:rPr>
        <w:br/>
      </w:r>
      <w:r>
        <w:rPr>
          <w:rFonts w:hint="eastAsia"/>
        </w:rPr>
        <w:t>　　图 12： 全球尼龙轴套产能、产量、产能利用率及发展趋势（2020-2031）&amp;（吨）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全球尼龙轴套产量、需求量及发展趋势（2020-2031）&amp;（吨）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全球主要地区尼龙轴套产量（2020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全球主要地区尼龙轴套产量市场份额（2020-2031）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中国尼龙轴套产能、产量、产能利用率及发展趋势（2020-2031）&amp;（吨）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中国尼龙轴套产量、市场需求量及发展趋势（2020-2031）&amp;（吨）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全球尼龙轴套市场销售额及增长率：（2020-2031）&amp;（百万美元）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全球市场尼龙轴套市场规模：2020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全球市场尼龙轴套销量及增长率（2020-2031）&amp;（吨）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全球市场尼龙轴套价格趋势（2020-2031）&amp;（美元/吨）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全球主要地区尼龙轴套销售收入（2020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全球主要地区尼龙轴套销售收入市场份额（2020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北美市场尼龙轴套销量及增长率（2020-2031）&amp;（吨）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北美市场尼龙轴套收入及增长率（2020-2031）&amp;（百万美元）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欧洲市场尼龙轴套销量及增长率（2020-2031）&amp;（吨）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欧洲市场尼龙轴套收入及增长率（2020-2031）&amp;（百万美元）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中国市场尼龙轴套销量及增长率（2020-2031）&amp;（吨）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中国市场尼龙轴套收入及增长率（2020-2031）&amp;（百万美元）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日本市场尼龙轴套销量及增长率（2020-2031）&amp;（吨）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日本市场尼龙轴套收入及增长率（2020-2031）&amp;（百万美元）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东南亚市场尼龙轴套销量及增长率（2020-2031）&amp;（吨）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东南亚市场尼龙轴套收入及增长率（2020-2031）&amp;（百万美元）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印度市场尼龙轴套销量及增长率（2020-2031）&amp;（吨）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印度市场尼龙轴套收入及增长率（2020-2031）&amp;（百万美元）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2024年全球市场主要厂商尼龙轴套销量市场份额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2024年全球市场主要厂商尼龙轴套收入市场份额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2024年中国市场主要厂商尼龙轴套销量市场份额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2024年中国市场主要厂商尼龙轴套收入市场份额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2024年全球前五大生产商尼龙轴套市场份额</w:t>
      </w:r>
      <w:r>
        <w:rPr>
          <w:rFonts w:hint="eastAsia"/>
        </w:rPr>
        <w:br/>
      </w:r>
      <w:r>
        <w:rPr>
          <w:rFonts w:hint="eastAsia"/>
        </w:rPr>
        <w:t>　　图 41： 2024年全球尼龙轴套第一梯队、第二梯队和第三梯队厂商及市场份额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全球不同产品类型尼龙轴套价格走势（2020-2031）&amp;（美元/吨）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全球不同应用尼龙轴套价格走势（2020-2031）&amp;（美元/吨）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尼龙轴套产业链</w:t>
      </w:r>
      <w:r>
        <w:rPr>
          <w:rFonts w:hint="eastAsia"/>
        </w:rPr>
        <w:br/>
      </w:r>
      <w:r>
        <w:rPr>
          <w:rFonts w:hint="eastAsia"/>
        </w:rPr>
        <w:t>　　图 45： 尼龙轴套中国企业SWOT分析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c2cdf83d54d2e" w:history="1">
        <w:r>
          <w:rPr>
            <w:rStyle w:val="Hyperlink"/>
          </w:rPr>
          <w:t>2025-2031年全球与中国尼龙轴套市场现状及发展前景分析报告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c2cdf83d54d2e" w:history="1">
        <w:r>
          <w:rPr>
            <w:rStyle w:val="Hyperlink"/>
          </w:rPr>
          <w:t>https://www.20087.com/5/28/NiLongZhouTaoHangYeQianJing.html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d8a74fc9b4dd3" w:history="1">
      <w:r>
        <w:rPr>
          <w:rStyle w:val="Hyperlink"/>
        </w:rPr>
        <w:t>2025-2031年全球与中国尼龙轴套市场现状及发展前景分析报告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NiLongZhouTaoHangYeQianJing.html" TargetMode="External" Id="Rc96c2cdf83d5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NiLongZhouTaoHangYeQianJing.html" TargetMode="External" Id="Rebed8a74fc9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2025-02-09T03:31:26Z</dcterms:created>
  <dcterms:modified xsi:type="dcterms:W3CDTF">2025-02-09T04:31:26Z</dcterms:modified>
  <dc:subject>2025-2031年全球与中国尼龙轴套市场现状及发展前景分析报告</dc:subject>
  <dc:title>2025-2031年全球与中国尼龙轴套市场现状及发展前景分析报告</dc:title>
  <cp:keywords>2025-2031年全球与中国尼龙轴套市场现状及发展前景分析报告</cp:keywords>
  <dc:description>2025-2031年全球与中国尼龙轴套市场现状及发展前景分析报告</dc:description>
</cp:coreProperties>
</file>