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1472a86404972" w:history="1">
              <w:r>
                <w:rPr>
                  <w:rStyle w:val="Hyperlink"/>
                </w:rPr>
                <w:t>2026-2032年全球与中国工业人工智能相机行业发展分析及市场前景报告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1472a86404972" w:history="1">
              <w:r>
                <w:rPr>
                  <w:rStyle w:val="Hyperlink"/>
                </w:rPr>
                <w:t>2026-2032年全球与中国工业人工智能相机行业发展分析及市场前景报告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1472a86404972" w:history="1">
                <w:r>
                  <w:rPr>
                    <w:rStyle w:val="Hyperlink"/>
                  </w:rPr>
                  <w:t>https://www.20087.com/5/98/GongYeRenGongZhiNengXiangJiDeFaZhanQianJing.html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人工智能相机是智能制造视觉检测的核心感知单元，将图像传感器、嵌入式AI芯片与光学镜头高度集成，可在前端完成缺陷识别、尺寸测量或目标定位等任务，无需依赖外部工控机。设备普遍支持高帧率全局快门、IP67防护及多种光源同步接口，强调在强振动、粉尘或低照度工业环境下的鲁棒性，并通过预训练模型库加速部署。行业聚焦于提升小样本学习能力、降低误报率，并确保推理延迟满足高速产线实时性要求。</w:t>
      </w:r>
      <w:r>
        <w:rPr>
          <w:rFonts w:hint="eastAsia"/>
        </w:rPr>
        <w:br/>
      </w:r>
      <w:r>
        <w:rPr>
          <w:rFonts w:hint="eastAsia"/>
        </w:rPr>
        <w:t>　　未来，工业人工智能相机将向自进化与系统协同深化。市场调研网指出，联邦学习架构将允许多台相机在保护数据隐私前提下联合优化模型；事件相机技术将捕捉高速运动物体无模糊图像。在柔性制造需求驱动下，设备将支持零代码模型切换以适配新品类上线；多光谱或偏振成像将拓展至材料应力或成分分析场景。此外，数字孪生接口将输出结构化检测数据供MES系统调用；绿色设计将采用低功耗神经网络处理器。长期看，工业人工智能相机有望从“智能眼睛”升级为“自主决策节点”，在感知精度、计算效率与系统集成度协同中提供高敏捷、高可靠、具持续学习能力的新一代工业视觉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81472a86404972" w:history="1">
        <w:r>
          <w:rPr>
            <w:rStyle w:val="Hyperlink"/>
          </w:rPr>
          <w:t>2026-2032年全球与中国工业人工智能相机行业发展分析及市场前景报告</w:t>
        </w:r>
      </w:hyperlink>
      <w:r>
        <w:rPr>
          <w:rFonts w:hint="eastAsia"/>
        </w:rPr>
        <w:t>》，2025年工业人工智能相机行业市场规模达 亿元，预计2032年市场规模将达 亿元，期间年均复合增长率（CAGR）达 %。报告主要基于统计局、相关协会等机构的详实数据，全面分析工业人工智能相机市场规模、价格走势及需求特征，梳理工业人工智能相机产业链各环节发展现状。报告客观评估工业人工智能相机行业技术演进方向与市场格局变化，对工业人工智能相机未来发展趋势作出合理预测，并分析工业人工智能相机不同细分领域的成长空间与潜在风险。通过对工业人工智能相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按产品类型细分，全球工业人工智能相机市场规模2021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面扫描相机</w:t>
      </w:r>
      <w:r>
        <w:rPr>
          <w:rFonts w:hint="eastAsia"/>
        </w:rPr>
        <w:br/>
      </w:r>
      <w:r>
        <w:rPr>
          <w:rFonts w:hint="eastAsia"/>
        </w:rPr>
        <w:t>　　　　1.3.3 线扫描相机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按应用细分，全球工业人工智能相机市场规模2021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医疗与生命科学</w:t>
      </w:r>
      <w:r>
        <w:rPr>
          <w:rFonts w:hint="eastAsia"/>
        </w:rPr>
        <w:br/>
      </w:r>
      <w:r>
        <w:rPr>
          <w:rFonts w:hint="eastAsia"/>
        </w:rPr>
        <w:t>　　　　1.4.4 安全与监控</w:t>
      </w:r>
      <w:r>
        <w:rPr>
          <w:rFonts w:hint="eastAsia"/>
        </w:rPr>
        <w:br/>
      </w:r>
      <w:r>
        <w:rPr>
          <w:rFonts w:hint="eastAsia"/>
        </w:rPr>
        <w:t>　　　　1.4.5 智能交通系统（ITS）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工业人工智能相机行业发展总体概况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工业人工智能相机行业发展主要特点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工业人工智能相机行业发展影响因素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工业人工智能相机有利因素</w:t>
      </w:r>
      <w:r>
        <w:rPr>
          <w:rFonts w:hint="eastAsia"/>
        </w:rPr>
        <w:br/>
      </w:r>
      <w:r>
        <w:rPr>
          <w:rFonts w:hint="eastAsia"/>
        </w:rPr>
        <w:t>　　　　1.5.3 .2 工业人工智能相机不利因素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全球市场，近三年工业人工智能相机主要企业占有率及排名（按销量）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工业人工智能相机主要企业在国际市场占有率（按销量，2023-2026）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2025年工业人工智能相机主要企业在国际市场排名（按销量）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全球市场主要企业工业人工智能相机销量（2023-2026）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全球市场，近三年工业人工智能相机主要企业占有率及排名（按收入）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工业人工智能相机主要企业在国际市场占有率（按收入，2023-2026）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2025年工业人工智能相机主要企业在国际市场排名（按收入）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全球市场主要企业工业人工智能相机销售收入（2023-2026）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全球市场主要企业工业人工智能相机销售价格（2023-2026）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中国市场，近三年工业人工智能相机主要企业占有率及排名（按销量）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工业人工智能相机主要企业在中国市场占有率（按销量，2023-2026）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2025年工业人工智能相机主要企业在中国市场排名（按销量）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中国市场主要企业工业人工智能相机销量（2023-2026）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中国市场，近三年工业人工智能相机主要企业占有率及排名（按收入）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工业人工智能相机主要企业在中国市场占有率（按收入，2023-2026）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2025年工业人工智能相机主要企业在中国市场排名（按收入）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中国市场主要企业工业人工智能相机销售收入（2023-2026）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全球主要厂商工业人工智能相机总部及产地分布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全球主要厂商成立时间及工业人工智能相机商业化日期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全球主要厂商工业人工智能相机产品类型及应用</w:t>
      </w:r>
      <w:r>
        <w:rPr>
          <w:rFonts w:hint="eastAsia"/>
        </w:rPr>
        <w:br/>
      </w:r>
      <w:r>
        <w:rPr>
          <w:rFonts w:hint="eastAsia"/>
        </w:rPr>
        <w:t>　　2.9 工业人工智能相机行业集中度、竞争程度分析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工业人工智能相机行业集中度分析：2025年全球Top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全球工业人工智能相机第一梯队、第二梯队和第三梯队生产商（品牌）及市场份额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全球工业人工智能相机总体规模分析</w:t>
      </w:r>
      <w:r>
        <w:rPr>
          <w:rFonts w:hint="eastAsia"/>
        </w:rPr>
        <w:br/>
      </w:r>
      <w:r>
        <w:rPr>
          <w:rFonts w:hint="eastAsia"/>
        </w:rPr>
        <w:t>　　3.1 全球工业人工智能相机供需现状及预测（2021-2032）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全球工业人工智能相机产能、产量、产能利用率及发展趋势（2021-2032）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全球工业人工智能相机产量、需求量及发展趋势（2021-2032）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全球主要地区工业人工智能相机产量及发展趋势（2021-2032）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全球主要地区工业人工智能相机产量（2021-2026）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全球主要地区工业人工智能相机产量（2027-2032）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全球主要地区工业人工智能相机产量市场份额（2021-2032）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中国工业人工智能相机供需现状及预测（2021-2032）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中国工业人工智能相机产能、产量、产能利用率及发展趋势（2021-2032）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中国工业人工智能相机产量、市场需求量及发展趋势（2021-2032）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中国市场工业人工智能相机进出口（2021-2032）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全球工业人工智能相机销量及销售额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全球市场工业人工智能相机销售额（2021-2032）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全球市场工业人工智能相机价格趋势（2021-2032）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全球工业人工智能相机主要地区分析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全球主要地区工业人工智能相机市场规模分析：2021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全球主要地区工业人工智能相机销售收入及市场份额（2021-2026）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全球主要地区工业人工智能相机销售收入预测（2027-2032）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全球主要地区工业人工智能相机销量分析：2021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全球主要地区工业人工智能相机销量及市场份额预测（2027-2032）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不同产品类型工业人工智能相机分析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全球不同产品类型工业人工智能相机价格走势（2021-2032）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不同应用工业人工智能相机分析</w:t>
      </w:r>
      <w:r>
        <w:rPr>
          <w:rFonts w:hint="eastAsia"/>
        </w:rPr>
        <w:br/>
      </w:r>
      <w:r>
        <w:rPr>
          <w:rFonts w:hint="eastAsia"/>
        </w:rPr>
        <w:t>　　7.1 全球不同应用工业人工智能相机销量（2021-2032）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全球不同应用工业人工智能相机价格走势（2021-2032）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工业人工智能相机行业发展趋势</w:t>
      </w:r>
      <w:r>
        <w:rPr>
          <w:rFonts w:hint="eastAsia"/>
        </w:rPr>
        <w:br/>
      </w:r>
      <w:r>
        <w:rPr>
          <w:rFonts w:hint="eastAsia"/>
        </w:rPr>
        <w:t>　　8.2 工业人工智能相机行业主要驱动因素</w:t>
      </w:r>
      <w:r>
        <w:rPr>
          <w:rFonts w:hint="eastAsia"/>
        </w:rPr>
        <w:br/>
      </w:r>
      <w:r>
        <w:rPr>
          <w:rFonts w:hint="eastAsia"/>
        </w:rPr>
        <w:t>　　8.3 工业人工智能相机中国企业SWOT分析</w:t>
      </w:r>
      <w:r>
        <w:rPr>
          <w:rFonts w:hint="eastAsia"/>
        </w:rPr>
        <w:br/>
      </w:r>
      <w:r>
        <w:rPr>
          <w:rFonts w:hint="eastAsia"/>
        </w:rPr>
        <w:t>　　8.4 中国工业人工智能相机行业政策环境分析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工业人工智能相机行业产业链简介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工业人工智能相机行业供应链分析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工业人工智能相机主要原料及供应情况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工业人工智能相机行业采购模式</w:t>
      </w:r>
      <w:r>
        <w:rPr>
          <w:rFonts w:hint="eastAsia"/>
        </w:rPr>
        <w:br/>
      </w:r>
      <w:r>
        <w:rPr>
          <w:rFonts w:hint="eastAsia"/>
        </w:rPr>
        <w:t>　　9.3 工业人工智能相机行业生产模式</w:t>
      </w:r>
      <w:r>
        <w:rPr>
          <w:rFonts w:hint="eastAsia"/>
        </w:rPr>
        <w:br/>
      </w:r>
      <w:r>
        <w:rPr>
          <w:rFonts w:hint="eastAsia"/>
        </w:rPr>
        <w:t>　　9.4 工业人工智能相机行业销售模式及销售渠道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按产品类型细分，全球工业人工智能相机市场规模2021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按应用细分，全球工业人工智能相机市场规模（CAGR）2021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工业人工智能相机行业发展主要特点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工业人工智能相机行业发展有利因素分析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工业人工智能相机行业发展不利因素分析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进入工业人工智能相机行业壁垒</w:t>
      </w:r>
      <w:r>
        <w:rPr>
          <w:rFonts w:hint="eastAsia"/>
        </w:rPr>
        <w:br/>
      </w:r>
      <w:r>
        <w:rPr>
          <w:rFonts w:hint="eastAsia"/>
        </w:rPr>
        <w:t>　　表 7： 工业人工智能相机主要企业在国际市场占有率（按销量，2023-2026）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2025年工业人工智能相机主要企业在国际市场排名（按销量）&amp;（千台）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全球市场主要企业工业人工智能相机销量（2023-2026）&amp;（千台）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工业人工智能相机主要企业在国际市场占有率（按收入，2023-2026）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2025年工业人工智能相机主要企业在国际市场排名（按收入）&amp;（万元）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全球市场主要企业工业人工智能相机销售收入（2023-2026）&amp;（万元）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全球市场主要企业工业人工智能相机销售价格（2023-2026）&amp;（元/台）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工业人工智能相机主要企业在中国市场占有率（按销量，2023-2026）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2025年工业人工智能相机主要企业在中国市场排名（按销量）&amp;（千台）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中国市场主要企业工业人工智能相机销量（2023-2026）&amp;（千台）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工业人工智能相机主要企业在中国市场占有率（按收入，2023-2026）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2025年工业人工智能相机主要企业在中国市场排名（按收入）&amp;（万元）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中国市场主要企业工业人工智能相机销售收入（2023-2026）&amp;（万元）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全球主要厂商工业人工智能相机总部及产地分布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全球主要厂商成立时间及工业人工智能相机商业化日期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全球主要厂商工业人工智能相机产品类型及应用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2025年全球工业人工智能相机主要厂商市场地位（第一梯队、第二梯队和第三梯队）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全球工业人工智能相机市场投资、并购等现状分析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全球主要地区工业人工智能相机产量增速（CAGR）：（2021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全球主要地区工业人工智能相机产量（2021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全球主要地区工业人工智能相机产量（2021-2026）&amp;（千台）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全球主要地区工业人工智能相机产量（2027-2032）&amp;（千台）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全球主要地区工业人工智能相机产量市场份额（2021-2026）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全球主要地区工业人工智能相机产量市场份额（2027-2032）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中国市场工业人工智能相机产量、销量、进出口（2021-2026）&amp;（千台）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中国市场工业人工智能相机产量、销量、进出口预测（2027-2032）&amp;（千台）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全球主要地区工业人工智能相机销售收入增速：（2021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全球主要地区工业人工智能相机销售收入（2021-2026）&amp;（万元）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全球主要地区工业人工智能相机销售收入市场份额（2021-2026）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全球主要地区工业人工智能相机收入（2027-2032）&amp;（万元）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全球主要地区工业人工智能相机收入市场份额（2027-2032）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全球主要地区工业人工智能相机销量（千台）：2021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全球主要地区工业人工智能相机销量（2027-2032）&amp;（千台）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全球主要地区工业人工智能相机销量份额（2027-2032）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工业人工智能相机行业发展趋势</w:t>
      </w:r>
      <w:r>
        <w:rPr>
          <w:rFonts w:hint="eastAsia"/>
        </w:rPr>
        <w:br/>
      </w:r>
      <w:r>
        <w:rPr>
          <w:rFonts w:hint="eastAsia"/>
        </w:rPr>
        <w:t>　　表 171： 工业人工智能相机行业主要驱动因素</w:t>
      </w:r>
      <w:r>
        <w:rPr>
          <w:rFonts w:hint="eastAsia"/>
        </w:rPr>
        <w:br/>
      </w:r>
      <w:r>
        <w:rPr>
          <w:rFonts w:hint="eastAsia"/>
        </w:rPr>
        <w:t>　　表 172： 工业人工智能相机行业供应链分析</w:t>
      </w:r>
      <w:r>
        <w:rPr>
          <w:rFonts w:hint="eastAsia"/>
        </w:rPr>
        <w:br/>
      </w:r>
      <w:r>
        <w:rPr>
          <w:rFonts w:hint="eastAsia"/>
        </w:rPr>
        <w:t>　　表 173： 工业人工智能相机上游原料供应商</w:t>
      </w:r>
      <w:r>
        <w:rPr>
          <w:rFonts w:hint="eastAsia"/>
        </w:rPr>
        <w:br/>
      </w:r>
      <w:r>
        <w:rPr>
          <w:rFonts w:hint="eastAsia"/>
        </w:rPr>
        <w:t>　　表 174： 工业人工智能相机主要地区不同应用客户分析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工业人工智能相机典型经销商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工业人工智能相机产品图片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全球不同产品类型工业人工智能相机销售额2021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全球不同产品类型工业人工智能相机市场份额2025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面扫描相机产品图片</w:t>
      </w:r>
      <w:r>
        <w:rPr>
          <w:rFonts w:hint="eastAsia"/>
        </w:rPr>
        <w:br/>
      </w:r>
      <w:r>
        <w:rPr>
          <w:rFonts w:hint="eastAsia"/>
        </w:rPr>
        <w:t>　　图 5： 线扫描相机产品图片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全球不同应用工业人工智能相机市场份额2025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医疗与生命科学</w:t>
      </w:r>
      <w:r>
        <w:rPr>
          <w:rFonts w:hint="eastAsia"/>
        </w:rPr>
        <w:br/>
      </w:r>
      <w:r>
        <w:rPr>
          <w:rFonts w:hint="eastAsia"/>
        </w:rPr>
        <w:t>　　图 10： 安全与监控</w:t>
      </w:r>
      <w:r>
        <w:rPr>
          <w:rFonts w:hint="eastAsia"/>
        </w:rPr>
        <w:br/>
      </w:r>
      <w:r>
        <w:rPr>
          <w:rFonts w:hint="eastAsia"/>
        </w:rPr>
        <w:t>　　图 11： 智能交通系统（ITS）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2025年全球前五大生产商工业人工智能相机市场份额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2025年全球工业人工智能相机第一梯队、第二梯队和第三梯队厂商及市场份额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全球工业人工智能相机产能、产量、产能利用率及发展趋势（2021-2032）&amp;（千台）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全球工业人工智能相机产量、需求量及发展趋势（2021-2032）&amp;（千台）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全球主要地区工业人工智能相机产量市场份额（2021-2032）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中国工业人工智能相机产能、产量、产能利用率及发展趋势（2021-2032）&amp;（千台）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中国工业人工智能相机产量、市场需求量及发展趋势（2021-2032）&amp;（千台）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全球工业人工智能相机市场销售额及增长率：（2021-2032）&amp;（万元）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全球市场工业人工智能相机市场规模：2021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全球市场工业人工智能相机价格趋势（2021-2032）&amp;（元/台）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全球主要地区工业人工智能相机销售收入（2021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全球主要地区工业人工智能相机销售收入市场份额（2021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全球不同产品类型工业人工智能相机价格走势（2021-2032）&amp;（元/台）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全球不同应用工业人工智能相机价格走势（2021-2032）&amp;（元/台）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工业人工智能相机中国企业SWOT分析</w:t>
      </w:r>
      <w:r>
        <w:rPr>
          <w:rFonts w:hint="eastAsia"/>
        </w:rPr>
        <w:br/>
      </w:r>
      <w:r>
        <w:rPr>
          <w:rFonts w:hint="eastAsia"/>
        </w:rPr>
        <w:t>　　图 45： 工业人工智能相机产业链</w:t>
      </w:r>
      <w:r>
        <w:rPr>
          <w:rFonts w:hint="eastAsia"/>
        </w:rPr>
        <w:br/>
      </w:r>
      <w:r>
        <w:rPr>
          <w:rFonts w:hint="eastAsia"/>
        </w:rPr>
        <w:t>　　图 46： 工业人工智能相机行业采购模式分析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工业人工智能相机行业生产模式</w:t>
      </w:r>
      <w:r>
        <w:rPr>
          <w:rFonts w:hint="eastAsia"/>
        </w:rPr>
        <w:br/>
      </w:r>
      <w:r>
        <w:rPr>
          <w:rFonts w:hint="eastAsia"/>
        </w:rPr>
        <w:t>　　图 48： 工业人工智能相机行业销售模式分析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1472a86404972" w:history="1">
        <w:r>
          <w:rPr>
            <w:rStyle w:val="Hyperlink"/>
          </w:rPr>
          <w:t>2026-2032年全球与中国工业人工智能相机行业发展分析及市场前景报告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1472a86404972" w:history="1">
        <w:r>
          <w:rPr>
            <w:rStyle w:val="Hyperlink"/>
          </w:rPr>
          <w:t>https://www.20087.com/5/98/GongYeRenGongZhiNengXiangJiDeFaZhanQianJing.html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相机品牌排行榜前十名、工业人工智能相机的应用、人工智能有哪些类型、工业智能相机品牌排行榜、人工智能应用有哪些、智能相机和工业相机、工业相机和智能相机的区别、工业机器人相机、人工智能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cb6f43fb4a37" w:history="1">
      <w:r>
        <w:rPr>
          <w:rStyle w:val="Hyperlink"/>
        </w:rPr>
        <w:t>2026-2032年全球与中国工业人工智能相机行业发展分析及市场前景报告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YeRenGongZhiNengXiangJiDeFaZhanQianJing.html" TargetMode="External" Id="Rf581472a8640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YeRenGongZhiNengXiangJiDeFaZhanQianJing.html" TargetMode="External" Id="Ra374cb6f43fb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2026-03-22T06:14:10Z</dcterms:created>
  <dcterms:modified xsi:type="dcterms:W3CDTF">2026-03-22T07:14:10Z</dcterms:modified>
  <dc:subject>2026-2032年全球与中国工业人工智能相机行业发展分析及市场前景报告</dc:subject>
  <dc:title>2026-2032年全球与中国工业人工智能相机行业发展分析及市场前景报告</dc:title>
  <cp:keywords>2026-2032年全球与中国工业人工智能相机行业发展分析及市场前景报告</cp:keywords>
  <dc:description>2026-2032年全球与中国工业人工智能相机行业发展分析及市场前景报告</dc:description>
</cp:coreProperties>
</file>