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3ed798cc4a12" w:history="1">
              <w:r>
                <w:rPr>
                  <w:rStyle w:val="Hyperlink"/>
                </w:rPr>
                <w:t>全球与中国工业无油真空泵市场现状及前景趋势预测报告（2025-2031年）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3ed798cc4a12" w:history="1">
              <w:r>
                <w:rPr>
                  <w:rStyle w:val="Hyperlink"/>
                </w:rPr>
                <w:t>全球与中国工业无油真空泵市场现状及前景趋势预测报告（2025-2031年）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3ed798cc4a12" w:history="1">
                <w:r>
                  <w:rPr>
                    <w:rStyle w:val="Hyperlink"/>
                  </w:rPr>
                  <w:t>https://www.20087.com/5/08/GongYeWuYouZhenKongBengShiChangQianJingYuCe.html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油真空泵因其在运行过程中不产生油雾或油蒸气，避免了对真空环境的污染，在半导体、制药、食品加工等行业得到了广泛应用。近年来，随着技术的不断创新，无油真空泵的效率、可靠性和维护成本得到了显著改善，同时，其噪音水平和能耗也有所下降。</w:t>
      </w:r>
      <w:r>
        <w:rPr>
          <w:rFonts w:hint="eastAsia"/>
        </w:rPr>
        <w:br/>
      </w:r>
      <w:r>
        <w:rPr>
          <w:rFonts w:hint="eastAsia"/>
        </w:rPr>
        <w:t>　　未来，工业无油真空泵将继续向更高真空度、更低能耗的方向发展。新材料和新型密封技术的应用将提高泵的性能，减少磨损，延长使用寿命。智能化将是另一个重要趋势，通过集成传感器和物联网技术，实现远程监控和预防性维护，降低运营成本。同时，随着环保法规的趋严，低排放和易于回收的泵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3ed798cc4a12" w:history="1">
        <w:r>
          <w:rPr>
            <w:rStyle w:val="Hyperlink"/>
          </w:rPr>
          <w:t>全球与中国工业无油真空泵市场现状及前景趋势预测报告（2025-2031年）</w:t>
        </w:r>
      </w:hyperlink>
      <w:r>
        <w:rPr>
          <w:rFonts w:hint="eastAsia"/>
        </w:rPr>
        <w:t>》基于国家统计局及工业无油真空泵行业协会的权威数据，全面调研了工业无油真空泵行业的市场规模、市场需求、产业链结构及价格变动，并对工业无油真空泵细分市场进行了深入分析。报告详细剖析了工业无油真空泵市场竞争格局，重点关注品牌影响力及重点企业的运营表现，同时科学预测了工业无油真空泵市场前景与发展趋势，识别了行业潜在的风险与机遇。通过专业、科学的研究方法，报告为工业无油真空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按产品类型细分，全球工业无油真空泵市场规模2020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涡旋真空泵</w:t>
      </w:r>
      <w:r>
        <w:rPr>
          <w:rFonts w:hint="eastAsia"/>
        </w:rPr>
        <w:br/>
      </w:r>
      <w:r>
        <w:rPr>
          <w:rFonts w:hint="eastAsia"/>
        </w:rPr>
        <w:t>　　　　1.3.3 爪式真空泵</w:t>
      </w:r>
      <w:r>
        <w:rPr>
          <w:rFonts w:hint="eastAsia"/>
        </w:rPr>
        <w:br/>
      </w:r>
      <w:r>
        <w:rPr>
          <w:rFonts w:hint="eastAsia"/>
        </w:rPr>
        <w:t>　　　　1.3.4 螺杆真空泵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按应用细分，全球工业无油真空泵市场规模2020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半导体和电子</w:t>
      </w:r>
      <w:r>
        <w:rPr>
          <w:rFonts w:hint="eastAsia"/>
        </w:rPr>
        <w:br/>
      </w:r>
      <w:r>
        <w:rPr>
          <w:rFonts w:hint="eastAsia"/>
        </w:rPr>
        <w:t>　　　　1.4.3 化工和制药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工业无油真空泵行业发展总体概况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工业无油真空泵行业发展主要特点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工业无油真空泵行业发展影响因素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工业无油真空泵有利因素</w:t>
      </w:r>
      <w:r>
        <w:rPr>
          <w:rFonts w:hint="eastAsia"/>
        </w:rPr>
        <w:br/>
      </w:r>
      <w:r>
        <w:rPr>
          <w:rFonts w:hint="eastAsia"/>
        </w:rPr>
        <w:t>　　　　1.5.3 .2 工业无油真空泵不利因素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全球市场，近三年工业无油真空泵主要企业占有率及排名（按销量）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工业无油真空泵主要企业在国际市场占有率（按销量，2020-2025）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2025年工业无油真空泵主要企业在国际市场排名（按销量）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全球市场主要企业工业无油真空泵销量（2020-2025）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全球市场，近三年工业无油真空泵主要企业占有率及排名（按收入）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工业无油真空泵主要企业在国际市场占有率（按收入，2020-2025）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2025年工业无油真空泵主要企业在国际市场排名（按收入）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全球市场主要企业工业无油真空泵销售收入（2020-2025）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全球市场主要企业工业无油真空泵销售价格（2020-2025）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中国市场，近三年工业无油真空泵主要企业占有率及排名（按销量）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工业无油真空泵主要企业在中国市场占有率（按销量，2020-2025）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2025年工业无油真空泵主要企业在中国市场排名（按销量）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中国市场主要企业工业无油真空泵销量（2020-2025）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中国市场，近三年工业无油真空泵主要企业占有率及排名（按收入）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工业无油真空泵主要企业在中国市场占有率（按收入，2020-2025）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2025年工业无油真空泵主要企业在中国市场排名（按收入）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中国市场主要企业工业无油真空泵销售收入（2020-2025）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全球主要厂商工业无油真空泵总部及产地分布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全球主要厂商成立时间及工业无油真空泵商业化日期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全球主要厂商工业无油真空泵产品类型及应用</w:t>
      </w:r>
      <w:r>
        <w:rPr>
          <w:rFonts w:hint="eastAsia"/>
        </w:rPr>
        <w:br/>
      </w:r>
      <w:r>
        <w:rPr>
          <w:rFonts w:hint="eastAsia"/>
        </w:rPr>
        <w:t>　　2.9 工业无油真空泵行业集中度、竞争程度分析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工业无油真空泵行业集中度分析：2025年全球Top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全球工业无油真空泵第一梯队、第二梯队和第三梯队生产商（品牌）及市场份额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全球工业无油真空泵总体规模分析</w:t>
      </w:r>
      <w:r>
        <w:rPr>
          <w:rFonts w:hint="eastAsia"/>
        </w:rPr>
        <w:br/>
      </w:r>
      <w:r>
        <w:rPr>
          <w:rFonts w:hint="eastAsia"/>
        </w:rPr>
        <w:t>　　3.1 全球工业无油真空泵供需现状及预测（2020-2031）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全球工业无油真空泵产能、产量、产能利用率及发展趋势（2020-2031）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全球工业无油真空泵产量、需求量及发展趋势（2020-2031）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全球主要地区工业无油真空泵产量及发展趋势（2020-2031）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全球主要地区工业无油真空泵产量（2020-2025）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全球主要地区工业无油真空泵产量（2025-2031）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全球主要地区工业无油真空泵产量市场份额（2020-2031）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中国工业无油真空泵供需现状及预测（2020-2031）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中国工业无油真空泵产能、产量、产能利用率及发展趋势（2020-2031）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中国工业无油真空泵产量、市场需求量及发展趋势（2020-2031）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全球工业无油真空泵销量及销售额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全球市场工业无油真空泵销售额（2020-2031）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全球市场工业无油真空泵销量（2020-2031）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全球市场工业无油真空泵价格趋势（2020-2031）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全球工业无油真空泵主要地区分析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全球主要地区工业无油真空泵市场规模分析：2020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全球主要地区工业无油真空泵销售收入及市场份额（2020-2025年）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全球主要地区工业无油真空泵销售收入预测（2025-2031年）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全球主要地区工业无油真空泵销量分析：2020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全球主要地区工业无油真空泵销量及市场份额（2020-2025年）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全球主要地区工业无油真空泵销量及市场份额预测（2025-2031）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印度市场工业无油真空泵销量、收入及增长率（2020-2031）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工业无油真空泵销量、收入、价格及毛利率（2020-2025）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不同产品类型工业无油真空泵分析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全球不同产品类型工业无油真空泵销量（2020-2031）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全球不同产品类型工业无油真空泵销量及市场份额（2020-2025）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全球不同产品类型工业无油真空泵销量预测（2025-2031）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全球不同产品类型工业无油真空泵收入（2020-2031）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全球不同产品类型工业无油真空泵收入及市场份额（2020-2025）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全球不同产品类型工业无油真空泵收入预测（2025-2031）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全球不同产品类型工业无油真空泵价格走势（2020-2031）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不同应用工业无油真空泵分析</w:t>
      </w:r>
      <w:r>
        <w:rPr>
          <w:rFonts w:hint="eastAsia"/>
        </w:rPr>
        <w:br/>
      </w:r>
      <w:r>
        <w:rPr>
          <w:rFonts w:hint="eastAsia"/>
        </w:rPr>
        <w:t>　　7.1 全球不同应用工业无油真空泵销量（2020-2031）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全球不同应用工业无油真空泵销量及市场份额（2020-2025）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全球不同应用工业无油真空泵销量预测（2025-2031）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全球不同应用工业无油真空泵收入（2020-2031）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全球不同应用工业无油真空泵收入及市场份额（2020-2025）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全球不同应用工业无油真空泵收入预测（2025-2031）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全球不同应用工业无油真空泵价格走势（2020-2031）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工业无油真空泵行业发展趋势</w:t>
      </w:r>
      <w:r>
        <w:rPr>
          <w:rFonts w:hint="eastAsia"/>
        </w:rPr>
        <w:br/>
      </w:r>
      <w:r>
        <w:rPr>
          <w:rFonts w:hint="eastAsia"/>
        </w:rPr>
        <w:t>　　8.2 工业无油真空泵行业主要驱动因素</w:t>
      </w:r>
      <w:r>
        <w:rPr>
          <w:rFonts w:hint="eastAsia"/>
        </w:rPr>
        <w:br/>
      </w:r>
      <w:r>
        <w:rPr>
          <w:rFonts w:hint="eastAsia"/>
        </w:rPr>
        <w:t>　　8.3 工业无油真空泵中国企业SWOT分析</w:t>
      </w:r>
      <w:r>
        <w:rPr>
          <w:rFonts w:hint="eastAsia"/>
        </w:rPr>
        <w:br/>
      </w:r>
      <w:r>
        <w:rPr>
          <w:rFonts w:hint="eastAsia"/>
        </w:rPr>
        <w:t>　　8.4 中国工业无油真空泵行业政策环境分析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工业无油真空泵行业产业链简介</w:t>
      </w:r>
      <w:r>
        <w:rPr>
          <w:rFonts w:hint="eastAsia"/>
        </w:rPr>
        <w:br/>
      </w:r>
      <w:r>
        <w:rPr>
          <w:rFonts w:hint="eastAsia"/>
        </w:rPr>
        <w:t>　　　　9.1.1 工业无油真空泵行业供应链分析</w:t>
      </w:r>
      <w:r>
        <w:rPr>
          <w:rFonts w:hint="eastAsia"/>
        </w:rPr>
        <w:br/>
      </w:r>
      <w:r>
        <w:rPr>
          <w:rFonts w:hint="eastAsia"/>
        </w:rPr>
        <w:t>　　　　9.1.2 工业无油真空泵主要原料及供应情况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工业无油真空泵行业主要下游客户</w:t>
      </w:r>
      <w:r>
        <w:rPr>
          <w:rFonts w:hint="eastAsia"/>
        </w:rPr>
        <w:br/>
      </w:r>
      <w:r>
        <w:rPr>
          <w:rFonts w:hint="eastAsia"/>
        </w:rPr>
        <w:t>　　9.2 工业无油真空泵行业采购模式</w:t>
      </w:r>
      <w:r>
        <w:rPr>
          <w:rFonts w:hint="eastAsia"/>
        </w:rPr>
        <w:br/>
      </w:r>
      <w:r>
        <w:rPr>
          <w:rFonts w:hint="eastAsia"/>
        </w:rPr>
        <w:t>　　9.3 工业无油真空泵行业生产模式</w:t>
      </w:r>
      <w:r>
        <w:rPr>
          <w:rFonts w:hint="eastAsia"/>
        </w:rPr>
        <w:br/>
      </w:r>
      <w:r>
        <w:rPr>
          <w:rFonts w:hint="eastAsia"/>
        </w:rPr>
        <w:t>　　9.4 工业无油真空泵行业销售模式及销售渠道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按产品类型细分，全球工业无油真空泵市场规模2020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按应用细分，全球工业无油真空泵市场规模（CAGR）2020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工业无油真空泵行业发展主要特点</w:t>
      </w:r>
      <w:r>
        <w:rPr>
          <w:rFonts w:hint="eastAsia"/>
        </w:rPr>
        <w:br/>
      </w:r>
      <w:r>
        <w:rPr>
          <w:rFonts w:hint="eastAsia"/>
        </w:rPr>
        <w:t>　　表 4： 工业无油真空泵行业发展有利因素分析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工业无油真空泵行业发展不利因素分析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进入工业无油真空泵行业壁垒</w:t>
      </w:r>
      <w:r>
        <w:rPr>
          <w:rFonts w:hint="eastAsia"/>
        </w:rPr>
        <w:br/>
      </w:r>
      <w:r>
        <w:rPr>
          <w:rFonts w:hint="eastAsia"/>
        </w:rPr>
        <w:t>　　表 7： 工业无油真空泵主要企业在国际市场占有率（按销量，2020-2025）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2025年工业无油真空泵主要企业在国际市场排名（按销量）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全球市场主要企业工业无油真空泵销量（2020-2025）&amp;（台）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10： 工业无油真空泵主要企业在国际市场占有率（按收入，2020-2025）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2025年工业无油真空泵主要企业在国际市场排名（按收入）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全球市场主要企业工业无油真空泵销售收入（2020-2025）&amp;（万元）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全球市场主要企业工业无油真空泵销售价格（2020-2025）&amp;（元/台）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14： 工业无油真空泵主要企业在中国市场占有率（按销量，2020-2025）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2025年工业无油真空泵主要企业在中国市场排名（按销量）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中国市场主要企业工业无油真空泵销量（2020-2025）&amp;（台）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工业无油真空泵主要企业在中国市场占有率（按收入，2020-2025）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2025年工业无油真空泵主要企业在中国市场排名（按收入）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中国市场主要企业工业无油真空泵销售收入（2020-2025）&amp;（万元）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全球主要厂商工业无油真空泵总部及产地分布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全球主要厂商成立时间及工业无油真空泵商业化日期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全球主要厂商工业无油真空泵产品类型及应用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2025年全球工业无油真空泵主要厂商市场地位（第一梯队、第二梯队和第三梯队）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全球工业无油真空泵市场投资、并购等现状分析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全球主要地区工业无油真空泵产量增速（CAGR）：（2020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全球主要地区工业无油真空泵产量（2020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全球主要地区工业无油真空泵产量（2020-2025）&amp;（台）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全球主要地区工业无油真空泵产量（2025-2031）&amp;（台）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全球主要地区工业无油真空泵产量市场份额（2020-2025）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全球主要地区工业无油真空泵产量（2025-2031）&amp;（台）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全球主要地区工业无油真空泵销售收入增速：（2020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全球主要地区工业无油真空泵销售收入（2020-2025）&amp;（万元）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全球主要地区工业无油真空泵销售收入市场份额（2020-2025）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全球主要地区工业无油真空泵收入（2025-2031）&amp;（万元）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全球主要地区工业无油真空泵收入市场份额（2025-2031）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全球主要地区工业无油真空泵销量（台）：2020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全球主要地区工业无油真空泵销量（2020-2025）&amp;（台）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全球主要地区工业无油真空泵销量市场份额（2020-2025）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全球主要地区工业无油真空泵销量（2025-2031）&amp;（台）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全球主要地区工业无油真空泵销量份额（2025-2031）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工业无油真空泵销量（台）、收入（万元）、价格（元/台）及毛利率（2020-2025）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全球不同产品类型工业无油真空泵销量（2020-2025年）&amp;（台）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全球不同产品类型工业无油真空泵销量市场份额（2020-2025）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全球不同产品类型工业无油真空泵销量预测（2025-2031）&amp;（台）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全球市场不同产品类型工业无油真空泵销量市场份额预测（2025-2031）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全球不同产品类型工业无油真空泵收入（2020-2025年）&amp;（万元）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全球不同产品类型工业无油真空泵收入市场份额（2020-2025）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全球不同产品类型工业无油真空泵收入预测（2025-2031）&amp;（万元）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全球不同产品类型工业无油真空泵收入市场份额预测（2025-2031）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全球不同应用工业无油真空泵销量（2020-2025年）&amp;（台）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全球不同应用工业无油真空泵销量市场份额（2020-2025）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全球不同应用工业无油真空泵销量预测（2025-2031）&amp;（台）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全球市场不同应用工业无油真空泵销量市场份额预测（2025-2031）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全球不同应用工业无油真空泵收入（2020-2025年）&amp;（万元）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全球不同应用工业无油真空泵收入市场份额（2020-2025）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全球不同应用工业无油真空泵收入预测（2025-2031）&amp;（万元）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全球不同应用工业无油真空泵收入市场份额预测（2025-2031）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工业无油真空泵行业发展趋势</w:t>
      </w:r>
      <w:r>
        <w:rPr>
          <w:rFonts w:hint="eastAsia"/>
        </w:rPr>
        <w:br/>
      </w:r>
      <w:r>
        <w:rPr>
          <w:rFonts w:hint="eastAsia"/>
        </w:rPr>
        <w:t>　　表 148： 工业无油真空泵行业主要驱动因素</w:t>
      </w:r>
      <w:r>
        <w:rPr>
          <w:rFonts w:hint="eastAsia"/>
        </w:rPr>
        <w:br/>
      </w:r>
      <w:r>
        <w:rPr>
          <w:rFonts w:hint="eastAsia"/>
        </w:rPr>
        <w:t>　　表 149： 工业无油真空泵行业供应链分析</w:t>
      </w:r>
      <w:r>
        <w:rPr>
          <w:rFonts w:hint="eastAsia"/>
        </w:rPr>
        <w:br/>
      </w:r>
      <w:r>
        <w:rPr>
          <w:rFonts w:hint="eastAsia"/>
        </w:rPr>
        <w:t>　　表 150： 工业无油真空泵上游原料供应商</w:t>
      </w:r>
      <w:r>
        <w:rPr>
          <w:rFonts w:hint="eastAsia"/>
        </w:rPr>
        <w:br/>
      </w:r>
      <w:r>
        <w:rPr>
          <w:rFonts w:hint="eastAsia"/>
        </w:rPr>
        <w:t>　　表 151： 工业无油真空泵行业主要下游客户</w:t>
      </w:r>
      <w:r>
        <w:rPr>
          <w:rFonts w:hint="eastAsia"/>
        </w:rPr>
        <w:br/>
      </w:r>
      <w:r>
        <w:rPr>
          <w:rFonts w:hint="eastAsia"/>
        </w:rPr>
        <w:t>　　表 152： 工业无油真空泵典型经销商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工业无油真空泵产品图片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全球不同产品类型工业无油真空泵销售额2020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全球不同产品类型工业无油真空泵市场份额2024 VS 2025</w:t>
      </w:r>
      <w:r>
        <w:rPr>
          <w:rFonts w:hint="eastAsia"/>
        </w:rPr>
        <w:br/>
      </w:r>
      <w:r>
        <w:rPr>
          <w:rFonts w:hint="eastAsia"/>
        </w:rPr>
        <w:t>　　图 4： 涡旋真空泵产品图片</w:t>
      </w:r>
      <w:r>
        <w:rPr>
          <w:rFonts w:hint="eastAsia"/>
        </w:rPr>
        <w:br/>
      </w:r>
      <w:r>
        <w:rPr>
          <w:rFonts w:hint="eastAsia"/>
        </w:rPr>
        <w:t>　　图 5： 爪式真空泵产品图片</w:t>
      </w:r>
      <w:r>
        <w:rPr>
          <w:rFonts w:hint="eastAsia"/>
        </w:rPr>
        <w:br/>
      </w:r>
      <w:r>
        <w:rPr>
          <w:rFonts w:hint="eastAsia"/>
        </w:rPr>
        <w:t>　　图 6： 螺杆真空泵产品图片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全球不同应用工业无油真空泵市场份额2024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半导体和电子</w:t>
      </w:r>
      <w:r>
        <w:rPr>
          <w:rFonts w:hint="eastAsia"/>
        </w:rPr>
        <w:br/>
      </w:r>
      <w:r>
        <w:rPr>
          <w:rFonts w:hint="eastAsia"/>
        </w:rPr>
        <w:t>　　图 11： 化工和制药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2025年全球前五大生产商工业无油真空泵市场份额</w:t>
      </w:r>
      <w:r>
        <w:rPr>
          <w:rFonts w:hint="eastAsia"/>
        </w:rPr>
        <w:br/>
      </w:r>
      <w:r>
        <w:rPr>
          <w:rFonts w:hint="eastAsia"/>
        </w:rPr>
        <w:t>　　图 16： 2025年全球工业无油真空泵第一梯队、第二梯队和第三梯队厂商及市场份额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全球工业无油真空泵产能、产量、产能利用率及发展趋势（2020-2031）&amp;（台）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全球工业无油真空泵产量、需求量及发展趋势（2020-2031）&amp;（台）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全球主要地区工业无油真空泵产量市场份额（2020-2031）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中国工业无油真空泵产能、产量、产能利用率及发展趋势（2020-2031）&amp;（台）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中国工业无油真空泵产量、市场需求量及发展趋势（2020-2031）&amp;（台）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全球工业无油真空泵市场销售额及增长率：（2020-2031）&amp;（万元）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全球市场工业无油真空泵市场规模：2020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全球市场工业无油真空泵价格趋势（2020-2031）&amp;（元/台）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全球主要地区工业无油真空泵销售收入（2020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全球主要地区工业无油真空泵销售收入市场份额（2024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印度市场工业无油真空泵销量及增长率（2020-2031）&amp;（台）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印度市场工业无油真空泵收入及增长率（2020-2031）&amp;（万元）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全球不同产品类型工业无油真空泵价格走势（2020-2031）&amp;（元/台）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全球不同应用工业无油真空泵价格走势（2020-2031）&amp;（元/台）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工业无油真空泵中国企业SWOT分析</w:t>
      </w:r>
      <w:r>
        <w:rPr>
          <w:rFonts w:hint="eastAsia"/>
        </w:rPr>
        <w:br/>
      </w:r>
      <w:r>
        <w:rPr>
          <w:rFonts w:hint="eastAsia"/>
        </w:rPr>
        <w:t>　　图 43： 工业无油真空泵产业链</w:t>
      </w:r>
      <w:r>
        <w:rPr>
          <w:rFonts w:hint="eastAsia"/>
        </w:rPr>
        <w:br/>
      </w:r>
      <w:r>
        <w:rPr>
          <w:rFonts w:hint="eastAsia"/>
        </w:rPr>
        <w:t>　　图 44： 工业无油真空泵行业采购模式分析</w:t>
      </w:r>
      <w:r>
        <w:rPr>
          <w:rFonts w:hint="eastAsia"/>
        </w:rPr>
        <w:br/>
      </w:r>
      <w:r>
        <w:rPr>
          <w:rFonts w:hint="eastAsia"/>
        </w:rPr>
        <w:t>　　图 45： 工业无油真空泵行业生产模式</w:t>
      </w:r>
      <w:r>
        <w:rPr>
          <w:rFonts w:hint="eastAsia"/>
        </w:rPr>
        <w:br/>
      </w:r>
      <w:r>
        <w:rPr>
          <w:rFonts w:hint="eastAsia"/>
        </w:rPr>
        <w:t>　　图 46： 工业无油真空泵行业销售模式分析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3ed798cc4a12" w:history="1">
        <w:r>
          <w:rPr>
            <w:rStyle w:val="Hyperlink"/>
          </w:rPr>
          <w:t>全球与中国工业无油真空泵市场现状及前景趋势预测报告（2025-2031年）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3ed798cc4a12" w:history="1">
        <w:r>
          <w:rPr>
            <w:rStyle w:val="Hyperlink"/>
          </w:rPr>
          <w:t>https://www.20087.com/5/08/GongYeWuYouZhenKongBengShiChangQianJingYuCe.html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热点：四氟泵十大品牌、工业无油真空泵的作用、真空泵参数及选型、无油真空泵生产厂家、高真空度真空泵、大型无油真空泵、机械真空泵、无油真空泵型号大全、气动隔膜泵打两下就不打了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abedd48842e7" w:history="1">
      <w:r>
        <w:rPr>
          <w:rStyle w:val="Hyperlink"/>
        </w:rPr>
        <w:t>全球与中国工业无油真空泵市场现状及前景趋势预测报告（2025-2031年）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YeWuYouZhenKongBengShiChangQianJingYuCe.html" TargetMode="External" Id="R70aa3ed798cc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YeWuYouZhenKongBengShiChangQianJingYuCe.html" TargetMode="External" Id="Reb8eabedd48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2025-01-24T04:19:00Z</dcterms:created>
  <dcterms:modified xsi:type="dcterms:W3CDTF">2025-01-24T05:19:00Z</dcterms:modified>
  <dc:subject>全球与中国工业无油真空泵市场现状及前景趋势预测报告（2025-2031年）</dc:subject>
  <dc:title>全球与中国工业无油真空泵市场现状及前景趋势预测报告（2025-2031年）</dc:title>
  <cp:keywords>全球与中国工业无油真空泵市场现状及前景趋势预测报告（2025-2031年）</cp:keywords>
  <dc:description>全球与中国工业无油真空泵市场现状及前景趋势预测报告（2025-2031年）</dc:description>
</cp:coreProperties>
</file>