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794616bbc47ca" w:history="1">
              <w:r>
                <w:rPr>
                  <w:rStyle w:val="Hyperlink"/>
                </w:rPr>
                <w:t>2025-2031年全球与中国工业机器人齿轮减速机行业研究分析及前景趋势报告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794616bbc47ca" w:history="1">
              <w:r>
                <w:rPr>
                  <w:rStyle w:val="Hyperlink"/>
                </w:rPr>
                <w:t>2025-2031年全球与中国工业机器人齿轮减速机行业研究分析及前景趋势报告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b794616bbc47ca" w:history="1">
                <w:r>
                  <w:rPr>
                    <w:rStyle w:val="Hyperlink"/>
                  </w:rPr>
                  <w:t>https://www.20087.com/5/28/GongYeJiQiRenChiLunJianSuJiHangYeQianJingFenXi.html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器人齿轮减速机是工业机器人关节传动系统中的核心部件，它能够将电机的高速旋转转换为低速高扭矩输出，是保证机器人动作精度和稳定性的关键。近年来，随着工业机器人应用领域的不断扩展，对齿轮减速机的要求也越来越高。目前，齿轮减速机不仅在承载能力、精度方面有了显著提升，而且在噪音控制、寿命延长等方面也取得了进步。此外，为了适应不同负载和速度的应用需求，市场上出现了多种类型的齿轮减速机，如谐波减速机、行星减速机等。</w:t>
      </w:r>
      <w:r>
        <w:rPr>
          <w:rFonts w:hint="eastAsia"/>
        </w:rPr>
        <w:br/>
      </w:r>
      <w:r>
        <w:rPr>
          <w:rFonts w:hint="eastAsia"/>
        </w:rPr>
        <w:t>　　未来，工业机器人齿轮减速机的发展将更加注重技术创新和性能优化。一方面，随着机器人向更复杂、更精密的方向发展，齿轮减速机将更加注重提高精度和减小体积，以满足机器人小型化、轻量化的需求。另一方面，随着智能制造技术的应用，齿轮减速机将更加注重智能化设计，例如集成传感器进行实时监控和故障诊断。此外，为了提高整体系统的能效，齿轮减速机将采用更高效的传动设计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794616bbc47ca" w:history="1">
        <w:r>
          <w:rPr>
            <w:rStyle w:val="Hyperlink"/>
          </w:rPr>
          <w:t>2025-2031年全球与中国工业机器人齿轮减速机行业研究分析及前景趋势报告</w:t>
        </w:r>
      </w:hyperlink>
      <w:r>
        <w:rPr>
          <w:rFonts w:hint="eastAsia"/>
        </w:rPr>
        <w:t>》系统梳理了工业机器人齿轮减速机行业的产业链结构，详细分析了工业机器人齿轮减速机市场规模与需求状况，并对市场价格、行业现状及未来前景进行了客观评估。报告结合工业机器人齿轮减速机技术现状与发展方向，对行业趋势作出科学预测，同时聚焦工业机器人齿轮减速机重点企业，解析竞争格局、市场集中度及品牌影响力。通过对工业机器人齿轮减速机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工业机器人齿轮减速机市场概述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按照不同产品类型，工业机器人齿轮减速机主要可以分为如下几个类别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全球不同产品类型工业机器人齿轮减速机销售额增长趋势2020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行星齿轮减速机</w:t>
      </w:r>
      <w:r>
        <w:rPr>
          <w:rFonts w:hint="eastAsia"/>
        </w:rPr>
        <w:br/>
      </w:r>
      <w:r>
        <w:rPr>
          <w:rFonts w:hint="eastAsia"/>
        </w:rPr>
        <w:t>　　　　1.2.3 谐波传动齿轮减速机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从不同应用，工业机器人齿轮减速机主要包括如下几个方面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全球不同应用工业机器人齿轮减速机销售额增长趋势2020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电子制造</w:t>
      </w:r>
      <w:r>
        <w:rPr>
          <w:rFonts w:hint="eastAsia"/>
        </w:rPr>
        <w:br/>
      </w:r>
      <w:r>
        <w:rPr>
          <w:rFonts w:hint="eastAsia"/>
        </w:rPr>
        <w:t>　　　　1.3.4 航空航天装配</w:t>
      </w:r>
      <w:r>
        <w:rPr>
          <w:rFonts w:hint="eastAsia"/>
        </w:rPr>
        <w:br/>
      </w:r>
      <w:r>
        <w:rPr>
          <w:rFonts w:hint="eastAsia"/>
        </w:rPr>
        <w:t>　　　　1.3.5 金属加工</w:t>
      </w:r>
      <w:r>
        <w:rPr>
          <w:rFonts w:hint="eastAsia"/>
        </w:rPr>
        <w:br/>
      </w:r>
      <w:r>
        <w:rPr>
          <w:rFonts w:hint="eastAsia"/>
        </w:rPr>
        <w:t>　　　　1.3.6 包装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工业机器人齿轮减速机行业背景、发展历史、现状及趋势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工业机器人齿轮减速机行业目前现状分析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工业机器人齿轮减速机发展趋势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全球工业机器人齿轮减速机总体规模分析</w:t>
      </w:r>
      <w:r>
        <w:rPr>
          <w:rFonts w:hint="eastAsia"/>
        </w:rPr>
        <w:br/>
      </w:r>
      <w:r>
        <w:rPr>
          <w:rFonts w:hint="eastAsia"/>
        </w:rPr>
        <w:t>　　2.1 全球工业机器人齿轮减速机供需现状及预测（2020-2031）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全球工业机器人齿轮减速机产能、产量、产能利用率及发展趋势（2020-2031）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全球工业机器人齿轮减速机产量、需求量及发展趋势（2020-2031）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全球主要地区工业机器人齿轮减速机产量及发展趋势（2020-2031）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全球主要地区工业机器人齿轮减速机产量（2020-2025）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全球主要地区工业机器人齿轮减速机产量（2025-2031）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全球主要地区工业机器人齿轮减速机产量市场份额（2020-2031）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中国工业机器人齿轮减速机供需现状及预测（2020-2031）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中国工业机器人齿轮减速机产能、产量、产能利用率及发展趋势（2020-2031）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中国工业机器人齿轮减速机产量、市场需求量及发展趋势（2020-2031）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全球工业机器人齿轮减速机销量及销售额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全球市场工业机器人齿轮减速机销售额（2020-2031）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全球市场工业机器人齿轮减速机销量（2020-2031）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全球市场工业机器人齿轮减速机价格趋势（2020-2031）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全球市场主要厂商工业机器人齿轮减速机产能市场份额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全球市场主要厂商工业机器人齿轮减速机销量（2020-2025）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全球市场主要厂商工业机器人齿轮减速机销量（2020-2025）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全球市场主要厂商工业机器人齿轮减速机销售收入（2020-2025）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全球市场主要厂商工业机器人齿轮减速机销售价格（2020-2025）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2025年全球主要生产商工业机器人齿轮减速机收入排名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中国市场主要厂商工业机器人齿轮减速机销量（2020-2025）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中国市场主要厂商工业机器人齿轮减速机销量（2020-2025）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中国市场主要厂商工业机器人齿轮减速机销售收入（2020-2025）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2025年中国主要生产商工业机器人齿轮减速机收入排名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中国市场主要厂商工业机器人齿轮减速机销售价格（2020-2025）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全球主要厂商工业机器人齿轮减速机总部及产地分布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全球主要厂商成立时间及工业机器人齿轮减速机商业化日期</w:t>
      </w:r>
      <w:r>
        <w:rPr>
          <w:rFonts w:hint="eastAsia"/>
        </w:rPr>
        <w:br/>
      </w:r>
      <w:r>
        <w:rPr>
          <w:rFonts w:hint="eastAsia"/>
        </w:rPr>
        <w:t>　　3.6 全球主要厂商工业机器人齿轮减速机产品类型及应用</w:t>
      </w:r>
      <w:r>
        <w:rPr>
          <w:rFonts w:hint="eastAsia"/>
        </w:rPr>
        <w:br/>
      </w:r>
      <w:r>
        <w:rPr>
          <w:rFonts w:hint="eastAsia"/>
        </w:rPr>
        <w:t>　　3.7 工业机器人齿轮减速机行业集中度、竞争程度分析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工业机器人齿轮减速机行业集中度分析：2025年全球Top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全球工业机器人齿轮减速机第一梯队、第二梯队和第三梯队生产商（品牌）及市场份额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全球工业机器人齿轮减速机主要地区分析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全球主要地区工业机器人齿轮减速机市场规模分析：2020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全球主要地区工业机器人齿轮减速机销售收入及市场份额（2020-2025年）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全球主要地区工业机器人齿轮减速机销售收入预测（2025-2031年）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全球主要地区工业机器人齿轮减速机销量分析：2020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全球主要地区工业机器人齿轮减速机销量及市场份额（2020-2025年）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全球主要地区工业机器人齿轮减速机销量及市场份额预测（2025-2031）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北美市场工业机器人齿轮减速机销量、收入及增长率（2020-2031）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欧洲市场工业机器人齿轮减速机销量、收入及增长率（2020-2031）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中国市场工业机器人齿轮减速机销量、收入及增长率（2020-2031）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日本市场工业机器人齿轮减速机销量、收入及增长率（2020-2031）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东南亚市场工业机器人齿轮减速机销量、收入及增长率（2020-2031）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印度市场工业机器人齿轮减速机销量、收入及增长率（2020-2031）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重点企业（1）基本信息、工业机器人齿轮减速机生产基地、销售区域、竞争对手及市场地位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工业机器人齿轮减速机产品规格、参数及市场应用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工业机器人齿轮减速机销量、收入、价格及毛利率（2020-2025）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重点企业（2）基本信息、工业机器人齿轮减速机生产基地、销售区域、竞争对手及市场地位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工业机器人齿轮减速机产品规格、参数及市场应用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工业机器人齿轮减速机销量、收入、价格及毛利率（2020-2025）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重点企业（3）基本信息、工业机器人齿轮减速机生产基地、销售区域、竞争对手及市场地位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工业机器人齿轮减速机产品规格、参数及市场应用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工业机器人齿轮减速机销量、收入、价格及毛利率（2020-2025）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重点企业（4）基本信息、工业机器人齿轮减速机生产基地、销售区域、竞争对手及市场地位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工业机器人齿轮减速机产品规格、参数及市场应用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工业机器人齿轮减速机销量、收入、价格及毛利率（2020-2025）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重点企业（5）基本信息、工业机器人齿轮减速机生产基地、销售区域、竞争对手及市场地位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工业机器人齿轮减速机产品规格、参数及市场应用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工业机器人齿轮减速机销量、收入、价格及毛利率（2020-2025）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重点企业（6）基本信息、工业机器人齿轮减速机生产基地、销售区域、竞争对手及市场地位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工业机器人齿轮减速机产品规格、参数及市场应用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工业机器人齿轮减速机销量、收入、价格及毛利率（2020-2025）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重点企业（7）基本信息、工业机器人齿轮减速机生产基地、销售区域、竞争对手及市场地位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工业机器人齿轮减速机产品规格、参数及市场应用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工业机器人齿轮减速机销量、收入、价格及毛利率（2020-2025）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重点企业（8）基本信息、工业机器人齿轮减速机生产基地、销售区域、竞争对手及市场地位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工业机器人齿轮减速机产品规格、参数及市场应用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工业机器人齿轮减速机销量、收入、价格及毛利率（2020-2025）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重点企业（9）基本信息、工业机器人齿轮减速机生产基地、销售区域、竞争对手及市场地位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工业机器人齿轮减速机产品规格、参数及市场应用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工业机器人齿轮减速机销量、收入、价格及毛利率（2020-2025）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重点企业（10）基本信息、工业机器人齿轮减速机生产基地、销售区域、竞争对手及市场地位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工业机器人齿轮减速机产品规格、参数及市场应用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工业机器人齿轮减速机销量、收入、价格及毛利率（2020-2025）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重点企业（11）基本信息、工业机器人齿轮减速机生产基地、销售区域、竞争对手及市场地位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工业机器人齿轮减速机产品规格、参数及市场应用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工业机器人齿轮减速机销量、收入、价格及毛利率（2020-2025）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不同产品类型工业机器人齿轮减速机分析</w:t>
      </w:r>
      <w:r>
        <w:rPr>
          <w:rFonts w:hint="eastAsia"/>
        </w:rPr>
        <w:br/>
      </w:r>
      <w:r>
        <w:rPr>
          <w:rFonts w:hint="eastAsia"/>
        </w:rPr>
        <w:t>　　6.1 全球不同产品类型工业机器人齿轮减速机销量（2020-2031）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全球不同产品类型工业机器人齿轮减速机销量及市场份额（2020-2025）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全球不同产品类型工业机器人齿轮减速机销量预测（2025-2031）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全球不同产品类型工业机器人齿轮减速机收入（2020-2031）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全球不同产品类型工业机器人齿轮减速机收入及市场份额（2020-2025）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全球不同产品类型工业机器人齿轮减速机收入预测（2025-2031）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全球不同产品类型工业机器人齿轮减速机价格走势（2020-2031）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不同应用工业机器人齿轮减速机分析</w:t>
      </w:r>
      <w:r>
        <w:rPr>
          <w:rFonts w:hint="eastAsia"/>
        </w:rPr>
        <w:br/>
      </w:r>
      <w:r>
        <w:rPr>
          <w:rFonts w:hint="eastAsia"/>
        </w:rPr>
        <w:t>　　7.1 全球不同应用工业机器人齿轮减速机销量（2020-2031）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全球不同应用工业机器人齿轮减速机销量及市场份额（2020-2025）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全球不同应用工业机器人齿轮减速机销量预测（2025-2031）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全球不同应用工业机器人齿轮减速机收入（2020-2031）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全球不同应用工业机器人齿轮减速机收入及市场份额（2020-2025）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全球不同应用工业机器人齿轮减速机收入预测（2025-2031）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全球不同应用工业机器人齿轮减速机价格走势（2020-2031）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工业机器人齿轮减速机产业链分析</w:t>
      </w:r>
      <w:r>
        <w:rPr>
          <w:rFonts w:hint="eastAsia"/>
        </w:rPr>
        <w:br/>
      </w:r>
      <w:r>
        <w:rPr>
          <w:rFonts w:hint="eastAsia"/>
        </w:rPr>
        <w:t>　　8.2 工业机器人齿轮减速机产业上游供应分析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工业机器人齿轮减速机下游典型客户</w:t>
      </w:r>
      <w:r>
        <w:rPr>
          <w:rFonts w:hint="eastAsia"/>
        </w:rPr>
        <w:br/>
      </w:r>
      <w:r>
        <w:rPr>
          <w:rFonts w:hint="eastAsia"/>
        </w:rPr>
        <w:t>　　8.4 工业机器人齿轮减速机销售渠道分析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工业机器人齿轮减速机行业发展机遇及主要驱动因素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工业机器人齿轮减速机行业发展面临的风险</w:t>
      </w:r>
      <w:r>
        <w:rPr>
          <w:rFonts w:hint="eastAsia"/>
        </w:rPr>
        <w:br/>
      </w:r>
      <w:r>
        <w:rPr>
          <w:rFonts w:hint="eastAsia"/>
        </w:rPr>
        <w:t>　　9.3 工业机器人齿轮减速机行业政策分析</w:t>
      </w:r>
      <w:r>
        <w:rPr>
          <w:rFonts w:hint="eastAsia"/>
        </w:rPr>
        <w:br/>
      </w:r>
      <w:r>
        <w:rPr>
          <w:rFonts w:hint="eastAsia"/>
        </w:rPr>
        <w:t>　　9.4 工业机器人齿轮减速机中国企业SWOT分析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全球不同产品类型工业机器人齿轮减速机销售额增长（CAGR）趋势2020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工业机器人齿轮减速机行业目前发展现状</w:t>
      </w:r>
      <w:r>
        <w:rPr>
          <w:rFonts w:hint="eastAsia"/>
        </w:rPr>
        <w:br/>
      </w:r>
      <w:r>
        <w:rPr>
          <w:rFonts w:hint="eastAsia"/>
        </w:rPr>
        <w:t>　　表 4： 工业机器人齿轮减速机发展趋势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全球主要地区工业机器人齿轮减速机产量增速（CAGR）：（2020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全球主要地区工业机器人齿轮减速机产量（2020-2025）&amp;（千台）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全球主要地区工业机器人齿轮减速机产量（2025-2031）&amp;（千台）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全球主要地区工业机器人齿轮减速机产量市场份额（2020-2025）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全球主要地区工业机器人齿轮减速机产量（2025-2031）&amp;（千台）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全球市场主要厂商工业机器人齿轮减速机产能（2024-2025）&amp;（千台）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全球市场主要厂商工业机器人齿轮减速机销量（2020-2025）&amp;（千台）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全球市场主要厂商工业机器人齿轮减速机销量市场份额（2020-2025）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全球市场主要厂商工业机器人齿轮减速机销售收入（2020-2025）&amp;（百万美元）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全球市场主要厂商工业机器人齿轮减速机销售收入市场份额（2020-2025）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全球市场主要厂商工业机器人齿轮减速机销售价格（2020-2025）&amp;（美元/台）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2025年全球主要生产商工业机器人齿轮减速机收入排名（百万美元）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中国市场主要厂商工业机器人齿轮减速机销量（2020-2025）&amp;（千台）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中国市场主要厂商工业机器人齿轮减速机销量市场份额（2020-2025）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中国市场主要厂商工业机器人齿轮减速机销售收入（2020-2025）&amp;（百万美元）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中国市场主要厂商工业机器人齿轮减速机销售收入市场份额（2020-2025）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2025年中国主要生产商工业机器人齿轮减速机收入排名（百万美元）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中国市场主要厂商工业机器人齿轮减速机销售价格（2020-2025）&amp;（美元/台）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全球主要厂商工业机器人齿轮减速机总部及产地分布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全球主要厂商成立时间及工业机器人齿轮减速机商业化日期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全球主要厂商工业机器人齿轮减速机产品类型及应用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2025年全球工业机器人齿轮减速机主要厂商市场地位（第一梯队、第二梯队和第三梯队）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全球工业机器人齿轮减速机市场投资、并购等现状分析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全球主要地区工业机器人齿轮减速机销售收入增速：（2020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全球主要地区工业机器人齿轮减速机销售收入（2020-2025）&amp;（百万美元）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全球主要地区工业机器人齿轮减速机销售收入市场份额（2020-2025）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全球主要地区工业机器人齿轮减速机收入（2025-2031）&amp;（百万美元）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全球主要地区工业机器人齿轮减速机收入市场份额（2025-2031）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全球主要地区工业机器人齿轮减速机销量（千台）：2020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全球主要地区工业机器人齿轮减速机销量（2020-2025）&amp;（千台）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全球主要地区工业机器人齿轮减速机销量市场份额（2020-2025）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全球主要地区工业机器人齿轮减速机销量（2025-2031）&amp;（千台）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全球主要地区工业机器人齿轮减速机销量份额（2025-2031）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工业机器人齿轮减速机生产基地、销售区域、竞争对手及市场地位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工业机器人齿轮减速机产品规格、参数及市场应用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工业机器人齿轮减速机销量（千台）、收入（百万美元）、价格（美元/台）及毛利率（2020-2025）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工业机器人齿轮减速机生产基地、销售区域、竞争对手及市场地位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工业机器人齿轮减速机产品规格、参数及市场应用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工业机器人齿轮减速机销量（千台）、收入（百万美元）、价格（美元/台）及毛利率（2020-2025）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工业机器人齿轮减速机生产基地、销售区域、竞争对手及市场地位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工业机器人齿轮减速机产品规格、参数及市场应用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工业机器人齿轮减速机销量（千台）、收入（百万美元）、价格（美元/台）及毛利率（2020-2025）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工业机器人齿轮减速机生产基地、销售区域、竞争对手及市场地位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工业机器人齿轮减速机产品规格、参数及市场应用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工业机器人齿轮减速机销量（千台）、收入（百万美元）、价格（美元/台）及毛利率（2020-2025）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工业机器人齿轮减速机生产基地、销售区域、竞争对手及市场地位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工业机器人齿轮减速机产品规格、参数及市场应用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工业机器人齿轮减速机销量（千台）、收入（百万美元）、价格（美元/台）及毛利率（2020-2025）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工业机器人齿轮减速机生产基地、销售区域、竞争对手及市场地位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工业机器人齿轮减速机产品规格、参数及市场应用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工业机器人齿轮减速机销量（千台）、收入（百万美元）、价格（美元/台）及毛利率（2020-2025）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工业机器人齿轮减速机生产基地、销售区域、竞争对手及市场地位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工业机器人齿轮减速机产品规格、参数及市场应用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工业机器人齿轮减速机销量（千台）、收入（百万美元）、价格（美元/台）及毛利率（2020-2025）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工业机器人齿轮减速机生产基地、销售区域、竞争对手及市场地位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工业机器人齿轮减速机产品规格、参数及市场应用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工业机器人齿轮减速机销量（千台）、收入（百万美元）、价格（美元/台）及毛利率（2020-2025）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工业机器人齿轮减速机生产基地、销售区域、竞争对手及市场地位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工业机器人齿轮减速机产品规格、参数及市场应用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工业机器人齿轮减速机销量（千台）、收入（百万美元）、价格（美元/台）及毛利率（2020-2025）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工业机器人齿轮减速机生产基地、销售区域、竞争对手及市场地位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工业机器人齿轮减速机产品规格、参数及市场应用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工业机器人齿轮减速机销量（千台）、收入（百万美元）、价格（美元/台）及毛利率（2020-2025）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工业机器人齿轮减速机生产基地、销售区域、竞争对手及市场地位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工业机器人齿轮减速机产品规格、参数及市场应用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工业机器人齿轮减速机销量（千台）、收入（百万美元）、价格（美元/台）及毛利率（2020-2025）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全球不同产品类型工业机器人齿轮减速机销量（2020-2025年）&amp;（千台）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全球不同产品类型工业机器人齿轮减速机销量市场份额（2020-2025）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全球不同产品类型工业机器人齿轮减速机销量预测（2025-2031）&amp;（千台）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全球市场不同产品类型工业机器人齿轮减速机销量市场份额预测（2025-2031）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全球不同产品类型工业机器人齿轮减速机收入（2020-2025年）&amp;（百万美元）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全球不同产品类型工业机器人齿轮减速机收入市场份额（2020-2025）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全球不同产品类型工业机器人齿轮减速机收入预测（2025-2031）&amp;（百万美元）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全球不同产品类型工业机器人齿轮减速机收入市场份额预测（2025-2031）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全球不同应用工业机器人齿轮减速机销量（2020-2025年）&amp;（千台）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全球不同应用工业机器人齿轮减速机销量市场份额（2020-2025）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全球不同应用工业机器人齿轮减速机销量预测（2025-2031）&amp;（千台）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全球市场不同应用工业机器人齿轮减速机销量市场份额预测（2025-2031）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全球不同应用工业机器人齿轮减速机收入（2020-2025年）&amp;（百万美元）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全球不同应用工业机器人齿轮减速机收入市场份额（2020-2025）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全球不同应用工业机器人齿轮减速机收入预测（2025-2031）&amp;（百万美元）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全球不同应用工业机器人齿轮减速机收入市场份额预测（2025-2031）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工业机器人齿轮减速机上游原料供应商及联系方式列表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工业机器人齿轮减速机典型客户列表</w:t>
      </w:r>
      <w:r>
        <w:rPr>
          <w:rFonts w:hint="eastAsia"/>
        </w:rPr>
        <w:br/>
      </w:r>
      <w:r>
        <w:rPr>
          <w:rFonts w:hint="eastAsia"/>
        </w:rPr>
        <w:t>　　表 111： 工业机器人齿轮减速机主要销售模式及销售渠道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工业机器人齿轮减速机行业发展机遇及主要驱动因素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工业机器人齿轮减速机行业发展面临的风险</w:t>
      </w:r>
      <w:r>
        <w:rPr>
          <w:rFonts w:hint="eastAsia"/>
        </w:rPr>
        <w:br/>
      </w:r>
      <w:r>
        <w:rPr>
          <w:rFonts w:hint="eastAsia"/>
        </w:rPr>
        <w:t>　　表 114： 工业机器人齿轮减速机行业政策分析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工业机器人齿轮减速机产品图片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全球不同产品类型工业机器人齿轮减速机销售额2020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全球不同产品类型工业机器人齿轮减速机市场份额2024 VS 2025</w:t>
      </w:r>
      <w:r>
        <w:rPr>
          <w:rFonts w:hint="eastAsia"/>
        </w:rPr>
        <w:br/>
      </w:r>
      <w:r>
        <w:rPr>
          <w:rFonts w:hint="eastAsia"/>
        </w:rPr>
        <w:t>　　图 4： 行星齿轮减速机产品图片</w:t>
      </w:r>
      <w:r>
        <w:rPr>
          <w:rFonts w:hint="eastAsia"/>
        </w:rPr>
        <w:br/>
      </w:r>
      <w:r>
        <w:rPr>
          <w:rFonts w:hint="eastAsia"/>
        </w:rPr>
        <w:t>　　图 5： 谐波传动齿轮减速机产品图片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全球不同应用工业机器人齿轮减速机市场份额2024 VS 2025</w:t>
      </w:r>
      <w:r>
        <w:rPr>
          <w:rFonts w:hint="eastAsia"/>
        </w:rPr>
        <w:br/>
      </w:r>
      <w:r>
        <w:rPr>
          <w:rFonts w:hint="eastAsia"/>
        </w:rPr>
        <w:t>　　图 9： 汽车行业</w:t>
      </w:r>
      <w:r>
        <w:rPr>
          <w:rFonts w:hint="eastAsia"/>
        </w:rPr>
        <w:br/>
      </w:r>
      <w:r>
        <w:rPr>
          <w:rFonts w:hint="eastAsia"/>
        </w:rPr>
        <w:t>　　图 10： 电子制造</w:t>
      </w:r>
      <w:r>
        <w:rPr>
          <w:rFonts w:hint="eastAsia"/>
        </w:rPr>
        <w:br/>
      </w:r>
      <w:r>
        <w:rPr>
          <w:rFonts w:hint="eastAsia"/>
        </w:rPr>
        <w:t>　　图 11： 航空航天装配</w:t>
      </w:r>
      <w:r>
        <w:rPr>
          <w:rFonts w:hint="eastAsia"/>
        </w:rPr>
        <w:br/>
      </w:r>
      <w:r>
        <w:rPr>
          <w:rFonts w:hint="eastAsia"/>
        </w:rPr>
        <w:t>　　图 12： 金属加工</w:t>
      </w:r>
      <w:r>
        <w:rPr>
          <w:rFonts w:hint="eastAsia"/>
        </w:rPr>
        <w:br/>
      </w:r>
      <w:r>
        <w:rPr>
          <w:rFonts w:hint="eastAsia"/>
        </w:rPr>
        <w:t>　　图 13： 包装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全球工业机器人齿轮减速机产能、产量、产能利用率及发展趋势（2020-2031）&amp;（千台）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全球工业机器人齿轮减速机产量、需求量及发展趋势（2020-2031）&amp;（千台）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全球主要地区工业机器人齿轮减速机产量（2020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全球主要地区工业机器人齿轮减速机产量市场份额（2020-2031）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中国工业机器人齿轮减速机产能、产量、产能利用率及发展趋势（2020-2031）&amp;（千台）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中国工业机器人齿轮减速机产量、市场需求量及发展趋势（2020-2031）&amp;（千台）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全球工业机器人齿轮减速机市场销售额及增长率：（2020-2031）&amp;（百万美元）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全球市场工业机器人齿轮减速机市场规模：2020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全球市场工业机器人齿轮减速机销量及增长率（2020-2031）&amp;（千台）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全球市场工业机器人齿轮减速机价格趋势（2020-2031）&amp;（美元/台）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2025年全球市场主要厂商工业机器人齿轮减速机销量市场份额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2025年全球市场主要厂商工业机器人齿轮减速机收入市场份额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2025年中国市场主要厂商工业机器人齿轮减速机销量市场份额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2025年中国市场主要厂商工业机器人齿轮减速机收入市场份额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2025年全球前五大生产商工业机器人齿轮减速机市场份额</w:t>
      </w:r>
      <w:r>
        <w:rPr>
          <w:rFonts w:hint="eastAsia"/>
        </w:rPr>
        <w:br/>
      </w:r>
      <w:r>
        <w:rPr>
          <w:rFonts w:hint="eastAsia"/>
        </w:rPr>
        <w:t>　　图 30： 2025年全球工业机器人齿轮减速机第一梯队、第二梯队和第三梯队厂商及市场份额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全球主要地区工业机器人齿轮减速机销售收入（2020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全球主要地区工业机器人齿轮减速机销售收入市场份额（2024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北美市场工业机器人齿轮减速机销量及增长率（2020-2031）&amp;（千台）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北美市场工业机器人齿轮减速机收入及增长率（2020-2031）&amp;（百万美元）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欧洲市场工业机器人齿轮减速机销量及增长率（2020-2031）&amp;（千台）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欧洲市场工业机器人齿轮减速机收入及增长率（2020-2031）&amp;（百万美元）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中国市场工业机器人齿轮减速机销量及增长率（2020-2031）&amp;（千台）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中国市场工业机器人齿轮减速机收入及增长率（2020-2031）&amp;（百万美元）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日本市场工业机器人齿轮减速机销量及增长率（2020-2031）&amp;（千台）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日本市场工业机器人齿轮减速机收入及增长率（2020-2031）&amp;（百万美元）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东南亚市场工业机器人齿轮减速机销量及增长率（2020-2031）&amp;（千台）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东南亚市场工业机器人齿轮减速机收入及增长率（2020-2031）&amp;（百万美元）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印度市场工业机器人齿轮减速机销量及增长率（2020-2031）&amp;（千台）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44： 印度市场工业机器人齿轮减速机收入及增长率（2020-2031）&amp;（百万美元）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全球不同产品类型工业机器人齿轮减速机价格走势（2020-2031）&amp;（美元/台）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全球不同应用工业机器人齿轮减速机价格走势（2020-2031）&amp;（美元/台）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工业机器人齿轮减速机产业链</w:t>
      </w:r>
      <w:r>
        <w:rPr>
          <w:rFonts w:hint="eastAsia"/>
        </w:rPr>
        <w:br/>
      </w:r>
      <w:r>
        <w:rPr>
          <w:rFonts w:hint="eastAsia"/>
        </w:rPr>
        <w:t>　　图 48： 工业机器人齿轮减速机中国企业SWOT分析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794616bbc47ca" w:history="1">
        <w:r>
          <w:rPr>
            <w:rStyle w:val="Hyperlink"/>
          </w:rPr>
          <w:t>2025-2031年全球与中国工业机器人齿轮减速机行业研究分析及前景趋势报告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b794616bbc47ca" w:history="1">
        <w:r>
          <w:rPr>
            <w:rStyle w:val="Hyperlink"/>
          </w:rPr>
          <w:t>https://www.20087.com/5/28/GongYeJiQiRenChiLunJianSuJiHangYeQianJingFenXi.html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热点：机器人减速机、工业机器人齿轮减速机的作用、蜗轮减速机、工业机器人 减速机、摆线针轮减速机、工业机器人常用的减速机类型、ngw行星齿轮减速机、工业机器人减速器技术难点在哪里、齿轮减速机工作原理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195c97c1c14e79" w:history="1">
      <w:r>
        <w:rPr>
          <w:rStyle w:val="Hyperlink"/>
        </w:rPr>
        <w:t>2025-2031年全球与中国工业机器人齿轮减速机行业研究分析及前景趋势报告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GongYeJiQiRenChiLunJianSuJiHangYeQianJingFenXi.html" TargetMode="External" Id="R2bb794616bbc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GongYeJiQiRenChiLunJianSuJiHangYeQianJingFenXi.html" TargetMode="External" Id="Rb3195c97c1c14e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2025-01-23T01:48:00Z</dcterms:created>
  <dcterms:modified xsi:type="dcterms:W3CDTF">2025-01-23T02:48:00Z</dcterms:modified>
  <dc:subject>2025-2031年全球与中国工业机器人齿轮减速机行业研究分析及前景趋势报告</dc:subject>
  <dc:title>2025-2031年全球与中国工业机器人齿轮减速机行业研究分析及前景趋势报告</dc:title>
  <cp:keywords>2025-2031年全球与中国工业机器人齿轮减速机行业研究分析及前景趋势报告</cp:keywords>
  <dc:description>2025-2031年全球与中国工业机器人齿轮减速机行业研究分析及前景趋势报告</dc:description>
</cp:coreProperties>
</file>