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56a4d1dd4679" w:history="1">
              <w:r>
                <w:rPr>
                  <w:rStyle w:val="Hyperlink"/>
                </w:rPr>
                <w:t>中国工业过程测量仪表行业调研及投资前景分析报告（2024-2030年）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56a4d1dd4679" w:history="1">
              <w:r>
                <w:rPr>
                  <w:rStyle w:val="Hyperlink"/>
                </w:rPr>
                <w:t>中国工业过程测量仪表行业调研及投资前景分析报告（2024-2030年）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256a4d1dd4679" w:history="1">
                <w:r>
                  <w:rPr>
                    <w:rStyle w:val="Hyperlink"/>
                  </w:rPr>
                  <w:t>https://www.20087.com/5/98/GongYeGuoChengCeLiangYiBiaoDiaoYanBaoGao.html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程测量仪表作为现代工业自动化控制系统的关键组件之一，在石油、化工、电力、冶金等多个行业得到广泛应用。随着技术的不断进步，工业过程测量仪表的功能更加多样化，能够精确测量温度、压力、流量等多种物理量。近年来，随着物联网技术的发展，工业过程测量仪表逐步向智能化方向发展，实现了远程监控和数据采集等功能，极大地提高了工厂运营的效率和安全性。此外，随着行业对节能减排要求的提高，仪表的设计更加注重能效优化，以减少能源消耗。</w:t>
      </w:r>
      <w:r>
        <w:rPr>
          <w:rFonts w:hint="eastAsia"/>
        </w:rPr>
        <w:br/>
      </w:r>
      <w:r>
        <w:rPr>
          <w:rFonts w:hint="eastAsia"/>
        </w:rPr>
        <w:t>　　未来，工业过程测量仪表的发展将更加注重技术创新和智能化。一方面，随着5G、边缘计算等新一代信息技术的应用，工业过程测量仪表将实现更高精度的数据采集和更快速的响应速度，以满足工业4.0时代的要求。另一方面，随着智能制造的发展，工业过程测量仪表将更加注重与其它智能设备的互联互通，形成完整的工业物联网生态系统。此外，随着可持续发展理念的普及，工业过程测量仪表将更加注重环保性能，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256a4d1dd4679" w:history="1">
        <w:r>
          <w:rPr>
            <w:rStyle w:val="Hyperlink"/>
          </w:rPr>
          <w:t>中国工业过程测量仪表行业调研及投资前景分析报告（2024-2030年）</w:t>
        </w:r>
      </w:hyperlink>
      <w:r>
        <w:rPr>
          <w:rFonts w:hint="eastAsia"/>
        </w:rPr>
        <w:t>》基于多年监测调研数据，结合工业过程测量仪表行业现状与发展前景，全面分析了工业过程测量仪表市场需求、市场规模、产业链构成、价格机制以及工业过程测量仪表细分市场特性。工业过程测量仪表报告客观评估了市场前景，预测了发展趋势，深入分析了品牌竞争、市场集中度及工业过程测量仪表重点企业运营状况。同时，工业过程测量仪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工业过程测量仪表产业概述</w:t>
      </w:r>
      <w:r>
        <w:rPr>
          <w:rFonts w:hint="eastAsia"/>
        </w:rPr>
        <w:br/>
      </w:r>
      <w:r>
        <w:rPr>
          <w:rFonts w:hint="eastAsia"/>
        </w:rPr>
        <w:t>　　第一节 工业过程测量仪表产业定义</w:t>
      </w:r>
      <w:r>
        <w:rPr>
          <w:rFonts w:hint="eastAsia"/>
        </w:rPr>
        <w:br/>
      </w:r>
      <w:r>
        <w:rPr>
          <w:rFonts w:hint="eastAsia"/>
        </w:rPr>
        <w:t>　　第二节 工业过程测量仪表产业发展历程</w:t>
      </w:r>
      <w:r>
        <w:rPr>
          <w:rFonts w:hint="eastAsia"/>
        </w:rPr>
        <w:br/>
      </w:r>
      <w:r>
        <w:rPr>
          <w:rFonts w:hint="eastAsia"/>
        </w:rPr>
        <w:t>　　第三节 工业过程测量仪表分类情况</w:t>
      </w:r>
      <w:r>
        <w:rPr>
          <w:rFonts w:hint="eastAsia"/>
        </w:rPr>
        <w:br/>
      </w:r>
      <w:r>
        <w:rPr>
          <w:rFonts w:hint="eastAsia"/>
        </w:rPr>
        <w:t>　　第四节 工业过程测量仪表产业链分析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2023-2024年中国工业过程测量仪表行业发展环境分析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工业过程测量仪表行业经济环境分析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工业过程测量仪表行业政策环境分析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一、工业过程测量仪表行业相关政策</w:t>
      </w:r>
      <w:r>
        <w:rPr>
          <w:rFonts w:hint="eastAsia"/>
        </w:rPr>
        <w:br/>
      </w:r>
      <w:r>
        <w:rPr>
          <w:rFonts w:hint="eastAsia"/>
        </w:rPr>
        <w:t>　　　　二、工业过程测量仪表行业相关标准</w:t>
      </w:r>
      <w:r>
        <w:rPr>
          <w:rFonts w:hint="eastAsia"/>
        </w:rPr>
        <w:br/>
      </w:r>
      <w:r>
        <w:rPr>
          <w:rFonts w:hint="eastAsia"/>
        </w:rPr>
        <w:t>　　第三节 工业过程测量仪表行业技术环境分析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中国工业过程测量仪表行业市场供需状况分析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中国工业过程测量仪表市场规模情况</w:t>
      </w:r>
      <w:r>
        <w:rPr>
          <w:rFonts w:hint="eastAsia"/>
        </w:rPr>
        <w:br/>
      </w:r>
      <w:r>
        <w:rPr>
          <w:rFonts w:hint="eastAsia"/>
        </w:rPr>
        <w:t>　　第二节 中国工业过程测量仪表行业盈利情况分析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中国工业过程测量仪表市场需求状况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一、2019-2024年工业过程测量仪表市场需求情况</w:t>
      </w:r>
      <w:r>
        <w:rPr>
          <w:rFonts w:hint="eastAsia"/>
        </w:rPr>
        <w:br/>
      </w:r>
      <w:r>
        <w:rPr>
          <w:rFonts w:hint="eastAsia"/>
        </w:rPr>
        <w:t>　　　　二、2024年工业过程测量仪表行业市场需求特点分析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三、2024-2030年工业过程测量仪表市场需求预测</w:t>
      </w:r>
      <w:r>
        <w:rPr>
          <w:rFonts w:hint="eastAsia"/>
        </w:rPr>
        <w:br/>
      </w:r>
      <w:r>
        <w:rPr>
          <w:rFonts w:hint="eastAsia"/>
        </w:rPr>
        <w:t>　　第四节 中国工业过程测量仪表行业市场供给状况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一、2019-2024年工业过程测量仪表市场供给情况</w:t>
      </w:r>
      <w:r>
        <w:rPr>
          <w:rFonts w:hint="eastAsia"/>
        </w:rPr>
        <w:br/>
      </w:r>
      <w:r>
        <w:rPr>
          <w:rFonts w:hint="eastAsia"/>
        </w:rPr>
        <w:t>　　　　二、2024年工业过程测量仪表行业市场供给特点分析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三、2024-2030年工业过程测量仪表市场供给预测</w:t>
      </w:r>
      <w:r>
        <w:rPr>
          <w:rFonts w:hint="eastAsia"/>
        </w:rPr>
        <w:br/>
      </w:r>
      <w:r>
        <w:rPr>
          <w:rFonts w:hint="eastAsia"/>
        </w:rPr>
        <w:t>　　第五节 工业过程测量仪表行业市场供需平衡状况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工业过程测量仪表行业技术发展现状及趋势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当前我国工业过程测量仪表技术发展现状</w:t>
      </w:r>
      <w:r>
        <w:rPr>
          <w:rFonts w:hint="eastAsia"/>
        </w:rPr>
        <w:br/>
      </w:r>
      <w:r>
        <w:rPr>
          <w:rFonts w:hint="eastAsia"/>
        </w:rPr>
        <w:t>　　第二节 中外工业过程测量仪表技术差距及产生差距的主要原因分析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提高我国工业过程测量仪表技术的对策</w:t>
      </w:r>
      <w:r>
        <w:rPr>
          <w:rFonts w:hint="eastAsia"/>
        </w:rPr>
        <w:br/>
      </w:r>
      <w:r>
        <w:rPr>
          <w:rFonts w:hint="eastAsia"/>
        </w:rPr>
        <w:t>　　第四节 我国工业过程测量仪表产品研发、设计发展趋势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中国工业过程测量仪表行业进出口情况分析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工业过程测量仪表行业出口情况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一、2019-2024年工业过程测量仪表行业出口情况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三、2024-2030年工业过程测量仪表行业出口情况预测</w:t>
      </w:r>
      <w:r>
        <w:rPr>
          <w:rFonts w:hint="eastAsia"/>
        </w:rPr>
        <w:br/>
      </w:r>
      <w:r>
        <w:rPr>
          <w:rFonts w:hint="eastAsia"/>
        </w:rPr>
        <w:t>　　第二节 工业过程测量仪表行业进口情况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一、2019-2024年工业过程测量仪表行业进口情况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三、2024-2030年工业过程测量仪表行业进口情况预测</w:t>
      </w:r>
      <w:r>
        <w:rPr>
          <w:rFonts w:hint="eastAsia"/>
        </w:rPr>
        <w:br/>
      </w:r>
      <w:r>
        <w:rPr>
          <w:rFonts w:hint="eastAsia"/>
        </w:rPr>
        <w:t>　　第三节 工业过程测量仪表行业进出口面临的挑战及对策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2019-2024年中国工业过程测量仪表行业重点区域发展分析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一、中国工业过程测量仪表行业重点区域市场结构变化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二、**地区工业过程测量仪表行业发展分析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三、**地区工业过程测量仪表行业发展分析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四、**地区工业过程测量仪表行业发展分析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五、**地区工业过程测量仪表行业发展分析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六、**地区工业过程测量仪表行业发展分析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工业过程测量仪表行业上、下游市场分析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工业过程测量仪表行业上游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工业过程测量仪表行业下游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工业过程测量仪表行业竞争格局分析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工业过程测量仪表行业集中度分析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一、工业过程测量仪表市场集中度分析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二、工业过程测量仪表企业集中度分析</w:t>
      </w:r>
      <w:r>
        <w:rPr>
          <w:rFonts w:hint="eastAsia"/>
        </w:rPr>
        <w:br/>
      </w:r>
      <w:r>
        <w:rPr>
          <w:rFonts w:hint="eastAsia"/>
        </w:rPr>
        <w:t>　　　　三、工业过程测量仪表区域集中度分析</w:t>
      </w:r>
      <w:r>
        <w:rPr>
          <w:rFonts w:hint="eastAsia"/>
        </w:rPr>
        <w:br/>
      </w:r>
      <w:r>
        <w:rPr>
          <w:rFonts w:hint="eastAsia"/>
        </w:rPr>
        <w:t>　　第二节 工业过程测量仪表行业竞争格局分析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一、2024年工业过程测量仪表行业竞争分析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二、2024年中外工业过程测量仪表产品竞争分析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三、2019-2024年中国工业过程测量仪表市场竞争分析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四、2024-2030年国内主要工业过程测量仪表企业动向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中国工业过程测量仪表行业重点企业竞争力分析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工业过程测量仪表重点企业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三、工业过程测量仪表企业经营状况</w:t>
      </w:r>
      <w:r>
        <w:rPr>
          <w:rFonts w:hint="eastAsia"/>
        </w:rPr>
        <w:br/>
      </w:r>
      <w:r>
        <w:rPr>
          <w:rFonts w:hint="eastAsia"/>
        </w:rPr>
        <w:t>　　　　四、工业过程测量仪表企业发展策略</w:t>
      </w:r>
      <w:r>
        <w:rPr>
          <w:rFonts w:hint="eastAsia"/>
        </w:rPr>
        <w:br/>
      </w:r>
      <w:r>
        <w:rPr>
          <w:rFonts w:hint="eastAsia"/>
        </w:rPr>
        <w:t>　　第二节 工业过程测量仪表重点企业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三、工业过程测量仪表企业经营状况</w:t>
      </w:r>
      <w:r>
        <w:rPr>
          <w:rFonts w:hint="eastAsia"/>
        </w:rPr>
        <w:br/>
      </w:r>
      <w:r>
        <w:rPr>
          <w:rFonts w:hint="eastAsia"/>
        </w:rPr>
        <w:t>　　　　四、工业过程测量仪表企业发展策略</w:t>
      </w:r>
      <w:r>
        <w:rPr>
          <w:rFonts w:hint="eastAsia"/>
        </w:rPr>
        <w:br/>
      </w:r>
      <w:r>
        <w:rPr>
          <w:rFonts w:hint="eastAsia"/>
        </w:rPr>
        <w:t>　　第三节 工业过程测量仪表重点企业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三、工业过程测量仪表企业经营状况</w:t>
      </w:r>
      <w:r>
        <w:rPr>
          <w:rFonts w:hint="eastAsia"/>
        </w:rPr>
        <w:br/>
      </w:r>
      <w:r>
        <w:rPr>
          <w:rFonts w:hint="eastAsia"/>
        </w:rPr>
        <w:t>　　　　四、工业过程测量仪表企业发展策略</w:t>
      </w:r>
      <w:r>
        <w:rPr>
          <w:rFonts w:hint="eastAsia"/>
        </w:rPr>
        <w:br/>
      </w:r>
      <w:r>
        <w:rPr>
          <w:rFonts w:hint="eastAsia"/>
        </w:rPr>
        <w:t>　　第四节 工业过程测量仪表重点企业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三、工业过程测量仪表企业经营状况</w:t>
      </w:r>
      <w:r>
        <w:rPr>
          <w:rFonts w:hint="eastAsia"/>
        </w:rPr>
        <w:br/>
      </w:r>
      <w:r>
        <w:rPr>
          <w:rFonts w:hint="eastAsia"/>
        </w:rPr>
        <w:t>　　　　四、工业过程测量仪表企业发展策略</w:t>
      </w:r>
      <w:r>
        <w:rPr>
          <w:rFonts w:hint="eastAsia"/>
        </w:rPr>
        <w:br/>
      </w:r>
      <w:r>
        <w:rPr>
          <w:rFonts w:hint="eastAsia"/>
        </w:rPr>
        <w:t>　　第五节 工业过程测量仪表重点企业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三、工业过程测量仪表企业经营状况</w:t>
      </w:r>
      <w:r>
        <w:rPr>
          <w:rFonts w:hint="eastAsia"/>
        </w:rPr>
        <w:br/>
      </w:r>
      <w:r>
        <w:rPr>
          <w:rFonts w:hint="eastAsia"/>
        </w:rPr>
        <w:t>　　　　四、工业过程测量仪表企业发展策略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工业过程测量仪表企业发展策略分析</w:t>
      </w:r>
      <w:r>
        <w:rPr>
          <w:rFonts w:hint="eastAsia"/>
        </w:rPr>
        <w:br/>
      </w:r>
      <w:r>
        <w:rPr>
          <w:rFonts w:hint="eastAsia"/>
        </w:rPr>
        <w:t>　　第一节 工业过程测量仪表市场策略分析</w:t>
      </w:r>
      <w:r>
        <w:rPr>
          <w:rFonts w:hint="eastAsia"/>
        </w:rPr>
        <w:br/>
      </w:r>
      <w:r>
        <w:rPr>
          <w:rFonts w:hint="eastAsia"/>
        </w:rPr>
        <w:t>　　　　一、工业过程测量仪表价格策略分析</w:t>
      </w:r>
      <w:r>
        <w:rPr>
          <w:rFonts w:hint="eastAsia"/>
        </w:rPr>
        <w:br/>
      </w:r>
      <w:r>
        <w:rPr>
          <w:rFonts w:hint="eastAsia"/>
        </w:rPr>
        <w:t>　　　　二、工业过程测量仪表渠道策略分析</w:t>
      </w:r>
      <w:r>
        <w:rPr>
          <w:rFonts w:hint="eastAsia"/>
        </w:rPr>
        <w:br/>
      </w:r>
      <w:r>
        <w:rPr>
          <w:rFonts w:hint="eastAsia"/>
        </w:rPr>
        <w:t>　　第二节 工业过程测量仪表销售策略分析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提高工业过程测量仪表企业竞争力的策略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一、提高中国工业过程测量仪表企业核心竞争力的对策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二、济研：工业过程测量仪表企业提升竞争力的主要方向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三、影响工业过程测量仪表企业核心竞争力的因素及提升途径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四、提高工业过程测量仪表企业竞争力的策略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对我国工业过程测量仪表品牌的战略思考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一、工业过程测量仪表实施品牌战略的意义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二、工业过程测量仪表企业品牌的现状分析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三、我国工业过程测量仪表企业的品牌战略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四、工业过程测量仪表品牌战略管理的策略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工业过程测量仪表行业发展因素与投资风险分析预测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影响工业过程测量仪表行业发展主要因素分析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一、2024年影响工业过程测量仪表行业发展的不利因素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二、2024年影响工业过程测量仪表行业发展的稳定因素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三、2024年影响工业过程测量仪表行业发展的有利因素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四、2024年我国工业过程测量仪表行业发展面临的机遇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五、2024年我国工业过程测量仪表行业发展面临的挑战</w:t>
      </w:r>
      <w:r>
        <w:rPr>
          <w:rFonts w:hint="eastAsia"/>
        </w:rPr>
        <w:br/>
      </w:r>
      <w:r>
        <w:rPr>
          <w:rFonts w:hint="eastAsia"/>
        </w:rPr>
        <w:t>　　第二节 工业过程测量仪表行业投资风险分析预测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一、2024-2030年工业过程测量仪表行业市场风险分析预测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二、2024-2030年工业过程测量仪表行业政策风险分析预测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三、2024-2030年工业过程测量仪表行业技术风险分析预测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四、2024-2030年工业过程测量仪表行业竞争风险分析预测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五、2024-2030年工业过程测量仪表行业管理风险分析预测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六、2024-2030年工业过程测量仪表行业其他风险分析预测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工业过程测量仪表行业投资情况与发展前景分析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2019-2024年工业过程测量仪表行业投资情况分析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一、2019-2024年工业过程测量仪表总体投资结构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二、2019-2024年工业过程测量仪表投资规模情况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三、2019-2024年工业过程测量仪表投资增速情况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四、2019-2024年工业过程测量仪表分地区投资分析</w:t>
      </w:r>
      <w:r>
        <w:rPr>
          <w:rFonts w:hint="eastAsia"/>
        </w:rPr>
        <w:br/>
      </w:r>
      <w:r>
        <w:rPr>
          <w:rFonts w:hint="eastAsia"/>
        </w:rPr>
        <w:t>　　第二节 工业过程测量仪表行业投资机会分析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一、工业过程测量仪表投资项目分析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二、可以投资的工业过程测量仪表模式</w:t>
      </w:r>
      <w:r>
        <w:rPr>
          <w:rFonts w:hint="eastAsia"/>
        </w:rPr>
        <w:br/>
      </w:r>
      <w:r>
        <w:rPr>
          <w:rFonts w:hint="eastAsia"/>
        </w:rPr>
        <w:t>　　　　三、2024年工业过程测量仪表投资机会</w:t>
      </w:r>
      <w:r>
        <w:rPr>
          <w:rFonts w:hint="eastAsia"/>
        </w:rPr>
        <w:br/>
      </w:r>
      <w:r>
        <w:rPr>
          <w:rFonts w:hint="eastAsia"/>
        </w:rPr>
        <w:t>　　　　四、2024年工业过程测量仪表投资新方向</w:t>
      </w:r>
      <w:r>
        <w:rPr>
          <w:rFonts w:hint="eastAsia"/>
        </w:rPr>
        <w:br/>
      </w:r>
      <w:r>
        <w:rPr>
          <w:rFonts w:hint="eastAsia"/>
        </w:rPr>
        <w:t>　　第三节 工业过程测量仪表行业发展前景分析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一、2024年工业过程测量仪表市场的发展前景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二、2024年工业过程测量仪表市场面临的发展商机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工业过程测量仪表市场预测及项目投资建议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中国工业过程测量仪表行业生产、营销企业投资运作模式分析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工业过程测量仪表行业外销与内销优势分析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2024-2030年中国工业过程测量仪表行业市场规模及增长趋势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2024-2030年中国工业过程测量仪表行业投资规模预测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2024-2030年工业过程测量仪表行业市场盈利预测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中智林.－工业过程测量仪表行业项目投资建议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一、工业过程测量仪表技术应用注意事项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二、工业过程测量仪表项目投资注意事项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三、工业过程测量仪表生产开发注意事项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四、工业过程测量仪表销售注意事项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工业过程测量仪表行业类别</w:t>
      </w:r>
      <w:r>
        <w:rPr>
          <w:rFonts w:hint="eastAsia"/>
        </w:rPr>
        <w:br/>
      </w:r>
      <w:r>
        <w:rPr>
          <w:rFonts w:hint="eastAsia"/>
        </w:rPr>
        <w:t>　　图表 工业过程测量仪表行业产业链调研</w:t>
      </w:r>
      <w:r>
        <w:rPr>
          <w:rFonts w:hint="eastAsia"/>
        </w:rPr>
        <w:br/>
      </w:r>
      <w:r>
        <w:rPr>
          <w:rFonts w:hint="eastAsia"/>
        </w:rPr>
        <w:t>　　图表 工业过程测量仪表行业现状</w:t>
      </w:r>
      <w:r>
        <w:rPr>
          <w:rFonts w:hint="eastAsia"/>
        </w:rPr>
        <w:br/>
      </w:r>
      <w:r>
        <w:rPr>
          <w:rFonts w:hint="eastAsia"/>
        </w:rPr>
        <w:t>　　图表 工业过程测量仪表行业标准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2024年中国工业过程测量仪表行业产能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2019-2024年中国工业过程测量仪表行业产量统计</w:t>
      </w:r>
      <w:r>
        <w:rPr>
          <w:rFonts w:hint="eastAsia"/>
        </w:rPr>
        <w:br/>
      </w:r>
      <w:r>
        <w:rPr>
          <w:rFonts w:hint="eastAsia"/>
        </w:rPr>
        <w:t>　　图表 工业过程测量仪表行业动态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2024年中国工业过程测量仪表行业需求区域调研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2019-2024年中国工业过程测量仪表行情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2019-2024年中国工业过程测量仪表行业企业数量统计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**地区工业过程测量仪表市场规模</w:t>
      </w:r>
      <w:r>
        <w:rPr>
          <w:rFonts w:hint="eastAsia"/>
        </w:rPr>
        <w:br/>
      </w:r>
      <w:r>
        <w:rPr>
          <w:rFonts w:hint="eastAsia"/>
        </w:rPr>
        <w:t>　　图表 **地区工业过程测量仪表行业市场需求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**地区工业过程测量仪表市场调研</w:t>
      </w:r>
      <w:r>
        <w:rPr>
          <w:rFonts w:hint="eastAsia"/>
        </w:rPr>
        <w:br/>
      </w:r>
      <w:r>
        <w:rPr>
          <w:rFonts w:hint="eastAsia"/>
        </w:rPr>
        <w:t>　　图表 **地区工业过程测量仪表行业市场需求分析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**地区工业过程测量仪表市场规模</w:t>
      </w:r>
      <w:r>
        <w:rPr>
          <w:rFonts w:hint="eastAsia"/>
        </w:rPr>
        <w:br/>
      </w:r>
      <w:r>
        <w:rPr>
          <w:rFonts w:hint="eastAsia"/>
        </w:rPr>
        <w:t>　　图表 **地区工业过程测量仪表行业市场需求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**地区工业过程测量仪表市场调研</w:t>
      </w:r>
      <w:r>
        <w:rPr>
          <w:rFonts w:hint="eastAsia"/>
        </w:rPr>
        <w:br/>
      </w:r>
      <w:r>
        <w:rPr>
          <w:rFonts w:hint="eastAsia"/>
        </w:rPr>
        <w:t>　　图表 **地区工业过程测量仪表行业市场需求分析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工业过程测量仪表行业竞争对手分析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工业过程测量仪表重点企业（三）成长能力情况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2024-2030年中国工业过程测量仪表行业产能预测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2024-2030年中国工业过程测量仪表市场需求预测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2024-2030年中国工业过程测量仪表行业市场规模预测</w:t>
      </w:r>
      <w:r>
        <w:rPr>
          <w:rFonts w:hint="eastAsia"/>
        </w:rPr>
        <w:br/>
      </w:r>
      <w:r>
        <w:rPr>
          <w:rFonts w:hint="eastAsia"/>
        </w:rPr>
        <w:t>　　图表 工业过程测量仪表行业准入条件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2024-2030年中国工业过程测量仪表行业信息化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2024-2030年中国工业过程测量仪表行业风险分析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2024-2030年中国工业过程测量仪表行业发展趋势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2024-2030年中国工业过程测量仪表市场前景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56a4d1dd4679" w:history="1">
        <w:r>
          <w:rPr>
            <w:rStyle w:val="Hyperlink"/>
          </w:rPr>
          <w:t>中国工业过程测量仪表行业调研及投资前景分析报告（2024-2030年）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256a4d1dd4679" w:history="1">
        <w:r>
          <w:rPr>
            <w:rStyle w:val="Hyperlink"/>
          </w:rPr>
          <w:t>https://www.20087.com/5/98/GongYeGuoChengCeLiangYiBiaoDiaoYanBaoGao.html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b33bb0df74358" w:history="1">
      <w:r>
        <w:rPr>
          <w:rStyle w:val="Hyperlink"/>
        </w:rPr>
        <w:t>中国工业过程测量仪表行业调研及投资前景分析报告（2024-2030年）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ongYeGuoChengCeLiangYiBiaoDiaoYanBaoGao.html" TargetMode="External" Id="R1ff256a4d1dd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ongYeGuoChengCeLiangYiBiaoDiaoYanBaoGao.html" TargetMode="External" Id="R424b33bb0df7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2024-04-25T01:47:00Z</dcterms:created>
  <dcterms:modified xsi:type="dcterms:W3CDTF">2024-04-25T02:47:00Z</dcterms:modified>
  <dc:subject>中国工业过程测量仪表行业调研及投资前景分析报告（2024-2030年）</dc:subject>
  <dc:title>中国工业过程测量仪表行业调研及投资前景分析报告（2024-2030年）</dc:title>
  <cp:keywords>中国工业过程测量仪表行业调研及投资前景分析报告（2024-2030年）</cp:keywords>
  <dc:description>中国工业过程测量仪表行业调研及投资前景分析报告（2024-2030年）</dc:description>
</cp:coreProperties>
</file>