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3a7d5c864e47d3" w:history="1">
              <w:r>
                <w:rPr>
                  <w:rStyle w:val="Hyperlink"/>
                </w:rPr>
                <w:t>2025-2031年全球与中国工业透平机械市场调查研究及前景趋势报告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3a7d5c864e47d3" w:history="1">
              <w:r>
                <w:rPr>
                  <w:rStyle w:val="Hyperlink"/>
                </w:rPr>
                <w:t>2025-2031年全球与中国工业透平机械市场调查研究及前景趋势报告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3a7d5c864e47d3" w:history="1">
                <w:r>
                  <w:rPr>
                    <w:rStyle w:val="Hyperlink"/>
                  </w:rPr>
                  <w:t>https://www.20087.com/5/68/GongYeTouPingJiXieDeQianJing.html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透平机械是广泛应用于电力、石油、化工、冶金等行业的动力设备，包括蒸汽透平、燃气透平等多种类型。近年来，随着能源结构调整和节能减排的要求，工业透平机械的技术进步尤为明显。目前，工业透平机械正朝着高效、低排放的方向发展，通过采用先进材料、优化设计和改进制造工艺，提高了设备的热效率和运行稳定性。此外，随着数字化转型的推进，工业透平机械也更加注重智能化运维，以提高设备的可用性和维护效率。</w:t>
      </w:r>
      <w:r>
        <w:rPr>
          <w:rFonts w:hint="eastAsia"/>
        </w:rPr>
        <w:br/>
      </w:r>
      <w:r>
        <w:rPr>
          <w:rFonts w:hint="eastAsia"/>
        </w:rPr>
        <w:t>　　未来，工业透平机械的发展将更加注重技术创新和节能减排。一方面，随着新能源技术的发展，工业透平机械将更加注重与可再生能源的结合，如生物质能、地热能等，以实现更加清洁的能源转换。另一方面，通过采用更加先进的控制技术和智能化系统，工业透平机械将能够实现更精细化的运行管理，降低能耗和排放。此外，随着工业4.0的推进，工业透平机械还将更加注重与物联网技术的融合，实现设备的远程监控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3a7d5c864e47d3" w:history="1">
        <w:r>
          <w:rPr>
            <w:rStyle w:val="Hyperlink"/>
          </w:rPr>
          <w:t>2025-2031年全球与中国工业透平机械市场调查研究及前景趋势报告</w:t>
        </w:r>
      </w:hyperlink>
      <w:r>
        <w:rPr>
          <w:rFonts w:hint="eastAsia"/>
        </w:rPr>
        <w:t>》系统分析了工业透平机械行业的市场需求、市场规模及价格动态，全面梳理了工业透平机械产业链结构，并对工业透平机械细分市场进行了深入探究。报告基于详实数据，科学预测了工业透平机械市场前景与发展趋势，重点剖析了品牌竞争格局、市场集中度及重点企业的市场地位。通过SWOT分析，报告识别了行业面临的机遇与风险，并提出了针对性发展策略与建议，为工业透平机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工业透平机械市场概述</w:t>
      </w:r>
      <w:r>
        <w:rPr>
          <w:rFonts w:hint="eastAsia"/>
        </w:rPr>
        <w:br/>
      </w:r>
      <w:r>
        <w:rPr>
          <w:rFonts w:hint="eastAsia"/>
        </w:rPr>
        <w:t>　　第一节 工业透平机械产品定义及统计范围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按照不同产品类型，工业透平机械主要可以分为如下几个类别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一、不同产品类型工业透平机械增长趋势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从不同应用，工业透平机械主要包括如下几个方面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全球与中国工业透平机械发展现状及趋势</w:t>
      </w:r>
      <w:r>
        <w:rPr>
          <w:rFonts w:hint="eastAsia"/>
        </w:rPr>
        <w:br/>
      </w:r>
      <w:r>
        <w:rPr>
          <w:rFonts w:hint="eastAsia"/>
        </w:rPr>
        <w:t>　　　　一、全球工业透平机械发展现状及未来趋势（2020-2031年）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二、中国工业透平机械发展现状及未来趋势（2020-2031年）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全球工业透平机械供需现状及2025-2031年预测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一、全球工业透平机械产能、产量、产能利用率及发展趋势（2020-2031年）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二、全球工业透平机械产量、表观消费量及发展趋势（2020-2031年）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中国工业透平机械供需现状及2025-2031年预测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一、2020-2025年中国工业透平机械产能、产量、产能利用率及2025-2031年趋势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二、中国工业透平机械产量、表观消费量及发展趋势（2020-2031年）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三、中国工业透平机械产量、市场需求量及发展趋势（2020-2031年）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中国及欧美日等工业透平机械行业政策分析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全球与中国主要厂商工业透平机械产量、产值及竞争分析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全球工业透平机械主要厂商列表（2020-2025年）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一、全球工业透平机械主要厂商产量列表（2020-2025年）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二、全球工业透平机械主要厂商产值列表（2020-2025年）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三、2025年全球主要生产商工业透平机械收入排名</w:t>
      </w:r>
      <w:r>
        <w:rPr>
          <w:rFonts w:hint="eastAsia"/>
        </w:rPr>
        <w:br/>
      </w:r>
      <w:r>
        <w:rPr>
          <w:rFonts w:hint="eastAsia"/>
        </w:rPr>
        <w:t>　　　　四、全球工业透平机械主要厂商产品价格列表（2020-2025年）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中国工业透平机械主要厂商产量、产值及市场份额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一、中国工业透平机械主要厂商产量列表（2020-2025年）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二、中国工业透平机械主要厂商产值列表（2020-2025年）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工业透平机械厂商产地分布及商业化日期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工业透平机械行业集中度、竞争程度分析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一、工业透平机械行业集中度分析：全球Top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二、全球工业透平机械第一梯队、第二梯队和第三梯队生产商（品牌）及市场份额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全球领先工业透平机械企业SWOT分析</w:t>
      </w:r>
      <w:r>
        <w:rPr>
          <w:rFonts w:hint="eastAsia"/>
        </w:rPr>
        <w:br/>
      </w:r>
      <w:r>
        <w:rPr>
          <w:rFonts w:hint="eastAsia"/>
        </w:rPr>
        <w:t>　　第六节 全球主要工业透平机械企业采访及观点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全球主要工业透平机械生产地区分析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全球主要地区工业透平机械市场规模分析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一、全球主要地区工业透平机械产量及市场份额（2020-2025年）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二、全球主要地区工业透平机械产量及市场份额预测（2025-2031年）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三、全球主要地区工业透平机械产值及市场份额（2020-2025年）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四、全球主要地区工业透平机械产值及市场份额预测（2025-2031年）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北美市场工业透平机械产量、产值及增长率（2020-2025年）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欧洲市场工业透平机械产量、产值及增长率（2020-2025年）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中国市场工业透平机械产量、产值及增长率（2020-2025年）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日本市场工业透平机械产量、产值及增长率（2020-2025年）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东南亚市场工业透平机械产量、产值及增长率（2020-2025年）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印度市场工业透平机械产量、产值及增长率（2020-2025年）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全球主要地区工业透平机械消费展望（2025-2031年）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全球主要地区工业透平机械消费量及增长率（2020-2025年）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全球主要地区工业透平机械消费量预测（2025-2031年）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中国市场工业透平机械消费量、增长率及发展预测（2020-2031年）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北美市场工业透平机械消费量、增长率及发展预测（2020-2031年）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欧洲市场工业透平机械消费量、增长率及发展预测（2020-2031年）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日本市场工业透平机械消费量、增长率及发展预测（2020-2031年）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东南亚市场工业透平机械消费量、增长率及发展预测（2020-2031年）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印度市场工业透平机械消费量、增长率及发展预测（2020-2031年）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全球工业透平机械行业重点企业调研分析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工业透平机械重点企业（一）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一、重点企业（一）基本信息、工业透平机械生产基地、销售区域、竞争对手及市场地位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二、重点企业（一）工业透平机械产品规格、参数及市场应用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三、重点企业（一）工业透平机械产能、产量、产值、价格及毛利率统计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工业透平机械重点企业（二）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一、重点企业（二）基本信息、工业透平机械生产基地、销售区域、竞争对手及市场地位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二、重点企业（二）工业透平机械产品规格、参数及市场应用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三、重点企业（二）工业透平机械产能、产量、产值、价格及毛利率统计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工业透平机械重点企业（三）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一、重点企业（三）基本信息、工业透平机械生产基地、销售区域、竞争对手及市场地位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二、重点企业（三）工业透平机械产品规格、参数及市场应用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三、重点企业（三）工业透平机械产能、产量、产值、价格及毛利率统计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工业透平机械重点企业（四）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一、重点企业（四）基本信息、工业透平机械生产基地、销售区域、竞争对手及市场地位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二、重点企业（四）工业透平机械产品规格、参数及市场应用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三、重点企业（四）工业透平机械产能、产量、产值、价格及毛利率统计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工业透平机械重点企业（五）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一、重点企业（五）基本信息、工业透平机械生产基地、销售区域、竞争对手及市场地位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二、重点企业（五）工业透平机械产品规格、参数及市场应用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三、重点企业（五）工业透平机械产能、产量、产值、价格及毛利率统计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工业透平机械重点企业（六）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一、重点企业（六）基本信息、工业透平机械生产基地、销售区域、竞争对手及市场地位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二、重点企业（六）工业透平机械产品规格、参数及市场应用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三、重点企业（六）工业透平机械产能、产量、产值、价格及毛利率统计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工业透平机械重点企业（七）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一、重点企业（七）基本信息、工业透平机械生产基地、销售区域、竞争对手及市场地位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二、重点企业（七）工业透平机械产品规格、参数及市场应用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三、重点企业（七）工业透平机械产能、产量、产值、价格及毛利率统计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不同类型工业透平机械市场分析</w:t>
      </w:r>
      <w:r>
        <w:rPr>
          <w:rFonts w:hint="eastAsia"/>
        </w:rPr>
        <w:br/>
      </w:r>
      <w:r>
        <w:rPr>
          <w:rFonts w:hint="eastAsia"/>
        </w:rPr>
        <w:t>　　第一节 全球不同类型工业透平机械产量（2020-2031年）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一、全球不同类型工业透平机械产量及市场份额（2020-2025年）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二、全球不同类型工业透平机械产量预测（2025-2031年）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全球不同类型工业透平机械产值（2020-2031年）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一、全球不同类型工业透平机械产值及市场份额（2020-2025年）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二、全球不同类型工业透平机械产值预测（2025-2031年）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全球不同类型工业透平机械价格走势（2020-2025年）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不同价格区间工业透平机械市场份额对比（2020-2025年）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中国不同类型工业透平机械产量（2020-2031年）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一、中国不同类型工业透平机械产量及市场份额（2020-2025年）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二、中国不同类型工业透平机械产量预测（2025-2031年）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中国不同类型工业透平机械产值（2020-2031年）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一、中国不同类型工业透平机械产值及市场份额（2020-2025年）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二、中国不同类型工业透平机械产值预测（2025-2031年）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工业透平机械上游原料及下游主要应用分析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工业透平机械产业链分析</w:t>
      </w:r>
      <w:r>
        <w:rPr>
          <w:rFonts w:hint="eastAsia"/>
        </w:rPr>
        <w:br/>
      </w:r>
      <w:r>
        <w:rPr>
          <w:rFonts w:hint="eastAsia"/>
        </w:rPr>
        <w:t>　　第二节 工业透平机械产业上游供应分析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全球不同应用工业透平机械消费量、市场份额及增长率（2020-2031年）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一、全球不同应用工业透平机械消费量（2020-2025年）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二、全球不同应用工业透平机械消费量预测（2025-2031年）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中国不同应用工业透平机械消费量、市场份额及增长率（2020-2031年）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一、中国不同应用工业透平机械消费量（2020-2025年）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二、中国不同应用工业透平机械消费量预测（2025-2031年）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中国工业透平机械产量、消费量、进出口分析及未来趋势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中国工业透平机械产量、消费量、进出口分析及未来趋势（2020-2031年）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中国工业透平机械进出口贸易趋势</w:t>
      </w:r>
      <w:r>
        <w:rPr>
          <w:rFonts w:hint="eastAsia"/>
        </w:rPr>
        <w:br/>
      </w:r>
      <w:r>
        <w:rPr>
          <w:rFonts w:hint="eastAsia"/>
        </w:rPr>
        <w:t>　　第三节 中国工业透平机械主要进口来源</w:t>
      </w:r>
      <w:r>
        <w:rPr>
          <w:rFonts w:hint="eastAsia"/>
        </w:rPr>
        <w:br/>
      </w:r>
      <w:r>
        <w:rPr>
          <w:rFonts w:hint="eastAsia"/>
        </w:rPr>
        <w:t>　　第四节 中国工业透平机械主要出口目的地</w:t>
      </w:r>
      <w:r>
        <w:rPr>
          <w:rFonts w:hint="eastAsia"/>
        </w:rPr>
        <w:br/>
      </w:r>
      <w:r>
        <w:rPr>
          <w:rFonts w:hint="eastAsia"/>
        </w:rPr>
        <w:t>　　第五节 中国工业透平机械未来发展的有利因素、不利因素分析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中国工业透平机械主要生产消费地区分布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中国工业透平机械生产地区分布</w:t>
      </w:r>
      <w:r>
        <w:rPr>
          <w:rFonts w:hint="eastAsia"/>
        </w:rPr>
        <w:br/>
      </w:r>
      <w:r>
        <w:rPr>
          <w:rFonts w:hint="eastAsia"/>
        </w:rPr>
        <w:t>　　第二节 中国工业透平机械消费地区分布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影响中国工业透平机械供需的主要因素分析</w:t>
      </w:r>
      <w:r>
        <w:rPr>
          <w:rFonts w:hint="eastAsia"/>
        </w:rPr>
        <w:br/>
      </w:r>
      <w:r>
        <w:rPr>
          <w:rFonts w:hint="eastAsia"/>
        </w:rPr>
        <w:t>　　第一节 工业透平机械技术及相关行业技术发展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工业透平机械进出口贸易现状及趋势</w:t>
      </w:r>
      <w:r>
        <w:rPr>
          <w:rFonts w:hint="eastAsia"/>
        </w:rPr>
        <w:br/>
      </w:r>
      <w:r>
        <w:rPr>
          <w:rFonts w:hint="eastAsia"/>
        </w:rPr>
        <w:t>　　第三节 工业透平机械下游行业需求变化因素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工业透平机械行业、产品及技术发展趋势（2025-2031年）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工业透平机械行业及市场环境发展趋势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工业透平机械产品及技术发展趋势</w:t>
      </w:r>
      <w:r>
        <w:rPr>
          <w:rFonts w:hint="eastAsia"/>
        </w:rPr>
        <w:br/>
      </w:r>
      <w:r>
        <w:rPr>
          <w:rFonts w:hint="eastAsia"/>
        </w:rPr>
        <w:t>　　第三节 工业透平机械产品价格走势</w:t>
      </w:r>
      <w:r>
        <w:rPr>
          <w:rFonts w:hint="eastAsia"/>
        </w:rPr>
        <w:br/>
      </w:r>
      <w:r>
        <w:rPr>
          <w:rFonts w:hint="eastAsia"/>
        </w:rPr>
        <w:t>　　第四节 工业透平机械市场消费形态、消费者偏好（2025-2031年）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工业透平机械销售渠道分析及建议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国内工业透平机械销售渠道</w:t>
      </w:r>
      <w:r>
        <w:rPr>
          <w:rFonts w:hint="eastAsia"/>
        </w:rPr>
        <w:br/>
      </w:r>
      <w:r>
        <w:rPr>
          <w:rFonts w:hint="eastAsia"/>
        </w:rPr>
        <w:t>　　第二节 海外市场工业透平机械销售渠道</w:t>
      </w:r>
      <w:r>
        <w:rPr>
          <w:rFonts w:hint="eastAsia"/>
        </w:rPr>
        <w:br/>
      </w:r>
      <w:r>
        <w:rPr>
          <w:rFonts w:hint="eastAsia"/>
        </w:rPr>
        <w:t>　　第三节 工业透平机械销售/营销策略建议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按照不同产品类型，工业透平机械主要可以分为如下几个类别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不同种类工业透平机械增长趋势</w:t>
      </w:r>
      <w:r>
        <w:rPr>
          <w:rFonts w:hint="eastAsia"/>
        </w:rPr>
        <w:br/>
      </w:r>
      <w:r>
        <w:rPr>
          <w:rFonts w:hint="eastAsia"/>
        </w:rPr>
        <w:t>　　表 按不同应用，工业透平机械主要包括如下几个方面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不同应用工业透平机械消费量增长趋势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中国及欧美日等地区工业透平机械相关政策分析</w:t>
      </w:r>
      <w:r>
        <w:rPr>
          <w:rFonts w:hint="eastAsia"/>
        </w:rPr>
        <w:br/>
      </w:r>
      <w:r>
        <w:rPr>
          <w:rFonts w:hint="eastAsia"/>
        </w:rPr>
        <w:t>　　表 全球工业透平机械主要厂商产量列表（2020-2025年）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全球工业透平机械主要厂商产量市场份额列表（2020-2025年）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全球工业透平机械主要厂商产值列表（2020-2025年）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全球工业透平机械主要厂商产值、市场份额列表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2025年全球主要生产商工业透平机械收入排名</w:t>
      </w:r>
      <w:r>
        <w:rPr>
          <w:rFonts w:hint="eastAsia"/>
        </w:rPr>
        <w:br/>
      </w:r>
      <w:r>
        <w:rPr>
          <w:rFonts w:hint="eastAsia"/>
        </w:rPr>
        <w:t>　　表 全球工业透平机械主要厂商产品价格列表（2020-2025年）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中国工业透平机械主要厂商产品价格列表</w:t>
      </w:r>
      <w:r>
        <w:rPr>
          <w:rFonts w:hint="eastAsia"/>
        </w:rPr>
        <w:br/>
      </w:r>
      <w:r>
        <w:rPr>
          <w:rFonts w:hint="eastAsia"/>
        </w:rPr>
        <w:t>　　表 中国工业透平机械主要厂商产量市场份额列表（2020-2025年）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中国工业透平机械主要厂商产值列表（2020-2025年）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中国工业透平机械主要厂商产值市场份额列表（2020-2025年）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全球主要工业透平机械厂商产地分布及商业化日期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全球主要工业透平机械企业采访及观点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全球主要地区工业透平机械产值对比</w:t>
      </w:r>
      <w:r>
        <w:rPr>
          <w:rFonts w:hint="eastAsia"/>
        </w:rPr>
        <w:br/>
      </w:r>
      <w:r>
        <w:rPr>
          <w:rFonts w:hint="eastAsia"/>
        </w:rPr>
        <w:t>　　表 全球主要地区工业透平机械产量市场份额列表（2020-2025年）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全球主要地区工业透平机械产量列表（2020-2025年）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全球主要地区工业透平机械产量份额（2020-2025年）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全球主要地区工业透平机械产值列表（2020-2025年）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全球主要地区工业透平机械产值份额列表（2020-2025年）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全球主要地区工业透平机械消费量列表（2020-2025年）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全球主要地区工业透平机械消费量市场份额列表（2020-2025年）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重点企业（一）工业透平机械产品规格、参数及市场应用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重点企业（一）工业透平机械产能、产量、产值、价格及毛利率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重点企业（一）工业透平机械产品规格及价格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重点企业（二）工业透平机械产品规格、参数及市场应用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重点企业（二）工业透平机械产能、产量、产值、价格及毛利率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重点企业（二）工业透平机械产品规格及价格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重点企业（三）工业透平机械产品规格、参数及市场应用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重点企业（三）工业透平机械产能、产量、产值、价格及毛利率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重点企业（三）工业透平机械产品规格及价格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重点企业（四）工业透平机械产品规格、参数及市场应用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重点企业（四）工业透平机械产能、产量、产值、价格及毛利率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重点企业（四）工业透平机械产品规格及价格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重点企业（五）工业透平机械产品规格、参数及市场应用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重点企业（五）工业透平机械产能、产量、产值、价格及毛利率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重点企业（五）工业透平机械产品规格及价格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重点企业（六）工业透平机械产品规格、参数及市场应用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重点企业（六）工业透平机械产能、产量、产值、价格及毛利率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重点企业（六）工业透平机械产品规格及价格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重点企业（七）工业透平机械产品规格、参数及市场应用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重点企业（七）工业透平机械产能、产量、产值、价格及毛利率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重点企业（七）工业透平机械产品规格及价格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全球不同产品类型工业透平机械产量（2020-2025年）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全球不同产品类型工业透平机械产量市场份额（2020-2025年）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全球不同产品类型工业透平机械产量预测（2025-2031年）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全球不同产品类型工业透平机械产量市场份额预测（2025-2031年）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全球不同类型工业透平机械产值（2020-2025年）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全球不同类型工业透平机械产值市场份额（2020-2025年）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全球不同类型工业透平机械产值预测（2025-2031年）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全球不同类型工业透平机械产值市场份额预测（2025-2031年）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全球不同价格区间工业透平机械市场份额对比（2020-2025年）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中国不同产品类型工业透平机械产量（2020-2025年）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中国不同产品类型工业透平机械产量市场份额（2020-2025年）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中国不同产品类型工业透平机械产量预测（2025-2031年）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中国不同产品类型工业透平机械产量市场份额预测（2025-2031年）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中国不同产品类型工业透平机械产值（2020-2025年）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中国不同产品类型工业透平机械产值市场份额（2020-2025年）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中国不同产品类型工业透平机械产值预测（2025-2031年）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中国不同产品类型工业透平机械产值市场份额预测（2025-2031年）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工业透平机械上游原料供应商及联系方式列表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全球不同应用工业透平机械消费量（2020-2025年）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全球不同应用工业透平机械消费量市场份额（2020-2025年）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全球不同应用工业透平机械消费量预测（2025-2031年）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全球不同应用工业透平机械消费量市场份额预测（2025-2031年）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中国不同应用工业透平机械消费量（2020-2025年）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中国不同应用工业透平机械消费量市场份额（2020-2025年）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中国不同应用工业透平机械消费量预测（2025-2031年）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中国不同应用工业透平机械消费量市场份额预测（2025-2031年）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中国工业透平机械产量、消费量、进出口（2020-2025年）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中国工业透平机械产量、消费量、进出口预测（2025-2031年）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中国市场工业透平机械进出口贸易趋势</w:t>
      </w:r>
      <w:r>
        <w:rPr>
          <w:rFonts w:hint="eastAsia"/>
        </w:rPr>
        <w:br/>
      </w:r>
      <w:r>
        <w:rPr>
          <w:rFonts w:hint="eastAsia"/>
        </w:rPr>
        <w:t>　　表 中国市场工业透平机械主要进口来源</w:t>
      </w:r>
      <w:r>
        <w:rPr>
          <w:rFonts w:hint="eastAsia"/>
        </w:rPr>
        <w:br/>
      </w:r>
      <w:r>
        <w:rPr>
          <w:rFonts w:hint="eastAsia"/>
        </w:rPr>
        <w:t>　　表 中国市场工业透平机械主要出口目的地</w:t>
      </w:r>
      <w:r>
        <w:rPr>
          <w:rFonts w:hint="eastAsia"/>
        </w:rPr>
        <w:br/>
      </w:r>
      <w:r>
        <w:rPr>
          <w:rFonts w:hint="eastAsia"/>
        </w:rPr>
        <w:t>　　表 中国工业透平机械市场未来发展的有利因素、不利因素分析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中国工业透平机械生产地区分布</w:t>
      </w:r>
      <w:r>
        <w:rPr>
          <w:rFonts w:hint="eastAsia"/>
        </w:rPr>
        <w:br/>
      </w:r>
      <w:r>
        <w:rPr>
          <w:rFonts w:hint="eastAsia"/>
        </w:rPr>
        <w:t>　　表 中国工业透平机械消费地区分布</w:t>
      </w:r>
      <w:r>
        <w:rPr>
          <w:rFonts w:hint="eastAsia"/>
        </w:rPr>
        <w:br/>
      </w:r>
      <w:r>
        <w:rPr>
          <w:rFonts w:hint="eastAsia"/>
        </w:rPr>
        <w:t>　　表 工业透平机械行业及市场环境发展趋势</w:t>
      </w:r>
      <w:r>
        <w:rPr>
          <w:rFonts w:hint="eastAsia"/>
        </w:rPr>
        <w:br/>
      </w:r>
      <w:r>
        <w:rPr>
          <w:rFonts w:hint="eastAsia"/>
        </w:rPr>
        <w:t>　　表 工业透平机械产品及技术发展趋势</w:t>
      </w:r>
      <w:r>
        <w:rPr>
          <w:rFonts w:hint="eastAsia"/>
        </w:rPr>
        <w:br/>
      </w:r>
      <w:r>
        <w:rPr>
          <w:rFonts w:hint="eastAsia"/>
        </w:rPr>
        <w:t>　　表 国内工业透平机械主要销售模式及销售渠道趋势（2020-2025年）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欧美日等地区工业透平机械主要销售模式及销售渠道趋势（2020-2025年）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工业透平机械产品市场定位及目标消费者分析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工业透平机械产品图片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2025年全球不同产品类型工业透平机械产量市场份额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全球不同类型工业透平机械消费量市场份额对比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全球工业透平机械产量及增长率（2020-2025年）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全球工业透平机械产值及增长率（2020-2025年）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中国工业透平机械产量及发展趋势（2020-2025年）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中国工业透平机械产值及未来发展趋势（2020-2025年）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全球工业透平机械产能、产量、产能利用率及发展趋势（2020-2031年）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全球工业透平机械产量、市场需求量及发展趋势（2020-2031年）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中国工业透平机械产能、产量、产能利用率及发展趋势（2020-2031年）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中国工业透平机械产量、市场需求量及发展趋势（2020-2031年）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全球工业透平机械主要厂商2025年产量市场份额列表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全球工业透平机械主要厂商2025年产值市场份额列表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中国市场工业透平机械主要厂商产量市场份额列表（2020-2025年）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中国工业透平机械主要厂商2025年产量市场份额列表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中国工业透平机械主要厂商2025年产值市场份额列表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2025年全球前五及前十大生产商工业透平机械市场份额</w:t>
      </w:r>
      <w:r>
        <w:rPr>
          <w:rFonts w:hint="eastAsia"/>
        </w:rPr>
        <w:br/>
      </w:r>
      <w:r>
        <w:rPr>
          <w:rFonts w:hint="eastAsia"/>
        </w:rPr>
        <w:t>　　图 全球工业透平机械第一梯队、第二梯队和第三梯队生产商（品牌）及市场份额（2020-2025年）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工业透平机械全球领先企业SWOT分析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全球主要地区工业透平机械消费量市场份额对比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北美市场工业透平机械产量及增长率（2020-2025年）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北美市场工业透平机械产值及增长率（2020-2025年）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欧洲市场工业透平机械产量及增长率（2020-2025年）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欧洲市场工业透平机械产值及增长率（2020-2025年）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中国市场工业透平机械产量及增长率（2020-2025年）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中国市场工业透平机械产值及增长率（2020-2025年）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日本市场工业透平机械产量及增长率（2020-2025年）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日本市场工业透平机械产值及增长率（2020-2025年）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东南亚市场工业透平机械产量及增长率（2020-2025年）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东南亚市场工业透平机械产值及增长率（2020-2025年）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印度市场工业透平机械产量及增长率（2020-2025年）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印度市场工业透平机械产值及增长率（2020-2025年）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全球主要地区工业透平机械消费量市场份额（2020-2025年）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全球主要地区工业透平机械消费量市场份额预测（2025-2031年）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中国市场工业透平机械消费量、增长率及发展预测（2020-2031年）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北美市场工业透平机械消费量、增长率及发展预测（2020-2031年）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欧洲市场工业透平机械消费量、增长率及发展预测（2020-2031年）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日本市场工业透平机械消费量、增长率及发展预测（2020-2031年）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东南亚市场工业透平机械消费量、增长率及发展预测（2020-2031年）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印度市场工业透平机械消费量、增长率及发展预测（2020-2031年）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工业透平机械产业链分析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工业透平机械产品价格走势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3a7d5c864e47d3" w:history="1">
        <w:r>
          <w:rPr>
            <w:rStyle w:val="Hyperlink"/>
          </w:rPr>
          <w:t>2025-2031年全球与中国工业透平机械市场调查研究及前景趋势报告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3a7d5c864e47d3" w:history="1">
        <w:r>
          <w:rPr>
            <w:rStyle w:val="Hyperlink"/>
          </w:rPr>
          <w:t>https://www.20087.com/5/68/GongYeTouPingJiXieDeQianJing.html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热点：透平机是干什么的、透平机工厂、透平机和离心机的区别、透平机械原理、透平机械、国内透平机械公司排名、蒸汽透平机、透平机车间是谁设计的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8eabec2144d38" w:history="1">
      <w:r>
        <w:rPr>
          <w:rStyle w:val="Hyperlink"/>
        </w:rPr>
        <w:t>2025-2031年全球与中国工业透平机械市场调查研究及前景趋势报告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GongYeTouPingJiXieDeQianJing.html" TargetMode="External" Id="R003a7d5c864e47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GongYeTouPingJiXieDeQianJing.html" TargetMode="External" Id="R5ed8eabec2144d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2025-01-30T06:36:00Z</dcterms:created>
  <dcterms:modified xsi:type="dcterms:W3CDTF">2025-01-30T07:36:00Z</dcterms:modified>
  <dc:subject>2025-2031年全球与中国工业透平机械市场调查研究及前景趋势报告</dc:subject>
  <dc:title>2025-2031年全球与中国工业透平机械市场调查研究及前景趋势报告</dc:title>
  <cp:keywords>2025-2031年全球与中国工业透平机械市场调查研究及前景趋势报告</cp:keywords>
  <dc:description>2025-2031年全球与中国工业透平机械市场调查研究及前景趋势报告</dc:description>
</cp:coreProperties>
</file>