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ff1c8faec4e34" w:history="1">
              <w:r>
                <w:rPr>
                  <w:rStyle w:val="Hyperlink"/>
                </w:rPr>
                <w:t>中国座舱温度传感器行业发展研及市场前景预测报告（2026-2032年）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ff1c8faec4e34" w:history="1">
              <w:r>
                <w:rPr>
                  <w:rStyle w:val="Hyperlink"/>
                </w:rPr>
                <w:t>中国座舱温度传感器行业发展研及市场前景预测报告（2026-2032年）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ff1c8faec4e34" w:history="1">
                <w:r>
                  <w:rPr>
                    <w:rStyle w:val="Hyperlink"/>
                  </w:rPr>
                  <w:t>https://www.20087.com/5/68/ZuoCangWenDuChuanGanQiDeXianZhuangYuFaZhanQianJing.html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舱温度传感器在汽车智能化浪潮中扮演关键角色，不仅用于传统空调温控，更深度参与乘员舒适性管理、电池热管理联动及自动驾驶系统环境感知。产品形态从单一热敏电阻向多点分布式、高精度数字输出演进，部分高端方案已集成湿度、红外甚至生物信号检测功能。为适应复杂电磁环境与严苛振动条件，传感器在封装工艺、抗干扰算法及长期漂移抑制方面取得显著进步。同时，车规级认证体系对可靠性、寿命及失效安全提出严格要求，推动行业建立全链条质量管控机制。</w:t>
      </w:r>
      <w:r>
        <w:rPr>
          <w:rFonts w:hint="eastAsia"/>
        </w:rPr>
        <w:br/>
      </w:r>
      <w:r>
        <w:rPr>
          <w:rFonts w:hint="eastAsia"/>
        </w:rPr>
        <w:t>　　未来，座舱温度传感器将向多功能融合与情境感知方向升级。市场调研网指出，随着智能座舱强调个性化体验，传感器需支持分区精准测温乃至乘员体感温度估算，为AI座舱提供高质量输入数据。在电动化背景下，该传感器还将与热泵系统、电池冷却回路形成闭环控制，提升整车能效。此外，非接触式测温技术（如红外阵列）的应用可能打破传统接触式局限，实现更灵活的空间温度场重构。长远看，该传感器有望成为车内健康监测与情绪识别系统的组成部分，通过温度变化间接推断生理状态，拓展其在人机交互中的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7ff1c8faec4e34" w:history="1">
        <w:r>
          <w:rPr>
            <w:rStyle w:val="Hyperlink"/>
          </w:rPr>
          <w:t>中国座舱温度传感器行业发展研及市场前景预测报告（2026-2032年）</w:t>
        </w:r>
      </w:hyperlink>
      <w:r>
        <w:rPr>
          <w:rFonts w:hint="eastAsia"/>
        </w:rPr>
        <w:t>》，2025年座舱温度传感器行业市场规模达 亿元，预计2032年市场规模将达 亿元，期间年均复合增长率（CAGR）达 %。报告基于国家统计局、相关行业协会的详实数据，结合行业一手调研资料，系统分析了座舱温度传感器行业的市场规模、竞争格局及技术发展现状。报告详细梳理了座舱温度传感器产业链结构、区域分布特征及座舱温度传感器市场需求变化，重点评估了座舱温度传感器重点企业的市场表现与战略布局。通过对政策环境、技术创新方向及消费趋势的分析，科学预测了座舱温度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座舱温度传感器市场概述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按照不同产品类型，座舱温度传感器主要可以分为如下几个类别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中国不同产品类型座舱温度传感器增长趋势2021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热敏电阻温度传感器</w:t>
      </w:r>
      <w:r>
        <w:rPr>
          <w:rFonts w:hint="eastAsia"/>
        </w:rPr>
        <w:br/>
      </w:r>
      <w:r>
        <w:rPr>
          <w:rFonts w:hint="eastAsia"/>
        </w:rPr>
        <w:t>　　　　1.2.3 半导体温度传感器</w:t>
      </w:r>
      <w:r>
        <w:rPr>
          <w:rFonts w:hint="eastAsia"/>
        </w:rPr>
        <w:br/>
      </w:r>
      <w:r>
        <w:rPr>
          <w:rFonts w:hint="eastAsia"/>
        </w:rPr>
        <w:t>　　　　1.2.4 红外温度传感器</w:t>
      </w:r>
      <w:r>
        <w:rPr>
          <w:rFonts w:hint="eastAsia"/>
        </w:rPr>
        <w:br/>
      </w:r>
      <w:r>
        <w:rPr>
          <w:rFonts w:hint="eastAsia"/>
        </w:rPr>
        <w:t>　　1.3 按照不同信号输出类型，座舱温度传感器主要可以分为如下几个类别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中国不同信号输出类型座舱温度传感器增长趋势2021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模拟型</w:t>
      </w:r>
      <w:r>
        <w:rPr>
          <w:rFonts w:hint="eastAsia"/>
        </w:rPr>
        <w:br/>
      </w:r>
      <w:r>
        <w:rPr>
          <w:rFonts w:hint="eastAsia"/>
        </w:rPr>
        <w:t>　　　　1.3.3 数字型</w:t>
      </w:r>
      <w:r>
        <w:rPr>
          <w:rFonts w:hint="eastAsia"/>
        </w:rPr>
        <w:br/>
      </w:r>
      <w:r>
        <w:rPr>
          <w:rFonts w:hint="eastAsia"/>
        </w:rPr>
        <w:t>　　1.4 从不同应用，座舱温度传感器主要包括如下几个方面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中国不同应用座舱温度传感器增长趋势2021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轨道交通</w:t>
      </w:r>
      <w:r>
        <w:rPr>
          <w:rFonts w:hint="eastAsia"/>
        </w:rPr>
        <w:br/>
      </w:r>
      <w:r>
        <w:rPr>
          <w:rFonts w:hint="eastAsia"/>
        </w:rPr>
        <w:t>　　　　1.4.5 船舶</w:t>
      </w:r>
      <w:r>
        <w:rPr>
          <w:rFonts w:hint="eastAsia"/>
        </w:rPr>
        <w:br/>
      </w:r>
      <w:r>
        <w:rPr>
          <w:rFonts w:hint="eastAsia"/>
        </w:rPr>
        <w:t>　　　　1.4.6 飞机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中国座舱温度传感器发展现状及未来趋势（2021-2032）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中国市场座舱温度传感器收入及增长率（2021-2032）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中国市场座舱温度传感器销量及增长率（2021-2032）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中国市场主要座舱温度传感器厂商分析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中国市场主要厂商座舱温度传感器销量及市场占有率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中国市场主要厂商座舱温度传感器销量（2021-2026）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中国市场主要厂商座舱温度传感器销量市场份额（2021-2026）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中国市场主要厂商座舱温度传感器收入及市场占有率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中国市场主要厂商座舱温度传感器收入（2021-2026）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中国市场主要厂商座舱温度传感器收入市场份额（2021-2026）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2025年中国市场主要厂商座舱温度传感器收入排名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中国市场主要厂商座舱温度传感器价格（2021-2026）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中国市场主要厂商座舱温度传感器总部及产地分布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中国市场主要厂商成立时间及座舱温度传感器商业化日期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中国市场主要厂商座舱温度传感器产品类型及应用</w:t>
      </w:r>
      <w:r>
        <w:rPr>
          <w:rFonts w:hint="eastAsia"/>
        </w:rPr>
        <w:br/>
      </w:r>
      <w:r>
        <w:rPr>
          <w:rFonts w:hint="eastAsia"/>
        </w:rPr>
        <w:t>　　2.7 座舱温度传感器行业集中度、竞争程度分析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座舱温度传感器行业集中度分析：2025年中国Top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中国市场座舱温度传感器第一梯队、第二梯队和第三梯队厂商（品牌）及2025年市场份额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不同产品类型座舱温度传感器分析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中国市场不同产品类型座舱温度传感器销量（2021-2032）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中国市场不同产品类型座舱温度传感器销量及市场份额（2021-2026）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中国市场不同产品类型座舱温度传感器销量预测（2027-2032）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中国市场不同产品类型座舱温度传感器规模（2021-2032）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中国市场不同产品类型座舱温度传感器规模及市场份额（2021-2026）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中国市场不同产品类型座舱温度传感器规模预测（2027-2032）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中国市场不同产品类型座舱温度传感器价格走势（2021-2032）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不同应用座舱温度传感器分析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中国市场不同应用座舱温度传感器销量（2021-2032）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中国市场不同应用座舱温度传感器销量及市场份额（2021-2026）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中国市场不同应用座舱温度传感器销量预测（2027-2032）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中国市场不同应用座舱温度传感器规模（2021-2032）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中国市场不同应用座舱温度传感器规模及市场份额（2021-2026）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中国市场不同应用座舱温度传感器规模预测（2027-2032）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中国市场不同应用座舱温度传感器价格走势（2021-2032）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座舱温度传感器行业发展分析---发展趋势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座舱温度传感器行业发展分析---厂商壁垒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座舱温度传感器行业发展分析---驱动因素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座舱温度传感器行业发展分析---制约因素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座舱温度传感器中国企业SWOT分析</w:t>
      </w:r>
      <w:r>
        <w:rPr>
          <w:rFonts w:hint="eastAsia"/>
        </w:rPr>
        <w:br/>
      </w:r>
      <w:r>
        <w:rPr>
          <w:rFonts w:hint="eastAsia"/>
        </w:rPr>
        <w:t>　　6.6 座舱温度传感器行业发展分析---行业政策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座舱温度传感器行业产业链简介</w:t>
      </w:r>
      <w:r>
        <w:rPr>
          <w:rFonts w:hint="eastAsia"/>
        </w:rPr>
        <w:br/>
      </w:r>
      <w:r>
        <w:rPr>
          <w:rFonts w:hint="eastAsia"/>
        </w:rPr>
        <w:t>　　7.2 座舱温度传感器产业链分析-上游</w:t>
      </w:r>
      <w:r>
        <w:rPr>
          <w:rFonts w:hint="eastAsia"/>
        </w:rPr>
        <w:br/>
      </w:r>
      <w:r>
        <w:rPr>
          <w:rFonts w:hint="eastAsia"/>
        </w:rPr>
        <w:t>　　7.3 座舱温度传感器产业链分析-中游</w:t>
      </w:r>
      <w:r>
        <w:rPr>
          <w:rFonts w:hint="eastAsia"/>
        </w:rPr>
        <w:br/>
      </w:r>
      <w:r>
        <w:rPr>
          <w:rFonts w:hint="eastAsia"/>
        </w:rPr>
        <w:t>　　7.4 座舱温度传感器产业链分析-下游</w:t>
      </w:r>
      <w:r>
        <w:rPr>
          <w:rFonts w:hint="eastAsia"/>
        </w:rPr>
        <w:br/>
      </w:r>
      <w:r>
        <w:rPr>
          <w:rFonts w:hint="eastAsia"/>
        </w:rPr>
        <w:t>　　7.5 座舱温度传感器行业采购模式</w:t>
      </w:r>
      <w:r>
        <w:rPr>
          <w:rFonts w:hint="eastAsia"/>
        </w:rPr>
        <w:br/>
      </w:r>
      <w:r>
        <w:rPr>
          <w:rFonts w:hint="eastAsia"/>
        </w:rPr>
        <w:t>　　7.6 座舱温度传感器行业生产模式</w:t>
      </w:r>
      <w:r>
        <w:rPr>
          <w:rFonts w:hint="eastAsia"/>
        </w:rPr>
        <w:br/>
      </w:r>
      <w:r>
        <w:rPr>
          <w:rFonts w:hint="eastAsia"/>
        </w:rPr>
        <w:t>　　7.7 座舱温度传感器行业销售模式及销售渠道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中国本土座舱温度传感器产能、产量分析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中国座舱温度传感器供需现状及预测（2021-2032）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中国座舱温度传感器产能、产量、产能利用率及发展趋势（2021-2032）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中国座舱温度传感器产量、市场需求量及发展趋势（2021-2032）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中国座舱温度传感器进出口分析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中国市场座舱温度传感器主要进口来源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中国市场座舱温度传感器主要出口目的地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不同产品类型座舱温度传感器市场规模2021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不同信号输出类型座舱温度传感器市场规模2021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不同应用座舱温度传感器市场规模2021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中国市场主要厂商座舱温度传感器销量（2021-2026）&amp;（千件）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中国市场主要厂商座舱温度传感器销量市场份额（2021-2026）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中国市场主要厂商座舱温度传感器收入（2021-2026）&amp;（万元）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中国市场主要厂商座舱温度传感器收入份额（2021-2026）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2025年中国主要生产商座舱温度传感器收入排名（万元）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中国市场主要厂商座舱温度传感器价格（2021-2026）&amp;（元/件）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中国市场主要厂商座舱温度传感器总部及产地分布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中国市场主要厂商成立时间及座舱温度传感器商业化日期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中国市场主要厂商座舱温度传感器产品类型及应用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2025年中国市场座舱温度传感器主要厂商市场地位（第一梯队、第二梯队和第三梯队）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座舱温度传感器市场投资、并购等现状分析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座舱温度传感器生产基地、总部、竞争对手及市场地位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中国市场不同产品类型座舱温度传感器销量（2021-2026）&amp;（千件）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中国市场不同产品类型座舱温度传感器销量市场份额（2021-2026）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中国市场不同产品类型座舱温度传感器销量预测（2027-2032）&amp;（千件）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中国市场不同产品类型座舱温度传感器销量市场份额预测（2027-2032）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中国市场不同产品类型座舱温度传感器规模（2021-2026）&amp;（万元）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中国市场不同产品类型座舱温度传感器规模市场份额（2021-2026）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中国市场不同产品类型座舱温度传感器规模预测（2027-2032）&amp;（万元）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中国市场不同产品类型座舱温度传感器规模市场份额预测（2027-2032）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中国市场不同应用座舱温度传感器销量（2021-2026）&amp;（千件）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中国市场不同应用座舱温度传感器销量市场份额（2021-2026）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中国市场不同应用座舱温度传感器销量预测（2027-2032）&amp;（千件）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中国市场不同应用座舱温度传感器销量市场份额预测（2027-2032）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中国市场不同应用座舱温度传感器规模（2021-2026）&amp;（万元）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中国市场不同应用座舱温度传感器规模市场份额（2021-2026）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中国市场不同应用座舱温度传感器规模预测（2027-2032）&amp;（万元）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中国市场不同应用座舱温度传感器规模市场份额预测（2027-2032）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座舱温度传感器行业发展分析---发展趋势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座舱温度传感器行业发展分析---厂商壁垒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座舱温度传感器行业发展分析---驱动因素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座舱温度传感器行业发展分析---制约因素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座舱温度传感器行业相关重点政策一览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131： 座舱温度传感器行业供应链分析</w:t>
      </w:r>
      <w:r>
        <w:rPr>
          <w:rFonts w:hint="eastAsia"/>
        </w:rPr>
        <w:br/>
      </w:r>
      <w:r>
        <w:rPr>
          <w:rFonts w:hint="eastAsia"/>
        </w:rPr>
        <w:t>　　表 132： 座舱温度传感器上游原料供应商</w:t>
      </w:r>
      <w:r>
        <w:rPr>
          <w:rFonts w:hint="eastAsia"/>
        </w:rPr>
        <w:br/>
      </w:r>
      <w:r>
        <w:rPr>
          <w:rFonts w:hint="eastAsia"/>
        </w:rPr>
        <w:t>　　表 133： 座舱温度传感器行业主要下游客户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 134： 座舱温度传感器典型经销商</w:t>
      </w:r>
      <w:r>
        <w:rPr>
          <w:rFonts w:hint="eastAsia"/>
        </w:rPr>
        <w:br/>
      </w:r>
      <w:r>
        <w:rPr>
          <w:rFonts w:hint="eastAsia"/>
        </w:rPr>
        <w:t>　　表 135： 中国座舱温度传感器产量、销量、进口量及出口量（2021-2026）&amp;（千件）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中国座舱温度传感器产量、销量、进口量及出口量预测（2027-2032）&amp;（千件）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中国市场座舱温度传感器主要进口来源</w:t>
      </w:r>
      <w:r>
        <w:rPr>
          <w:rFonts w:hint="eastAsia"/>
        </w:rPr>
        <w:br/>
      </w:r>
      <w:r>
        <w:rPr>
          <w:rFonts w:hint="eastAsia"/>
        </w:rPr>
        <w:t>　　表 138： 中国市场座舱温度传感器主要出口目的地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座舱温度传感器产品图片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中国不同产品类型座舱温度传感器市场规模市场份额2025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热敏电阻温度传感器产品图片</w:t>
      </w:r>
      <w:r>
        <w:rPr>
          <w:rFonts w:hint="eastAsia"/>
        </w:rPr>
        <w:br/>
      </w:r>
      <w:r>
        <w:rPr>
          <w:rFonts w:hint="eastAsia"/>
        </w:rPr>
        <w:t>　　图 4： 半导体温度传感器产品图片</w:t>
      </w:r>
      <w:r>
        <w:rPr>
          <w:rFonts w:hint="eastAsia"/>
        </w:rPr>
        <w:br/>
      </w:r>
      <w:r>
        <w:rPr>
          <w:rFonts w:hint="eastAsia"/>
        </w:rPr>
        <w:t>　　图 5： 红外温度传感器产品图片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中国不同信号输出类型座舱温度传感器市场规模市场份额2025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模拟型产品图片</w:t>
      </w:r>
      <w:r>
        <w:rPr>
          <w:rFonts w:hint="eastAsia"/>
        </w:rPr>
        <w:br/>
      </w:r>
      <w:r>
        <w:rPr>
          <w:rFonts w:hint="eastAsia"/>
        </w:rPr>
        <w:t>　　图 8： 数字型产品图片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中国不同应用座舱温度传感器市场份额2025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船舶</w:t>
      </w:r>
      <w:r>
        <w:rPr>
          <w:rFonts w:hint="eastAsia"/>
        </w:rPr>
        <w:br/>
      </w:r>
      <w:r>
        <w:rPr>
          <w:rFonts w:hint="eastAsia"/>
        </w:rPr>
        <w:t>　　图 14： 飞机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中国市场座舱温度传感器市场规模，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中国市场座舱温度传感器收入及增长率（2021-2032）&amp;（万元）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中国市场座舱温度传感器销量及增长率（2021-2032）&amp;（千件）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2025年中国市场主要厂商座舱温度传感器销量市场份额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2025年中国市场主要厂商座舱温度传感器收入市场份额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2025年中国市场前五大厂商座舱温度传感器市场份额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2025年中国市场座舱温度传感器第一梯队、第二梯队和第三梯队厂商（品牌）及市场份额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中国市场不同产品类型座舱温度传感器价格走势（2021-2032）&amp;（元/件）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中国市场不同应用座舱温度传感器价格走势（2021-2032）&amp;（元/件）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座舱温度传感器中国企业SWOT分析</w:t>
      </w:r>
      <w:r>
        <w:rPr>
          <w:rFonts w:hint="eastAsia"/>
        </w:rPr>
        <w:br/>
      </w:r>
      <w:r>
        <w:rPr>
          <w:rFonts w:hint="eastAsia"/>
        </w:rPr>
        <w:t>　　图 26： 座舱温度传感器产业链</w:t>
      </w:r>
      <w:r>
        <w:rPr>
          <w:rFonts w:hint="eastAsia"/>
        </w:rPr>
        <w:br/>
      </w:r>
      <w:r>
        <w:rPr>
          <w:rFonts w:hint="eastAsia"/>
        </w:rPr>
        <w:t>　　图 27： 座舱温度传感器行业采购模式分析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28： 座舱温度传感器行业生产模式分析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 29： 座舱温度传感器行业销售模式分析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中国座舱温度传感器产能、产量、产能利用率及发展趋势（2021-2032）&amp;（千件）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中国座舱温度传感器产量、市场需求量及发展趋势（2021-2032）&amp;（千件）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ff1c8faec4e34" w:history="1">
        <w:r>
          <w:rPr>
            <w:rStyle w:val="Hyperlink"/>
          </w:rPr>
          <w:t>中国座舱温度传感器行业发展研及市场前景预测报告（2026-2032年）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ff1c8faec4e34" w:history="1">
        <w:r>
          <w:rPr>
            <w:rStyle w:val="Hyperlink"/>
          </w:rPr>
          <w:t>https://www.20087.com/5/68/ZuoCangWenDuChuanGanQiDeXianZhuangYuFaZhanQianJing.html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ea77b13e247b9" w:history="1">
      <w:r>
        <w:rPr>
          <w:rStyle w:val="Hyperlink"/>
        </w:rPr>
        <w:t>中国座舱温度传感器行业发展研及市场前景预测报告（2026-2032年）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uoCangWenDuChuanGanQiDeXianZhuangYuFaZhanQianJing.html" TargetMode="External" Id="R407ff1c8faec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uoCangWenDuChuanGanQiDeXianZhuangYuFaZhanQianJing.html" TargetMode="External" Id="R2d4ea77b13e2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2026-03-15T03:42:43Z</dcterms:created>
  <dcterms:modified xsi:type="dcterms:W3CDTF">2026-03-15T04:42:43Z</dcterms:modified>
  <dc:subject>中国座舱温度传感器行业发展研及市场前景预测报告（2026-2032年）</dc:subject>
  <dc:title>中国座舱温度传感器行业发展研及市场前景预测报告（2026-2032年）</dc:title>
  <cp:keywords>中国座舱温度传感器行业发展研及市场前景预测报告（2026-2032年）</cp:keywords>
  <dc:description>中国座舱温度传感器行业发展研及市场前景预测报告（2026-2032年）</dc:description>
</cp:coreProperties>
</file>