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ca5f9969a42e2" w:history="1">
              <w:r>
                <w:rPr>
                  <w:rStyle w:val="Hyperlink"/>
                </w:rPr>
                <w:t>2025-2031年中国微型吸尘器市场研究与发展前景分析报告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ca5f9969a42e2" w:history="1">
              <w:r>
                <w:rPr>
                  <w:rStyle w:val="Hyperlink"/>
                </w:rPr>
                <w:t>2025-2031年中国微型吸尘器市场研究与发展前景分析报告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ca5f9969a42e2" w:history="1">
                <w:r>
                  <w:rPr>
                    <w:rStyle w:val="Hyperlink"/>
                  </w:rPr>
                  <w:t>https://www.20087.com/5/78/WeiXingXiChenQiHangYeFaZhanQianJing.html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吸尘器是一种便携式的清洁设备，因其小巧轻便和高效清洁能力而广泛应用于家庭、办公室及车内等场合。近年来，随着消费者对生活品质要求的提高，微型吸尘器在电池续航能力、吸力强度和过滤系统方面有了显著改进，能够提供更佳的用户体验。然而，电池寿命短和过滤效果不佳仍是影响其使用体验的主要问题。</w:t>
      </w:r>
      <w:r>
        <w:rPr>
          <w:rFonts w:hint="eastAsia"/>
        </w:rPr>
        <w:br/>
      </w:r>
      <w:r>
        <w:rPr>
          <w:rFonts w:hint="eastAsia"/>
        </w:rPr>
        <w:t>　　未来，微型吸尘器的发展将更加注重多功能性与用户体验。一方面，结合锂电池技术进步，延长电池使用寿命并缩短充电时间，增强产品的便携性和实用性；另一方面，优化过滤系统设计，如采用HEPA高效过滤网，提高空气净化效果，减少二次污染。此外，随着智能家居概念的普及，开发具备智能互联功能的微型吸尘器，实现远程控制和自动化清扫，也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ca5f9969a42e2" w:history="1">
        <w:r>
          <w:rPr>
            <w:rStyle w:val="Hyperlink"/>
          </w:rPr>
          <w:t>2025-2031年中国微型吸尘器市场研究与发展前景分析报告</w:t>
        </w:r>
      </w:hyperlink>
      <w:r>
        <w:rPr>
          <w:rFonts w:hint="eastAsia"/>
        </w:rPr>
        <w:t>》基于国家统计局、相关行业协会的详实数据，结合行业一手调研资料，系统分析了微型吸尘器行业的市场规模、竞争格局及技术发展现状。报告详细梳理了微型吸尘器产业链结构、区域分布特征及微型吸尘器市场需求变化，重点评估了微型吸尘器重点企业的市场表现与战略布局。通过对政策环境、技术创新方向及消费趋势的分析，科学预测了微型吸尘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微型吸尘器行业概述</w:t>
      </w:r>
      <w:r>
        <w:rPr>
          <w:rFonts w:hint="eastAsia"/>
        </w:rPr>
        <w:br/>
      </w:r>
      <w:r>
        <w:rPr>
          <w:rFonts w:hint="eastAsia"/>
        </w:rPr>
        <w:t>　　第一节 微型吸尘器定义与分类</w:t>
      </w:r>
      <w:r>
        <w:rPr>
          <w:rFonts w:hint="eastAsia"/>
        </w:rPr>
        <w:br/>
      </w:r>
      <w:r>
        <w:rPr>
          <w:rFonts w:hint="eastAsia"/>
        </w:rPr>
        <w:t>　　第二节 微型吸尘器应用领域</w:t>
      </w:r>
      <w:r>
        <w:rPr>
          <w:rFonts w:hint="eastAsia"/>
        </w:rPr>
        <w:br/>
      </w:r>
      <w:r>
        <w:rPr>
          <w:rFonts w:hint="eastAsia"/>
        </w:rPr>
        <w:t>　　第三节 微型吸尘器行业经济指标分析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微型吸尘器产业链及经营模式分析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三、微型吸尘器销售模式及销售渠道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全球微型吸尘器市场发展综述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2019-2024年全球微型吸尘器市场规模与趋势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主要国家与地区微型吸尘器市场分析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2025-2031年全球微型吸尘器行业发展趋势与前景预测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中国微型吸尘器行业市场分析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2024-2025年微型吸尘器产能与投资动态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一、国内微型吸尘器产能及利用情况</w:t>
      </w:r>
      <w:r>
        <w:rPr>
          <w:rFonts w:hint="eastAsia"/>
        </w:rPr>
        <w:br/>
      </w:r>
      <w:r>
        <w:rPr>
          <w:rFonts w:hint="eastAsia"/>
        </w:rPr>
        <w:t>　　　　二、微型吸尘器产能扩张与投资动态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2025-2031年微型吸尘器行业产量统计与趋势预测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一、2019-2024年微型吸尘器行业产量数据统计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1、2019-2024年微型吸尘器产量及增长趋势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2、2019-2024年微型吸尘器细分产品产量及份额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二、影响微型吸尘器产量的关键因素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三、2025-2031年微型吸尘器产量预测</w:t>
      </w:r>
      <w:r>
        <w:rPr>
          <w:rFonts w:hint="eastAsia"/>
        </w:rPr>
        <w:br/>
      </w:r>
      <w:r>
        <w:rPr>
          <w:rFonts w:hint="eastAsia"/>
        </w:rPr>
        <w:t>　　第三节 2025-2031年微型吸尘器市场需求与销售分析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一、2024-2025年微型吸尘器行业需求现状</w:t>
      </w:r>
      <w:r>
        <w:rPr>
          <w:rFonts w:hint="eastAsia"/>
        </w:rPr>
        <w:br/>
      </w:r>
      <w:r>
        <w:rPr>
          <w:rFonts w:hint="eastAsia"/>
        </w:rPr>
        <w:t>　　　　二、微型吸尘器客户群体与需求特点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三、2019-2024年微型吸尘器行业销售规模分析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四、2025-2031年微型吸尘器市场增长潜力与规模预测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中国微型吸尘器细分市场与下游应用领域分析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微型吸尘器细分市场分析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一、2024-2025年微型吸尘器主要细分产品市场现状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微型吸尘器下游应用与客户群体分析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一、2024-2025年微型吸尘器各应用领域市场现状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微型吸尘器价格机制与竞争策略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一、2019-2024年微型吸尘器市场价格走势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微型吸尘器定价策略与方法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2025-2031年微型吸尘器价格竞争态势与趋势预测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中国微型吸尘器行业重点区域市场研究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2024-2025年重点区域微型吸尘器市场发展概况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三、2025-2031年微型吸尘器行业发展潜力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三、2025-2031年微型吸尘器行业发展潜力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三、2025-2031年微型吸尘器行业发展潜力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三、2025-2031年微型吸尘器行业发展潜力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三、2025-2031年微型吸尘器行业发展潜力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一、2019-2024年微型吸尘器进口规模及增长情况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二、微型吸尘器主要进口来源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一、2019-2024年微型吸尘器出口规模及增长情况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二、微型吸尘器主要出口目的地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2019-2024年中国微型吸尘器行业总体发展与财务状况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2019-2024年中国微型吸尘器行业规模情况</w:t>
      </w:r>
      <w:r>
        <w:rPr>
          <w:rFonts w:hint="eastAsia"/>
        </w:rPr>
        <w:br/>
      </w:r>
      <w:r>
        <w:rPr>
          <w:rFonts w:hint="eastAsia"/>
        </w:rPr>
        <w:t>　　　　一、微型吸尘器行业企业数量规模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二、微型吸尘器行业从业人员规模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三、微型吸尘器行业市场敏感性分析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2019-2024年中国微型吸尘器行业财务能力分析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一、微型吸尘器行业盈利能力</w:t>
      </w:r>
      <w:r>
        <w:rPr>
          <w:rFonts w:hint="eastAsia"/>
        </w:rPr>
        <w:br/>
      </w:r>
      <w:r>
        <w:rPr>
          <w:rFonts w:hint="eastAsia"/>
        </w:rPr>
        <w:t>　　　　二、微型吸尘器行业偿债能力</w:t>
      </w:r>
      <w:r>
        <w:rPr>
          <w:rFonts w:hint="eastAsia"/>
        </w:rPr>
        <w:br/>
      </w:r>
      <w:r>
        <w:rPr>
          <w:rFonts w:hint="eastAsia"/>
        </w:rPr>
        <w:t>　　　　三、微型吸尘器行业营运能力</w:t>
      </w:r>
      <w:r>
        <w:rPr>
          <w:rFonts w:hint="eastAsia"/>
        </w:rPr>
        <w:br/>
      </w:r>
      <w:r>
        <w:rPr>
          <w:rFonts w:hint="eastAsia"/>
        </w:rPr>
        <w:t>　　　　四、微型吸尘器行业发展能力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微型吸尘器行业重点企业调研分析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微型吸尘器行业竞争格局总览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2024-2025年微型吸尘器行业竞争力分析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2019-2024年微型吸尘器行业企业并购活动分析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2024-2025年微型吸尘器行业会展与招投标活动分析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一、微型吸尘器行业会展活动及其市场影响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2025年中国微型吸尘器企业发展企业发展策略与建议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微型吸尘器销售模式与渠道策略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微型吸尘器品牌与市场推广策略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微型吸尘器研发投入与技术创新能力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微型吸尘器合作联盟与资源整合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中国微型吸尘器行业风险与对策</w:t>
      </w:r>
      <w:r>
        <w:rPr>
          <w:rFonts w:hint="eastAsia"/>
        </w:rPr>
        <w:br/>
      </w:r>
      <w:r>
        <w:rPr>
          <w:rFonts w:hint="eastAsia"/>
        </w:rPr>
        <w:t>　　第一节 微型吸尘器行业SWOT分析</w:t>
      </w:r>
      <w:r>
        <w:rPr>
          <w:rFonts w:hint="eastAsia"/>
        </w:rPr>
        <w:br/>
      </w:r>
      <w:r>
        <w:rPr>
          <w:rFonts w:hint="eastAsia"/>
        </w:rPr>
        <w:t>　　　　一、微型吸尘器行业优势</w:t>
      </w:r>
      <w:r>
        <w:rPr>
          <w:rFonts w:hint="eastAsia"/>
        </w:rPr>
        <w:br/>
      </w:r>
      <w:r>
        <w:rPr>
          <w:rFonts w:hint="eastAsia"/>
        </w:rPr>
        <w:t>　　　　二、微型吸尘器行业劣势</w:t>
      </w:r>
      <w:r>
        <w:rPr>
          <w:rFonts w:hint="eastAsia"/>
        </w:rPr>
        <w:br/>
      </w:r>
      <w:r>
        <w:rPr>
          <w:rFonts w:hint="eastAsia"/>
        </w:rPr>
        <w:t>　　　　三、微型吸尘器市场机会</w:t>
      </w:r>
      <w:r>
        <w:rPr>
          <w:rFonts w:hint="eastAsia"/>
        </w:rPr>
        <w:br/>
      </w:r>
      <w:r>
        <w:rPr>
          <w:rFonts w:hint="eastAsia"/>
        </w:rPr>
        <w:t>　　　　四、微型吸尘器市场威胁</w:t>
      </w:r>
      <w:r>
        <w:rPr>
          <w:rFonts w:hint="eastAsia"/>
        </w:rPr>
        <w:br/>
      </w:r>
      <w:r>
        <w:rPr>
          <w:rFonts w:hint="eastAsia"/>
        </w:rPr>
        <w:t>　　第二节 微型吸尘器行业风险及对策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2025-2031年中国微型吸尘器行业前景与发展趋势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2024-2025年微型吸尘器行业发展环境分析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一、微型吸尘器行业主管部门与监管体制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二、微型吸尘器行业主要法律法规及政策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三、微型吸尘器行业标准与质量监管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2025-2031年微型吸尘器行业发展趋势与方向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2025-2031年微型吸尘器行业发展潜力与机遇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微型吸尘器行业研究结论与建议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微型吸尘器行业发展建议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微型吸尘器行业历程</w:t>
      </w:r>
      <w:r>
        <w:rPr>
          <w:rFonts w:hint="eastAsia"/>
        </w:rPr>
        <w:br/>
      </w:r>
      <w:r>
        <w:rPr>
          <w:rFonts w:hint="eastAsia"/>
        </w:rPr>
        <w:t>　　图表 微型吸尘器行业生命周期</w:t>
      </w:r>
      <w:r>
        <w:rPr>
          <w:rFonts w:hint="eastAsia"/>
        </w:rPr>
        <w:br/>
      </w:r>
      <w:r>
        <w:rPr>
          <w:rFonts w:hint="eastAsia"/>
        </w:rPr>
        <w:t>　　图表 微型吸尘器行业产业链分析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2025年中国微型吸尘器市场前景分析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2025年中国微型吸尘器发展趋势预测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ca5f9969a42e2" w:history="1">
        <w:r>
          <w:rPr>
            <w:rStyle w:val="Hyperlink"/>
          </w:rPr>
          <w:t>2025-2031年中国微型吸尘器市场研究与发展前景分析报告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ca5f9969a42e2" w:history="1">
        <w:r>
          <w:rPr>
            <w:rStyle w:val="Hyperlink"/>
          </w:rPr>
          <w:t>https://www.20087.com/5/78/WeiXingXiChenQiHangYeFaZhanQianJing.html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热点：迷你吸尘器、微型吸尘器哪个牌子好、手持式吸尘器、微型吸尘器原理、大型吸尘器、微型吸尘器的直流电动机、小型灰尘吸尘器、微型吸尘器的用途、微型吸尘器吸力小是电机的原因吗?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281a4c55740ec" w:history="1">
      <w:r>
        <w:rPr>
          <w:rStyle w:val="Hyperlink"/>
        </w:rPr>
        <w:t>2025-2031年中国微型吸尘器市场研究与发展前景分析报告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WeiXingXiChenQiHangYeFaZhanQianJing.html" TargetMode="External" Id="Re88ca5f9969a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WeiXingXiChenQiHangYeFaZhanQianJing.html" TargetMode="External" Id="R064281a4c557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2025-05-25T04:39:25Z</dcterms:created>
  <dcterms:modified xsi:type="dcterms:W3CDTF">2025-05-25T05:39:25Z</dcterms:modified>
  <dc:subject>2025-2031年中国微型吸尘器市场研究与发展前景分析报告</dc:subject>
  <dc:title>2025-2031年中国微型吸尘器市场研究与发展前景分析报告</dc:title>
  <cp:keywords>2025-2031年中国微型吸尘器市场研究与发展前景分析报告</cp:keywords>
  <dc:description>2025-2031年中国微型吸尘器市场研究与发展前景分析报告</dc:description>
</cp:coreProperties>
</file>