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2a6fcefd4688" w:history="1">
              <w:r>
                <w:rPr>
                  <w:rStyle w:val="Hyperlink"/>
                </w:rPr>
                <w:t>2025-2031年中国微型齿轮减速电机市场研究与前景趋势预测报告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2a6fcefd4688" w:history="1">
              <w:r>
                <w:rPr>
                  <w:rStyle w:val="Hyperlink"/>
                </w:rPr>
                <w:t>2025-2031年中国微型齿轮减速电机市场研究与前景趋势预测报告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b2a6fcefd4688" w:history="1">
                <w:r>
                  <w:rPr>
                    <w:rStyle w:val="Hyperlink"/>
                  </w:rPr>
                  <w:t>https://www.20087.com/5/08/WeiXingChiLunJianSuDianJiHangYeQianJing.html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减速电机是小型自动化设备和精密机械设备中的关键部件，用于将电机的高速旋转转化为低速、高扭矩的输出，适用于各种精密控制和传动场景。近年来，随着智能制造和机器人技术的发展，对微型齿轮减速电机的精度、效率和可靠性提出了更高要求。新材料和制造工艺的创新，如高强度合金和精密磨削技术，显著提升了微型齿轮减速电机的性能。</w:t>
      </w:r>
      <w:r>
        <w:rPr>
          <w:rFonts w:hint="eastAsia"/>
        </w:rPr>
        <w:br/>
      </w:r>
      <w:r>
        <w:rPr>
          <w:rFonts w:hint="eastAsia"/>
        </w:rPr>
        <w:t>　　未来，微型齿轮减速电机将朝着更小体积、更高效率和智能化方向发展。通过微型化设计和优化齿轮结构，实现更紧凑的尺寸，以适应空间受限的应用环境。同时，采用高效传动设计和低摩擦材料，提高能量转换效率，减少热量产生，延长使用寿命。此外，集成传感器和智能控制模块，使微型齿轮减速电机能够实时监测自身状态和外部环境，实现自我调整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2a6fcefd4688" w:history="1">
        <w:r>
          <w:rPr>
            <w:rStyle w:val="Hyperlink"/>
          </w:rPr>
          <w:t>2025-2031年中国微型齿轮减速电机市场研究与前景趋势预测报告</w:t>
        </w:r>
      </w:hyperlink>
      <w:r>
        <w:rPr>
          <w:rFonts w:hint="eastAsia"/>
        </w:rPr>
        <w:t>》通过全面的行业调研，系统梳理了微型齿轮减速电机产业链的各个环节，详细分析了微型齿轮减速电机市场规模、需求变化及价格趋势。报告结合当前微型齿轮减速电机行业现状，科学预测了市场前景与发展方向，并解读了重点企业的竞争格局、市场集中度及品牌表现。同时，报告对微型齿轮减速电机细分市场进行了深入探讨，结合微型齿轮减速电机技术现状与SWOT分析，揭示了微型齿轮减速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微型齿轮减速电机产品概述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微型齿轮减速电机市场特点分析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微型齿轮减速电机行业发展周期特征分析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微型齿轮减速电机行业发展经济环境分析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微型齿轮减速电机行业发展政策环境分析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一、微型齿轮减速电机行业政策影响分析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二、相关微型齿轮减速电机行业标准分析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2024-2025年微型齿轮减速电机行业技术发展现状及趋势分析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微型齿轮减速电机行业技术发展现状分析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国内外微型齿轮减速电机行业技术差异与原因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微型齿轮减速电机行业技术发展方向、趋势预测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提升微型齿轮减速电机行业技术能力策略建议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全球微型齿轮减速电机行业市场发展调研分析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全球微型齿轮减速电机行业市场运行环境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全球微型齿轮减速电机行业市场发展情况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一、全球微型齿轮减速电机行业市场供给分析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二、全球微型齿轮减速电机行业市场需求分析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三、全球微型齿轮减速电机行业主要国家地区发展情况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2025-2031年全球微型齿轮减速电机行业市场规模趋势预测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中国微型齿轮减速电机行业市场供需现状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中国微型齿轮减速电机市场现状</w:t>
      </w:r>
      <w:r>
        <w:rPr>
          <w:rFonts w:hint="eastAsia"/>
        </w:rPr>
        <w:br/>
      </w:r>
      <w:r>
        <w:rPr>
          <w:rFonts w:hint="eastAsia"/>
        </w:rPr>
        <w:t>　　第二节 中国微型齿轮减速电机行业产量情况分析及预测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一、微型齿轮减速电机总体产能规模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二、2019-2024年中国微型齿轮减速电机产量统计分析</w:t>
      </w:r>
      <w:r>
        <w:rPr>
          <w:rFonts w:hint="eastAsia"/>
        </w:rPr>
        <w:br/>
      </w:r>
      <w:r>
        <w:rPr>
          <w:rFonts w:hint="eastAsia"/>
        </w:rPr>
        <w:t>　　　　三、微型齿轮减速电机行业供给区域分布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四、2025-2031年中国微型齿轮减速电机产量预测分析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中国微型齿轮减速电机市场需求分析及预测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一、2019-2024年中国微型齿轮减速电机市场需求统计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二、中国微型齿轮减速电机市场需求特点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三、2025-2031年中国微型齿轮减速电机市场需求量预测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中国微型齿轮减速电机行业现状调研分析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中国微型齿轮减速电机行业发展现状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一、2024-2025年微型齿轮减速电机行业品牌发展现状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二、2024-2025年微型齿轮减速电机行业需求市场现状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三、2024-2025年微型齿轮减速电机市场需求层次分析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四、2024-2025年中国微型齿轮减速电机市场走向分析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中国微型齿轮减速电机行业存在的问题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一、2024-2025年微型齿轮减速电机产品市场存在的主要问题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二、2024-2025年国内微型齿轮减速电机产品市场的三大瓶颈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三、2024-2025年微型齿轮减速电机产品市场遭遇的规模难题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对中国微型齿轮减速电机市场的分析及思考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一、微型齿轮减速电机市场特点</w:t>
      </w:r>
      <w:r>
        <w:rPr>
          <w:rFonts w:hint="eastAsia"/>
        </w:rPr>
        <w:br/>
      </w:r>
      <w:r>
        <w:rPr>
          <w:rFonts w:hint="eastAsia"/>
        </w:rPr>
        <w:t>　　　　二、微型齿轮减速电机市场分析</w:t>
      </w:r>
      <w:r>
        <w:rPr>
          <w:rFonts w:hint="eastAsia"/>
        </w:rPr>
        <w:br/>
      </w:r>
      <w:r>
        <w:rPr>
          <w:rFonts w:hint="eastAsia"/>
        </w:rPr>
        <w:t>　　　　三、微型齿轮减速电机市场变化的方向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四、中国微型齿轮减速电机行业发展的新思路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五、对中国微型齿轮减速电机行业发展的思考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2019-2024年中国微型齿轮减速电机产品市场进出口数据分析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2019-2024年中国微型齿轮减速电机产品出口统计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2019-2024年中国微型齿轮减速电机产品进口统计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2019-2024年中国微型齿轮减速电机产品进出口价格对比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中国微型齿轮减速电机主要进口来源地及出口目的地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微型齿轮减速电机行业细分产品调研</w:t>
      </w:r>
      <w:r>
        <w:rPr>
          <w:rFonts w:hint="eastAsia"/>
        </w:rPr>
        <w:br/>
      </w:r>
      <w:r>
        <w:rPr>
          <w:rFonts w:hint="eastAsia"/>
        </w:rPr>
        <w:t>　　第一节 微型齿轮减速电机细分产品结构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2019-2024年中国微型齿轮减速电机行业竞争态势分析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2025年微型齿轮减速电机行业集中度分析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一、微型齿轮减速电机市场集中度分析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二、微型齿轮减速电机企业分布区域集中度分析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三、微型齿轮减速电机区域消费集中度分析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2019-2024年微型齿轮减速电机主要企业竞争力分析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2025年微型齿轮减速电机行业竞争格局分析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一、微型齿轮减速电机行业竞争分析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二、中外微型齿轮减速电机产品竞争分析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三、国内微型齿轮减速电机行业重点企业发展动向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微型齿轮减速电机行业上下游产业链发展情况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微型齿轮减速电机上游产业发展分析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微型齿轮减速电机下游产业发展分析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微型齿轮减速电机行业重点企业竞争力分析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微型齿轮减速电机企业管理策略建议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提高微型齿轮减速电机企业竞争力的策略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一、提高中国微型齿轮减速电机企业核心竞争力的对策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二、微型齿轮减速电机企业提升竞争力的主要方向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三、影响微型齿轮减速电机企业核心竞争力的因素及提升途径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四、提高微型齿轮减速电机企业竞争力的策略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对中国微型齿轮减速电机品牌的战略思考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一、微型齿轮减速电机实施品牌战略的意义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二、微型齿轮减速电机企业品牌的现状分析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三、中国微型齿轮减速电机企业的品牌战略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四、微型齿轮减速电机品牌战略管理的策略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微型齿轮减速电机行业发展趋势及投资风险预警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2025年微型齿轮减速电机市场前景分析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2025年微型齿轮减速电机行业发展趋势预测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影响微型齿轮减速电机行业发展的主要因素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一、2025年影响微型齿轮减速电机行业运行的有利因素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二、2025年影响微型齿轮减速电机行业运行的稳定因素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三、2025年影响微型齿轮减速电机行业运行的不利因素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四、2025年中国微型齿轮减速电机行业发展面临的挑战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五、2025年中国微型齿轮减速电机行业发展面临的机遇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微型齿轮减速电机行业投资风险预警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一、2025年微型齿轮减速电机行业市场风险及控制策略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二、2025年微型齿轮减速电机行业政策风险及控制策略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三、2025年微型齿轮减速电机行业经营风险及控制策略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四、2025年微型齿轮减速电机同业竞争风险及控制策略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五、2025年微型齿轮减速电机行业其他风险及控制策略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微型齿轮减速电机市场研究结论</w:t>
      </w:r>
      <w:r>
        <w:rPr>
          <w:rFonts w:hint="eastAsia"/>
        </w:rPr>
        <w:br/>
      </w:r>
      <w:r>
        <w:rPr>
          <w:rFonts w:hint="eastAsia"/>
        </w:rPr>
        <w:t>　　第二节 微型齿轮减速电机子行业研究结论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中.智.林.微型齿轮减速电机市场发展建议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微型齿轮减速电机行业历程</w:t>
      </w:r>
      <w:r>
        <w:rPr>
          <w:rFonts w:hint="eastAsia"/>
        </w:rPr>
        <w:br/>
      </w:r>
      <w:r>
        <w:rPr>
          <w:rFonts w:hint="eastAsia"/>
        </w:rPr>
        <w:t>　　图表 微型齿轮减速电机行业生命周期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微型齿轮减速电机行业产业链分析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2a6fcefd4688" w:history="1">
        <w:r>
          <w:rPr>
            <w:rStyle w:val="Hyperlink"/>
          </w:rPr>
          <w:t>2025-2031年中国微型齿轮减速电机市场研究与前景趋势预测报告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b2a6fcefd4688" w:history="1">
        <w:r>
          <w:rPr>
            <w:rStyle w:val="Hyperlink"/>
          </w:rPr>
          <w:t>https://www.20087.com/5/08/WeiXingChiLunJianSuDianJiHangYeQianJing.html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微型齿轮减速电机各零件图片注释、5gU100K减速机、微型齿轮减速电机接线图、小马达微型减速电机、微型齿轮减速电机上市公司排名、gearhead减速机、微型齿轮减速电机怎么换轴承、低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c0c409c4400b" w:history="1">
      <w:r>
        <w:rPr>
          <w:rStyle w:val="Hyperlink"/>
        </w:rPr>
        <w:t>2025-2031年中国微型齿轮减速电机市场研究与前景趋势预测报告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eiXingChiLunJianSuDianJiHangYeQianJing.html" TargetMode="External" Id="R2c9b2a6fcef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eiXingChiLunJianSuDianJiHangYeQianJing.html" TargetMode="External" Id="R6d8cc0c409c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2024-12-04T07:54:00Z</dcterms:created>
  <dcterms:modified xsi:type="dcterms:W3CDTF">2024-12-04T08:54:00Z</dcterms:modified>
  <dc:subject>2025-2031年中国微型齿轮减速电机市场研究与前景趋势预测报告</dc:subject>
  <dc:title>2025-2031年中国微型齿轮减速电机市场研究与前景趋势预测报告</dc:title>
  <cp:keywords>2025-2031年中国微型齿轮减速电机市场研究与前景趋势预测报告</cp:keywords>
  <dc:description>2025-2031年中国微型齿轮减速电机市场研究与前景趋势预测报告</dc:description>
</cp:coreProperties>
</file>