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8eb3cdaea4e05" w:history="1">
              <w:r>
                <w:rPr>
                  <w:rStyle w:val="Hyperlink"/>
                </w:rPr>
                <w:t>2025-2031年中国微焦点x射线检测设备市场研究与前景趋势预测报告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8eb3cdaea4e05" w:history="1">
              <w:r>
                <w:rPr>
                  <w:rStyle w:val="Hyperlink"/>
                </w:rPr>
                <w:t>2025-2031年中国微焦点x射线检测设备市场研究与前景趋势预测报告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8eb3cdaea4e05" w:history="1">
                <w:r>
                  <w:rPr>
                    <w:rStyle w:val="Hyperlink"/>
                  </w:rPr>
                  <w:t>https://www.20087.com/5/58/WeiJiaoDianxSheXianJianCeSheBeiFaZhanQuShiFenXi.html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焦点x射线检测设备凭借其高分辨率和深穿透力，被广泛应用于电子元器件、精密机械、航空航天等领域的无损检测。该技术能够提供清晰的内部结构图像，有效检测微小缺陷，提高产品质量控制水平。目前，设备在图像处理软件、自动化程度以及成像速度方面不断优化，以适应更复杂检测需求。</w:t>
      </w:r>
      <w:r>
        <w:rPr>
          <w:rFonts w:hint="eastAsia"/>
        </w:rPr>
        <w:br/>
      </w:r>
      <w:r>
        <w:rPr>
          <w:rFonts w:hint="eastAsia"/>
        </w:rPr>
        <w:t>　　未来，微焦点x射线检测设备将更加注重智能化和定制化。人工智能算法的应用，如深度学习，将提升缺陷识别的准确性和效率，实现自动化报告生成。同时，根据特定检测对象和工艺需求，定制化设计将更加普遍，如更小焦点尺寸、更强穿透力的射线源，以及更灵活的检测平台，以满足不同行业的高标准检测要求。此外，远程操作和数据安全技术的发展，将促进检测服务的远程化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8eb3cdaea4e05" w:history="1">
        <w:r>
          <w:rPr>
            <w:rStyle w:val="Hyperlink"/>
          </w:rPr>
          <w:t>2025-2031年中国微焦点x射线检测设备市场研究与前景趋势预测报告</w:t>
        </w:r>
      </w:hyperlink>
      <w:r>
        <w:rPr>
          <w:rFonts w:hint="eastAsia"/>
        </w:rPr>
        <w:t>》基于国家统计局及相关行业协会的详实数据，结合国内外微焦点x射线检测设备行业研究资料及深入市场调研，系统分析了微焦点x射线检测设备行业的市场规模、市场需求及产业链现状。报告重点探讨了微焦点x射线检测设备行业整体运行情况及细分领域特点，科学预测了微焦点x射线检测设备市场前景与发展趋势，揭示了微焦点x射线检测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78eb3cdaea4e05" w:history="1">
        <w:r>
          <w:rPr>
            <w:rStyle w:val="Hyperlink"/>
          </w:rPr>
          <w:t>2025-2031年中国微焦点x射线检测设备市场研究与前景趋势预测报告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微焦点x射线检测设备市场概述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按照不同分类，微焦点x射线检测设备主要可以分为如下几个类别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不同分类微焦点x射线检测设备增长趋势2020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从不同应用，微焦点x射线检测设备主要包括如下几个方面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中国微焦点x射线检测设备发展现状及未来趋势（2020-2031）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中国市场微焦点x射线检测设备销售规模及增长率（2020-2031）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中国市场微焦点x射线检测设备销量及增长率（2020-2031）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中国市场主要微焦点x射线检测设备厂商分析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中国市场主要厂商微焦点x射线检测设备销量、收入及市场份额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中国市场主要厂商微焦点x射线检测设备销量（2020-2025）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中国市场主要厂商微焦点x射线检测设备收入（2020-2025）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2025年中国市场主要厂商微焦点x射线检测设备收入排名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中国市场主要厂商微焦点x射线检测设备价格（2020-2025）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中国市场主要厂商微焦点x射线检测设备产地分布及商业化日期</w:t>
      </w:r>
      <w:r>
        <w:rPr>
          <w:rFonts w:hint="eastAsia"/>
        </w:rPr>
        <w:br/>
      </w:r>
      <w:r>
        <w:rPr>
          <w:rFonts w:hint="eastAsia"/>
        </w:rPr>
        <w:t>　　2.3 微焦点x射线检测设备行业集中度、竞争程度分析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微焦点x射线检测设备行业集中度分析：中国Top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中国市场微焦点x射线检测设备第一梯队、第二梯队和第三梯队厂商（品牌）及市场份额（2024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中国主要地区微焦点x射线检测设备分析</w:t>
      </w:r>
      <w:r>
        <w:rPr>
          <w:rFonts w:hint="eastAsia"/>
        </w:rPr>
        <w:br/>
      </w:r>
      <w:r>
        <w:rPr>
          <w:rFonts w:hint="eastAsia"/>
        </w:rPr>
        <w:t>　　3.1 中国主要地区微焦点x射线检测设备市场规模分析：2020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中国主要地区微焦点x射线检测设备销量及市场份额（2020-2025）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中国主要地区微焦点x射线检测设备销量及市场份额预测（2025-2031）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中国主要地区微焦点x射线检测设备销售规模及市场份额（2020-2025）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中国主要地区微焦点x射线检测设备销售规模及市场份额预测（2025-2031）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华东地区微焦点x射线检测设备销量、销售规模及增长率（2020-2031）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华南地区微焦点x射线检测设备销量、销售规模及增长率（2020-2031）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华中地区微焦点x射线检测设备销量、销售规模及增长率（2020-2031）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华北地区微焦点x射线检测设备销量、销售规模及增长率（2020-2031）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西南地区微焦点x射线检测设备销量、销售规模及增长率（2020-2031）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东北及西北地区微焦点x射线检测设备销量、销售规模及增长率（2020-2031）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中国市场微焦点x射线检测设备主要企业分析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重点企业（1）基本信息、微焦点x射线检测设备生产基地、总部、竞争对手及市场地位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重点企业（1）在中国市场微焦点x射线检测设备销量、收入、价格及毛利率（2020-2025）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重点企业（2）基本信息、微焦点x射线检测设备生产基地、总部、竞争对手及市场地位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重点企业（2）在中国市场微焦点x射线检测设备销量、收入、价格及毛利率（2020-2025）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重点企业（3）基本信息、微焦点x射线检测设备生产基地、总部、竞争对手及市场地位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重点企业（3）在中国市场微焦点x射线检测设备销量、收入、价格及毛利率（2020-2025）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重点企业（4）基本信息、微焦点x射线检测设备生产基地、总部、竞争对手及市场地位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重点企业（4）在中国市场微焦点x射线检测设备销量、收入、价格及毛利率（2020-2025）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重点企业（5）基本信息、微焦点x射线检测设备生产基地、总部、竞争对手及市场地位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重点企业（5）在中国市场微焦点x射线检测设备销量、收入、价格及毛利率（2020-2025）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重点企业（6）基本信息、微焦点x射线检测设备生产基地、总部、竞争对手及市场地位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重点企业（6）在中国市场微焦点x射线检测设备销量、收入、价格及毛利率（2020-2025）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重点企业（7）基本信息、微焦点x射线检测设备生产基地、总部、竞争对手及市场地位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重点企业（7）在中国市场微焦点x射线检测设备销量、收入、价格及毛利率（2020-2025）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重点企业（8）基本信息、微焦点x射线检测设备生产基地、总部、竞争对手及市场地位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重点企业（8）在中国市场微焦点x射线检测设备销量、收入、价格及毛利率（2020-2025）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重点企业（9）基本信息、微焦点x射线检测设备生产基地、总部、竞争对手及市场地位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重点企业（9）在中国市场微焦点x射线检测设备销量、收入、价格及毛利率（2020-2025）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重点企业（10）基本信息、微焦点x射线检测设备生产基地、总部、竞争对手及市场地位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重点企业（10）在中国市场微焦点x射线检测设备销量、收入、价格及毛利率（2020-2025）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不同分类微焦点x射线检测设备分析</w:t>
      </w:r>
      <w:r>
        <w:rPr>
          <w:rFonts w:hint="eastAsia"/>
        </w:rPr>
        <w:br/>
      </w:r>
      <w:r>
        <w:rPr>
          <w:rFonts w:hint="eastAsia"/>
        </w:rPr>
        <w:t>　　5.1 中国市场不同分类微焦点x射线检测设备销量（2020-2031）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中国市场不同分类微焦点x射线检测设备销量及市场份额（2020-2025）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中国市场不同分类微焦点x射线检测设备销量预测（2025-2031）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中国市场不同分类微焦点x射线检测设备规模（2020-2031）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中国市场不同分类微焦点x射线检测设备规模及市场份额（2020-2025）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中国市场不同分类微焦点x射线检测设备规模预测（2025-2031）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中国市场不同分类微焦点x射线检测设备价格走势（2020-2031）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不同应用微焦点x射线检测设备分析</w:t>
      </w:r>
      <w:r>
        <w:rPr>
          <w:rFonts w:hint="eastAsia"/>
        </w:rPr>
        <w:br/>
      </w:r>
      <w:r>
        <w:rPr>
          <w:rFonts w:hint="eastAsia"/>
        </w:rPr>
        <w:t>　　6.1 中国市场不同应用微焦点x射线检测设备销量（2020-2031）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中国市场不同应用微焦点x射线检测设备销量及市场份额（2020-2025）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中国市场不同应用微焦点x射线检测设备销量预测（2025-2031）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中国市场不同应用微焦点x射线检测设备规模（2020-2031）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中国市场不同应用微焦点x射线检测设备规模及市场份额（2020-2025）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中国市场不同应用微焦点x射线检测设备规模预测（2025-2031）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中国市场不同应用微焦点x射线检测设备价格走势（2020-2031）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微焦点x射线检测设备行业技术发展趋势</w:t>
      </w:r>
      <w:r>
        <w:rPr>
          <w:rFonts w:hint="eastAsia"/>
        </w:rPr>
        <w:br/>
      </w:r>
      <w:r>
        <w:rPr>
          <w:rFonts w:hint="eastAsia"/>
        </w:rPr>
        <w:t>　　7.2 微焦点x射线检测设备行业主要的增长驱动因素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微焦点x射线检测设备中国企业SWOT分析</w:t>
      </w:r>
      <w:r>
        <w:rPr>
          <w:rFonts w:hint="eastAsia"/>
        </w:rPr>
        <w:br/>
      </w:r>
      <w:r>
        <w:rPr>
          <w:rFonts w:hint="eastAsia"/>
        </w:rPr>
        <w:t>　　7.4 中国微焦点x射线检测设备行业政策环境分析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政策环境对微焦点x射线检测设备行业的影响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微焦点x射线检测设备行业产业链简介</w:t>
      </w:r>
      <w:r>
        <w:rPr>
          <w:rFonts w:hint="eastAsia"/>
        </w:rPr>
        <w:br/>
      </w:r>
      <w:r>
        <w:rPr>
          <w:rFonts w:hint="eastAsia"/>
        </w:rPr>
        <w:t>　　8.3 微焦点x射线检测设备行业供应链分析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上下游行业对微焦点x射线检测设备行业的影响</w:t>
      </w:r>
      <w:r>
        <w:rPr>
          <w:rFonts w:hint="eastAsia"/>
        </w:rPr>
        <w:br/>
      </w:r>
      <w:r>
        <w:rPr>
          <w:rFonts w:hint="eastAsia"/>
        </w:rPr>
        <w:t>　　8.4 微焦点x射线检测设备行业采购模式</w:t>
      </w:r>
      <w:r>
        <w:rPr>
          <w:rFonts w:hint="eastAsia"/>
        </w:rPr>
        <w:br/>
      </w:r>
      <w:r>
        <w:rPr>
          <w:rFonts w:hint="eastAsia"/>
        </w:rPr>
        <w:t>　　8.5 微焦点x射线检测设备行业生产模式</w:t>
      </w:r>
      <w:r>
        <w:rPr>
          <w:rFonts w:hint="eastAsia"/>
        </w:rPr>
        <w:br/>
      </w:r>
      <w:r>
        <w:rPr>
          <w:rFonts w:hint="eastAsia"/>
        </w:rPr>
        <w:t>　　8.6 微焦点x射线检测设备行业销售模式及销售渠道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中国本土微焦点x射线检测设备产能、产量分析</w:t>
      </w:r>
      <w:r>
        <w:rPr>
          <w:rFonts w:hint="eastAsia"/>
        </w:rPr>
        <w:br/>
      </w:r>
      <w:r>
        <w:rPr>
          <w:rFonts w:hint="eastAsia"/>
        </w:rPr>
        <w:t>　　9.1 中国微焦点x射线检测设备供需现状及预测（2020-2031）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中国微焦点x射线检测设备产能、产量、产能利用率及发展趋势（2020-2031）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中国微焦点x射线检测设备产量、市场需求量及发展趋势（2020-2031）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中国微焦点x射线检测设备进出口分析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中国市场微焦点x射线检测设备主要进口来源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中国市场微焦点x射线检测设备主要出口目的地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中国本土生产商微焦点x射线检测设备产能分析（2020-2025）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中国本土生产商微焦点x射线检测设备产量分析（2020-2025）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按照不同分类，微焦点x射线检测设备主要可以分为如下几个类别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不同分类微焦点x射线检测设备市场规模2020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从不同应用，微焦点x射线检测设备主要包括如下几个方面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不同应用微焦点x射线检测设备市场规模2020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中国市场主要厂商微焦点x射线检测设备销量（2020-2025）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中国市场主要厂商微焦点x射线检测设备销量市场份额（2020-2025）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中国市场主要厂商微焦点x射线检测设备收入（2020-2025）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中国市场主要厂商微焦点x射线检测设备收入份额（2020-2025）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2025年中国主要生产商微焦点x射线检测设备收入排名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中国市场主要厂商微焦点x射线检测设备价格（2020-2025）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中国市场主要厂商微焦点x射线检测设备产地分布及商业化日期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中国主要地区微焦点x射线检测设备销售规模：2020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中国主要地区微焦点x射线检测设备销量（2020-2025）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中国主要地区微焦点x射线检测设备销量市场份额（2020-2025）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中国主要地区微焦点x射线检测设备销量（2025-2031）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中国主要地区微焦点x射线检测设备销量份额（2025-2031）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中国主要地区微焦点x射线检测设备销售规模（2020-2025）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中国主要地区微焦点x射线检测设备销售规模份额（2020-2025）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中国主要地区微焦点x射线检测设备销售规模（2025-2031）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中国主要地区微焦点x射线检测设备销售规模份额（2025-2031）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重点企业（1）微焦点x射线检测设备生产基地、总部、竞争对手及市场地位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重点企业（1）微焦点x射线检测设备销量、收入、价格及毛利率（2020-2025）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重点企业（2）微焦点x射线检测设备生产基地、总部、竞争对手及市场地位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重点企业（2）微焦点x射线检测设备销量、收入、价格及毛利率（2020-2025）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重点企业（3）微焦点x射线检测设备生产基地、总部、竞争对手及市场地位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重点企业（3）微焦点x射线检测设备销量、收入、价格及毛利率（2020-2025）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微焦点x射线检测设备生产基地、总部、竞争对手及市场地位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重点企业（4）微焦点x射线检测设备销量、收入、价格及毛利率（2020-2025）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微焦点x射线检测设备生产基地、总部、竞争对手及市场地位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重点企业（5）微焦点x射线检测设备销量、收入、价格及毛利率（2020-2025）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微焦点x射线检测设备生产基地、总部、竞争对手及市场地位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重点企业（6）微焦点x射线检测设备销量、收入、价格及毛利率（2020-2025）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微焦点x射线检测设备生产基地、总部、竞争对手及市场地位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重点企业（7）微焦点x射线检测设备销量、收入、价格及毛利率（2020-2025）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微焦点x射线检测设备生产基地、总部、竞争对手及市场地位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重点企业（8）微焦点x射线检测设备销量、收入、价格及毛利率（2020-2025）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微焦点x射线检测设备生产基地、总部、竞争对手及市场地位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重点企业（9）微焦点x射线检测设备销量、收入、价格及毛利率（2020-2025）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微焦点x射线检测设备生产基地、总部、竞争对手及市场地位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重点企业（10）微焦点x射线检测设备销量、收入、价格及毛利率（2020-2025）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中国市场不同分类微焦点x射线检测设备销量（2020-2025）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中国市场不同分类微焦点x射线检测设备销量市场份额（2020-2025）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中国市场不同分类微焦点x射线检测设备销量预测（2025-2031）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中国市场不同分类微焦点x射线检测设备销量市场份额预测（2025-2031）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中国市场不同分类微焦点x射线检测设备规模（2020-2025）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中国市场不同分类微焦点x射线检测设备规模市场份额（2020-2025）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中国市场不同分类微焦点x射线检测设备规模预测（2025-2031）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中国市场不同分类微焦点x射线检测设备规模市场份额预测（2025-2031）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中国市场不同分类微焦点x射线检测设备价格走势（2020-2031）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中国市场不同应用微焦点x射线检测设备销量（2020-2025）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中国市场不同应用微焦点x射线检测设备销量市场份额（2020-2025）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中国市场不同应用微焦点x射线检测设备销量预测（2025-2031）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中国市场不同应用微焦点x射线检测设备销量市场份额预测（2025-2031）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中国市场不同应用微焦点x射线检测设备规模（2020-2025）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中国市场不同应用微焦点x射线检测设备规模市场份额（2020-2025）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中国市场不同应用微焦点x射线检测设备规模预测（2025-2031）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中国市场不同应用微焦点x射线检测设备规模市场份额预测（2025-2031）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中国市场不同应用微焦点x射线检测设备价格走势（2020-2031）</w:t>
      </w:r>
      <w:r>
        <w:rPr>
          <w:rFonts w:hint="eastAsia"/>
        </w:rPr>
        <w:br/>
      </w:r>
      <w:r>
        <w:rPr>
          <w:rFonts w:hint="eastAsia"/>
        </w:rPr>
        <w:t>　　表： 微焦点x射线检测设备行业技术发展趋势</w:t>
      </w:r>
      <w:r>
        <w:rPr>
          <w:rFonts w:hint="eastAsia"/>
        </w:rPr>
        <w:br/>
      </w:r>
      <w:r>
        <w:rPr>
          <w:rFonts w:hint="eastAsia"/>
        </w:rPr>
        <w:t>　　表： 微焦点x射线检测设备行业主要的增长驱动因素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微焦点x射线检测设备行业供应链分析</w:t>
      </w:r>
      <w:r>
        <w:rPr>
          <w:rFonts w:hint="eastAsia"/>
        </w:rPr>
        <w:br/>
      </w:r>
      <w:r>
        <w:rPr>
          <w:rFonts w:hint="eastAsia"/>
        </w:rPr>
        <w:t>　　表： 微焦点x射线检测设备上游原料供应商</w:t>
      </w:r>
      <w:r>
        <w:rPr>
          <w:rFonts w:hint="eastAsia"/>
        </w:rPr>
        <w:br/>
      </w:r>
      <w:r>
        <w:rPr>
          <w:rFonts w:hint="eastAsia"/>
        </w:rPr>
        <w:t>　　表： 微焦点x射线检测设备行业下游客户分析</w:t>
      </w:r>
      <w:r>
        <w:rPr>
          <w:rFonts w:hint="eastAsia"/>
        </w:rPr>
        <w:br/>
      </w:r>
      <w:r>
        <w:rPr>
          <w:rFonts w:hint="eastAsia"/>
        </w:rPr>
        <w:t>　　表： 微焦点x射线检测设备行业主要下游客户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上下游行业对微焦点x射线检测设备行业的影响</w:t>
      </w:r>
      <w:r>
        <w:rPr>
          <w:rFonts w:hint="eastAsia"/>
        </w:rPr>
        <w:br/>
      </w:r>
      <w:r>
        <w:rPr>
          <w:rFonts w:hint="eastAsia"/>
        </w:rPr>
        <w:t>　　表： 微焦点x射线检测设备行业主要经销商</w:t>
      </w:r>
      <w:r>
        <w:rPr>
          <w:rFonts w:hint="eastAsia"/>
        </w:rPr>
        <w:br/>
      </w:r>
      <w:r>
        <w:rPr>
          <w:rFonts w:hint="eastAsia"/>
        </w:rPr>
        <w:t>　　表： 中国微焦点x射线检测设备产量、销量、进口量及出口量（2020-2025）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中国微焦点x射线检测设备产量、销量、进口量及出口量预测（2025-2031）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中国市场微焦点x射线检测设备主要进口来源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中国市场微焦点x射线检测设备主要出口目的地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中国本主要土生产商微焦点x射线检测设备产能（2020-2025）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中国本土主要生产商微焦点x射线检测设备产能份额（2020-2025）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中国本土主要生产商微焦点x射线检测设备产量（2020-2025）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中国本土主要生产商微焦点x射线检测设备产量份额（2020-2025）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微焦点x射线检测设备产品图片</w:t>
      </w:r>
      <w:r>
        <w:rPr>
          <w:rFonts w:hint="eastAsia"/>
        </w:rPr>
        <w:br/>
      </w:r>
      <w:r>
        <w:rPr>
          <w:rFonts w:hint="eastAsia"/>
        </w:rPr>
        <w:t>　　图： 中国不同分类微焦点x射线检测设备市场规模市场份额2025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中国不同分类微焦点x射线检测设备产品图片</w:t>
      </w:r>
      <w:r>
        <w:rPr>
          <w:rFonts w:hint="eastAsia"/>
        </w:rPr>
        <w:br/>
      </w:r>
      <w:r>
        <w:rPr>
          <w:rFonts w:hint="eastAsia"/>
        </w:rPr>
        <w:t>　　图： 中国不同应用微焦点x射线检测设备市场份额2024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中国不同应用微焦点x射线检测设备</w:t>
      </w:r>
      <w:r>
        <w:rPr>
          <w:rFonts w:hint="eastAsia"/>
        </w:rPr>
        <w:br/>
      </w:r>
      <w:r>
        <w:rPr>
          <w:rFonts w:hint="eastAsia"/>
        </w:rPr>
        <w:t>　　图： 中国微焦点x射线检测设备市场规模预测（2020-2031）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中国市场微焦点x射线检测设备市场规模,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中国市场微焦点x射线检测设备销售规模及增长率（2020-2031）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中国市场微焦点x射线检测设备销量及增长率（2020-2031）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2025年中国市场主要厂商微焦点x射线检测设备销量市场份额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2025年中国市场主要厂商微焦点x射线检测设备收入市场份额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2025年中国市场前五及前十大厂商商微焦点x射线检测设备市场份额</w:t>
      </w:r>
      <w:r>
        <w:rPr>
          <w:rFonts w:hint="eastAsia"/>
        </w:rPr>
        <w:br/>
      </w:r>
      <w:r>
        <w:rPr>
          <w:rFonts w:hint="eastAsia"/>
        </w:rPr>
        <w:t>　　图： 中国市场微焦点x射线检测设备第一梯队、第二梯队和第三梯队厂商（品牌）及市场份额（2024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中国主要地区微焦点x射线检测设备销量市场份额（2024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中国主要地区微焦点x射线检测设备销售规模份额（2024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华东地区微焦点x射线检测设备销量及增长率（2020-2031）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华东地区微焦点x射线检测设备销售规模及增长率（2020-2031）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华南地区微焦点x射线检测设备销量及增长率（2020-2031）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华南地区微焦点x射线检测设备销售规模及增长率（2020-2031）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华中地区微焦点x射线检测设备销量及增长率（2020-2031）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华中地区微焦点x射线检测设备销售规模及增长率（2020-2031）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华北地区微焦点x射线检测设备销量及增长率（2020-2031）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华北地区微焦点x射线检测设备销售规模及增长率（2020-2031）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西南地区微焦点x射线检测设备销量及增长率（2020-2031）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西南地区微焦点x射线检测设备销售规模及增长率（2020-2031）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东北及西北地区微焦点x射线检测设备销量及增长率（2020-2031）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东北及西北地区微焦点x射线检测设备销售规模及增长率（2020-2031）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微焦点x射线检测设备中国企业SWOT分析</w:t>
      </w:r>
      <w:r>
        <w:rPr>
          <w:rFonts w:hint="eastAsia"/>
        </w:rPr>
        <w:br/>
      </w:r>
      <w:r>
        <w:rPr>
          <w:rFonts w:hint="eastAsia"/>
        </w:rPr>
        <w:t>　　图： 微焦点x射线检测设备产业链</w:t>
      </w:r>
      <w:r>
        <w:rPr>
          <w:rFonts w:hint="eastAsia"/>
        </w:rPr>
        <w:br/>
      </w:r>
      <w:r>
        <w:rPr>
          <w:rFonts w:hint="eastAsia"/>
        </w:rPr>
        <w:t>　　图： 微焦点x射线检测设备行业采购模式分析</w:t>
      </w:r>
      <w:r>
        <w:rPr>
          <w:rFonts w:hint="eastAsia"/>
        </w:rPr>
        <w:br/>
      </w:r>
      <w:r>
        <w:rPr>
          <w:rFonts w:hint="eastAsia"/>
        </w:rPr>
        <w:t>　　图： 微焦点x射线检测设备行业销售模式分析</w:t>
      </w:r>
      <w:r>
        <w:rPr>
          <w:rFonts w:hint="eastAsia"/>
        </w:rPr>
        <w:br/>
      </w:r>
      <w:r>
        <w:rPr>
          <w:rFonts w:hint="eastAsia"/>
        </w:rPr>
        <w:t>　　图： 微焦点x射线检测设备行业销售模式分析</w:t>
      </w:r>
      <w:r>
        <w:rPr>
          <w:rFonts w:hint="eastAsia"/>
        </w:rPr>
        <w:br/>
      </w:r>
      <w:r>
        <w:rPr>
          <w:rFonts w:hint="eastAsia"/>
        </w:rPr>
        <w:t>　　图： 中国微焦点x射线检测设备产能、产量、产能利用率及发展趋势（2020-2031）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中国微焦点x射线检测设备产量、市场需求量及发展趋势（2020-2031）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8eb3cdaea4e05" w:history="1">
        <w:r>
          <w:rPr>
            <w:rStyle w:val="Hyperlink"/>
          </w:rPr>
          <w:t>2025-2031年中国微焦点x射线检测设备市场研究与前景趋势预测报告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8eb3cdaea4e05" w:history="1">
        <w:r>
          <w:rPr>
            <w:rStyle w:val="Hyperlink"/>
          </w:rPr>
          <w:t>https://www.20087.com/5/58/WeiJiaoDianxSheXianJianCeSheBeiFaZhanQuShiFenXi.html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热点：便携式辐射测量仪、微焦点x射线管、微剂量x射线安全检查设备、微焦点射线源、微焦x射线透视检查、微聚焦x射线、微焦点、微焦斑x射线源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2f9dc2fe943a7" w:history="1">
      <w:r>
        <w:rPr>
          <w:rStyle w:val="Hyperlink"/>
        </w:rPr>
        <w:t>2025-2031年中国微焦点x射线检测设备市场研究与前景趋势预测报告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WeiJiaoDianxSheXianJianCeSheBeiFaZhanQuShiFenXi.html" TargetMode="External" Id="R9278eb3cdaea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WeiJiaoDianxSheXianJianCeSheBeiFaZhanQuShiFenXi.html" TargetMode="External" Id="R8a32f9dc2fe9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2025-03-09T02:04:00Z</dcterms:created>
  <dcterms:modified xsi:type="dcterms:W3CDTF">2025-03-09T03:04:00Z</dcterms:modified>
  <dc:subject>2025-2031年中国微焦点x射线检测设备市场研究与前景趋势预测报告</dc:subject>
  <dc:title>2025-2031年中国微焦点x射线检测设备市场研究与前景趋势预测报告</dc:title>
  <cp:keywords>2025-2031年中国微焦点x射线检测设备市场研究与前景趋势预测报告</cp:keywords>
  <dc:description>2025-2031年中国微焦点x射线检测设备市场研究与前景趋势预测报告</dc:description>
</cp:coreProperties>
</file>