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bd4a0b4264a09" w:history="1">
              <w:r>
                <w:rPr>
                  <w:rStyle w:val="Hyperlink"/>
                </w:rPr>
                <w:t>中国成套泵站行业现状分析与市场前景预测报告（2026-2032年）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bd4a0b4264a09" w:history="1">
              <w:r>
                <w:rPr>
                  <w:rStyle w:val="Hyperlink"/>
                </w:rPr>
                <w:t>中国成套泵站行业现状分析与市场前景预测报告（2026-2032年）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bd4a0b4264a09" w:history="1">
                <w:r>
                  <w:rPr>
                    <w:rStyle w:val="Hyperlink"/>
                  </w:rPr>
                  <w:t>https://www.20087.com/5/78/ChengTaoBengZhanXianZhuangYuQianJingFenXi.html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套泵站是市政排水、工业供水及农业灌溉领域的集成化流体输送解决方案，已从传统混凝土泵房向预制式、模块化、智能化方向转型。主流产品采用玻璃钢或不锈钢筒体，集成潜污泵、格栅、控制系统及远程监控单元，实现工厂预制、现场快速安装与无人值守运行。在海绵城市与黑臭水体治理政策驱动下，一体化预制泵站在雨污分流、河道补水及应急排涝中广泛应用。然而，面对复杂介质（如高含固率污泥、纤维杂物），泵站仍存在堵塞、磨损及气蚀风险；同时，部分中小型项目因初期投资较高而倾向传统土建方案，制约市场渗透。此外，控制系统在多泵协同、故障预判及能耗优化方面智能化程度仍有提升空间。</w:t>
      </w:r>
      <w:r>
        <w:rPr>
          <w:rFonts w:hint="eastAsia"/>
        </w:rPr>
        <w:br/>
      </w:r>
      <w:r>
        <w:rPr>
          <w:rFonts w:hint="eastAsia"/>
        </w:rPr>
        <w:t>　　未来，成套泵站将加速向数字孪生、韧性设计与能源自持方向发展。市场调研网指出，嵌入式振动、电流及液位传感器将结合边缘计算，实现水泵健康状态实时评估与预测性维护。数字孪生平台可模拟不同降雨情景下的运行策略，优化启停逻辑与防洪调度。在材料端，高耐磨涂层与抗腐蚀复合材料将延长关键部件寿命。针对偏远地区，光伏-储能供电系统将支撑泵站离网运行。此外，模块化设计将支持容量弹性扩展与功能插拔（如除臭、消毒模块）。随着城市内涝防治标准提升与水务智慧化升级，具备高可靠性、低运维成本及气候适应能力的成套泵站，将成为现代水基础设施韧性建设的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4bd4a0b4264a09" w:history="1">
        <w:r>
          <w:rPr>
            <w:rStyle w:val="Hyperlink"/>
          </w:rPr>
          <w:t>中国成套泵站行业现状分析与市场前景预测报告（2026-2032年）</w:t>
        </w:r>
      </w:hyperlink>
      <w:r>
        <w:rPr>
          <w:rFonts w:hint="eastAsia"/>
        </w:rPr>
        <w:t>》，2025年成套泵站行业市场规模达 亿元，预计2032年市场规模将达 亿元，期间年均复合增长率（CAGR）达 %。报告依托权威机构及相关协会的数据资料，全面解析了成套泵站行业现状、市场需求及市场规模，系统梳理了成套泵站产业链结构、价格趋势及各细分市场动态。报告对成套泵站市场前景与发展趋势进行了科学预测，重点分析了品牌竞争格局、市场集中度及主要企业的经营表现。同时，通过SWOT分析揭示了成套泵站行业面临的机遇与风险，为成套泵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成套泵站市场概述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按照不同产品类型，成套泵站主要可以分为如下几个类别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中国不同产品类型成套泵站增长趋势2021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单泵站</w:t>
      </w:r>
      <w:r>
        <w:rPr>
          <w:rFonts w:hint="eastAsia"/>
        </w:rPr>
        <w:br/>
      </w:r>
      <w:r>
        <w:rPr>
          <w:rFonts w:hint="eastAsia"/>
        </w:rPr>
        <w:t>　　　　1.2.3 双泵站</w:t>
      </w:r>
      <w:r>
        <w:rPr>
          <w:rFonts w:hint="eastAsia"/>
        </w:rPr>
        <w:br/>
      </w:r>
      <w:r>
        <w:rPr>
          <w:rFonts w:hint="eastAsia"/>
        </w:rPr>
        <w:t>　　1.3 从不同应用，成套泵站主要包括如下几个方面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中国不同应用成套泵站增长趋势2021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住宅区</w:t>
      </w:r>
      <w:r>
        <w:rPr>
          <w:rFonts w:hint="eastAsia"/>
        </w:rPr>
        <w:br/>
      </w:r>
      <w:r>
        <w:rPr>
          <w:rFonts w:hint="eastAsia"/>
        </w:rPr>
        <w:t>　　　　1.3.3 工业区</w:t>
      </w:r>
      <w:r>
        <w:rPr>
          <w:rFonts w:hint="eastAsia"/>
        </w:rPr>
        <w:br/>
      </w:r>
      <w:r>
        <w:rPr>
          <w:rFonts w:hint="eastAsia"/>
        </w:rPr>
        <w:t>　　　　1.3.4 商业区</w:t>
      </w:r>
      <w:r>
        <w:rPr>
          <w:rFonts w:hint="eastAsia"/>
        </w:rPr>
        <w:br/>
      </w:r>
      <w:r>
        <w:rPr>
          <w:rFonts w:hint="eastAsia"/>
        </w:rPr>
        <w:t>　　1.4 中国成套泵站发展现状及未来趋势（2021-2032）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中国市场成套泵站收入及增长率（2021-2032）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中国市场成套泵站销量及增长率（2021-2032）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中国市场主要成套泵站厂商分析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中国市场主要厂商成套泵站销量及市场占有率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中国市场主要厂商成套泵站销量（2021-2026）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中国市场主要厂商成套泵站销量市场份额（2021-2026）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中国市场主要厂商成套泵站收入及市场占有率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中国市场主要厂商成套泵站收入（2021-2026）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中国市场主要厂商成套泵站收入市场份额（2021-2026）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2025年中国市场主要厂商成套泵站收入排名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中国市场主要厂商成套泵站价格（2021-2026）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中国市场主要厂商成套泵站总部及产地分布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中国市场主要厂商成立时间及成套泵站商业化日期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中国市场主要厂商成套泵站产品类型及应用</w:t>
      </w:r>
      <w:r>
        <w:rPr>
          <w:rFonts w:hint="eastAsia"/>
        </w:rPr>
        <w:br/>
      </w:r>
      <w:r>
        <w:rPr>
          <w:rFonts w:hint="eastAsia"/>
        </w:rPr>
        <w:t>　　2.7 成套泵站行业集中度、竞争程度分析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成套泵站行业集中度分析：2025年中国Top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中国市场成套泵站第一梯队、第二梯队和第三梯队厂商（品牌）及2025年市场份额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重点企业（1）在中国市场成套泵站销量、收入、价格及毛利率（2021-2026）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重点企业（2）在中国市场成套泵站销量、收入、价格及毛利率（2021-2026）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重点企业（3）在中国市场成套泵站销量、收入、价格及毛利率（2021-2026）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重点企业（4）在中国市场成套泵站销量、收入、价格及毛利率（2021-2026）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重点企业（5）在中国市场成套泵站销量、收入、价格及毛利率（2021-2026）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重点企业（6）在中国市场成套泵站销量、收入、价格及毛利率（2021-2026）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重点企业（7）在中国市场成套泵站销量、收入、价格及毛利率（2021-2026）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重点企业（8）在中国市场成套泵站销量、收入、价格及毛利率（2021-2026）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重点企业（9）在中国市场成套泵站销量、收入、价格及毛利率（2021-2026）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重点企业（10）在中国市场成套泵站销量、收入、价格及毛利率（2021-2026）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重点企业（11）在中国市场成套泵站销量、收入、价格及毛利率（2021-2026）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重点企业（12）在中国市场成套泵站销量、收入、价格及毛利率（2021-2026）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重点企业（13）在中国市场成套泵站销量、收入、价格及毛利率（2021-2026）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重点企业（14）在中国市场成套泵站销量、收入、价格及毛利率（2021-2026）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不同产品类型成套泵站分析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中国市场不同产品类型成套泵站销量（2021-2032）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中国市场不同产品类型成套泵站销量及市场份额（2021-2026）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中国市场不同产品类型成套泵站销量预测（2027-2032）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中国市场不同产品类型成套泵站规模（2021-2032）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中国市场不同产品类型成套泵站规模及市场份额（2021-2026）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中国市场不同产品类型成套泵站规模预测（2027-2032）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中国市场不同产品类型成套泵站价格走势（2021-2032）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不同应用成套泵站分析</w:t>
      </w:r>
      <w:r>
        <w:rPr>
          <w:rFonts w:hint="eastAsia"/>
        </w:rPr>
        <w:br/>
      </w:r>
      <w:r>
        <w:rPr>
          <w:rFonts w:hint="eastAsia"/>
        </w:rPr>
        <w:t>　　5.1 中国市场不同应用成套泵站销量（2021-2032）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中国市场不同应用成套泵站销量及市场份额（2021-2026）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中国市场不同应用成套泵站销量预测（2027-2032）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中国市场不同应用成套泵站规模（2021-2032）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中国市场不同应用成套泵站规模及市场份额（2021-2026）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中国市场不同应用成套泵站规模预测（2027-2032）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中国市场不同应用成套泵站价格走势（2021-2032）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成套泵站行业发展分析---发展趋势</w:t>
      </w:r>
      <w:r>
        <w:rPr>
          <w:rFonts w:hint="eastAsia"/>
        </w:rPr>
        <w:br/>
      </w:r>
      <w:r>
        <w:rPr>
          <w:rFonts w:hint="eastAsia"/>
        </w:rPr>
        <w:t>　　6.2 成套泵站行业发展分析---厂商壁垒</w:t>
      </w:r>
      <w:r>
        <w:rPr>
          <w:rFonts w:hint="eastAsia"/>
        </w:rPr>
        <w:br/>
      </w:r>
      <w:r>
        <w:rPr>
          <w:rFonts w:hint="eastAsia"/>
        </w:rPr>
        <w:t>　　6.3 成套泵站行业发展分析---驱动因素</w:t>
      </w:r>
      <w:r>
        <w:rPr>
          <w:rFonts w:hint="eastAsia"/>
        </w:rPr>
        <w:br/>
      </w:r>
      <w:r>
        <w:rPr>
          <w:rFonts w:hint="eastAsia"/>
        </w:rPr>
        <w:t>　　6.4 成套泵站行业发展分析---制约因素</w:t>
      </w:r>
      <w:r>
        <w:rPr>
          <w:rFonts w:hint="eastAsia"/>
        </w:rPr>
        <w:br/>
      </w:r>
      <w:r>
        <w:rPr>
          <w:rFonts w:hint="eastAsia"/>
        </w:rPr>
        <w:t>　　6.5 成套泵站中国企业SWOT分析</w:t>
      </w:r>
      <w:r>
        <w:rPr>
          <w:rFonts w:hint="eastAsia"/>
        </w:rPr>
        <w:br/>
      </w:r>
      <w:r>
        <w:rPr>
          <w:rFonts w:hint="eastAsia"/>
        </w:rPr>
        <w:t>　　6.6 成套泵站行业发展分析---行业政策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成套泵站行业产业链简介</w:t>
      </w:r>
      <w:r>
        <w:rPr>
          <w:rFonts w:hint="eastAsia"/>
        </w:rPr>
        <w:br/>
      </w:r>
      <w:r>
        <w:rPr>
          <w:rFonts w:hint="eastAsia"/>
        </w:rPr>
        <w:t>　　7.2 成套泵站产业链分析-上游</w:t>
      </w:r>
      <w:r>
        <w:rPr>
          <w:rFonts w:hint="eastAsia"/>
        </w:rPr>
        <w:br/>
      </w:r>
      <w:r>
        <w:rPr>
          <w:rFonts w:hint="eastAsia"/>
        </w:rPr>
        <w:t>　　7.3 成套泵站产业链分析-中游</w:t>
      </w:r>
      <w:r>
        <w:rPr>
          <w:rFonts w:hint="eastAsia"/>
        </w:rPr>
        <w:br/>
      </w:r>
      <w:r>
        <w:rPr>
          <w:rFonts w:hint="eastAsia"/>
        </w:rPr>
        <w:t>　　7.4 成套泵站产业链分析-下游</w:t>
      </w:r>
      <w:r>
        <w:rPr>
          <w:rFonts w:hint="eastAsia"/>
        </w:rPr>
        <w:br/>
      </w:r>
      <w:r>
        <w:rPr>
          <w:rFonts w:hint="eastAsia"/>
        </w:rPr>
        <w:t>　　7.5 成套泵站行业采购模式</w:t>
      </w:r>
      <w:r>
        <w:rPr>
          <w:rFonts w:hint="eastAsia"/>
        </w:rPr>
        <w:br/>
      </w:r>
      <w:r>
        <w:rPr>
          <w:rFonts w:hint="eastAsia"/>
        </w:rPr>
        <w:t>　　7.6 成套泵站行业生产模式</w:t>
      </w:r>
      <w:r>
        <w:rPr>
          <w:rFonts w:hint="eastAsia"/>
        </w:rPr>
        <w:br/>
      </w:r>
      <w:r>
        <w:rPr>
          <w:rFonts w:hint="eastAsia"/>
        </w:rPr>
        <w:t>　　7.7 成套泵站行业销售模式及销售渠道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中国本土成套泵站产能、产量分析</w:t>
      </w:r>
      <w:r>
        <w:rPr>
          <w:rFonts w:hint="eastAsia"/>
        </w:rPr>
        <w:br/>
      </w:r>
      <w:r>
        <w:rPr>
          <w:rFonts w:hint="eastAsia"/>
        </w:rPr>
        <w:t>　　8.1 中国成套泵站供需现状及预测（2021-2032）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中国成套泵站产能、产量、产能利用率及发展趋势（2021-2032）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中国成套泵站产量、市场需求量及发展趋势（2021-2032）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中国成套泵站进出口分析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中国市场成套泵站主要进口来源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中国市场成套泵站主要出口目的地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不同产品类型成套泵站市场规模2021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不同应用成套泵站市场规模2021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中国市场主要厂商成套泵站销量（2021-2026）&amp;（千台）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中国市场主要厂商成套泵站销量市场份额（2021-2026）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中国市场主要厂商成套泵站收入（2021-2026）&amp;（万元）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中国市场主要厂商成套泵站收入份额（2021-2026）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2025年中国主要生产商成套泵站收入排名（万元）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中国市场主要厂商成套泵站价格（2021-2026）&amp;（元/台）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中国市场主要厂商成套泵站总部及产地分布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中国市场主要厂商成立时间及成套泵站商业化日期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中国市场主要厂商成套泵站产品类型及应用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2025年中国市场成套泵站主要厂商市场地位（第一梯队、第二梯队和第三梯队）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成套泵站市场投资、并购等现状分析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成套泵站销量（千台）、收入（万元）、价格（元/台）及毛利率（2021-2026）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成套泵站销量（千台）、收入（万元）、价格（元/台）及毛利率（2021-2026）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成套泵站销量（千台）、收入（万元）、价格（元/台）及毛利率（2021-2026）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成套泵站销量（千台）、收入（万元）、价格（元/台）及毛利率（2021-2026）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成套泵站销量（千台）、收入（万元）、价格（元/台）及毛利率（2021-2026）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成套泵站销量（千台）、收入（万元）、价格（元/台）及毛利率（2021-2026）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成套泵站销量（千台）、收入（万元）、价格（元/台）及毛利率（2021-2026）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成套泵站销量（千台）、收入（万元）、价格（元/台）及毛利率（2021-2026）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成套泵站销量（千台）、收入（万元）、价格（元/台）及毛利率（2021-2026）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成套泵站销量（千台）、收入（万元）、价格（元/台）及毛利率（2021-2026）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成套泵站销量（千台）、收入（万元）、价格（元/台）及毛利率（2021-2026）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成套泵站销量（千台）、收入（万元）、价格（元/台）及毛利率（2021-2026）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成套泵站销量（千台）、收入（万元）、价格（元/台）及毛利率（2021-2026）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成套泵站生产基地、总部、竞争对手及市场地位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成套泵站产品规格、参数及市场应用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成套泵站销量（千台）、收入（万元）、价格（元/台）及毛利率（2021-2026）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中国市场不同产品类型成套泵站销量（2021-2026）&amp;（千台）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中国市场不同产品类型成套泵站销量市场份额（2021-2026）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中国市场不同产品类型成套泵站销量预测（2027-2032）&amp;（千台）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中国市场不同产品类型成套泵站销量市场份额预测（2027-2032）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中国市场不同产品类型成套泵站规模（2021-2026）&amp;（万元）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中国市场不同产品类型成套泵站规模市场份额（2021-2026）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中国市场不同产品类型成套泵站规模预测（2027-2032）&amp;（万元）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中国市场不同产品类型成套泵站规模市场份额预测（2027-2032）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中国市场不同应用成套泵站销量（2021-2026）&amp;（千台）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中国市场不同应用成套泵站销量市场份额（2021-2026）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中国市场不同应用成套泵站销量预测（2027-2032）&amp;（千台）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中国市场不同应用成套泵站销量市场份额预测（2027-2032）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中国市场不同应用成套泵站规模（2021-2026）&amp;（万元）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中国市场不同应用成套泵站规模市场份额（2021-2026）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中国市场不同应用成套泵站规模预测（2027-2032）&amp;（万元）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中国市场不同应用成套泵站规模市场份额预测（2027-2032）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成套泵站行业发展分析---发展趋势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成套泵站行业发展分析---厂商壁垒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成套泵站行业发展分析---驱动因素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成套泵站行业发展分析---制约因素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成套泵站行业相关重点政策一览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成套泵站行业供应链分析</w:t>
      </w:r>
      <w:r>
        <w:rPr>
          <w:rFonts w:hint="eastAsia"/>
        </w:rPr>
        <w:br/>
      </w:r>
      <w:r>
        <w:rPr>
          <w:rFonts w:hint="eastAsia"/>
        </w:rPr>
        <w:t>　　表 106： 成套泵站上游原料供应商</w:t>
      </w:r>
      <w:r>
        <w:rPr>
          <w:rFonts w:hint="eastAsia"/>
        </w:rPr>
        <w:br/>
      </w:r>
      <w:r>
        <w:rPr>
          <w:rFonts w:hint="eastAsia"/>
        </w:rPr>
        <w:t>　　表 107： 成套泵站行业主要下游客户</w:t>
      </w:r>
      <w:r>
        <w:rPr>
          <w:rFonts w:hint="eastAsia"/>
        </w:rPr>
        <w:br/>
      </w:r>
      <w:r>
        <w:rPr>
          <w:rFonts w:hint="eastAsia"/>
        </w:rPr>
        <w:t>　　表 108： 成套泵站典型经销商</w:t>
      </w:r>
      <w:r>
        <w:rPr>
          <w:rFonts w:hint="eastAsia"/>
        </w:rPr>
        <w:br/>
      </w:r>
      <w:r>
        <w:rPr>
          <w:rFonts w:hint="eastAsia"/>
        </w:rPr>
        <w:t>　　表 109： 中国成套泵站产量、销量、进口量及出口量（2021-2026）&amp;（千台）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中国成套泵站产量、销量、进口量及出口量预测（2027-2032）&amp;（千台）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中国市场成套泵站主要进口来源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中国市场成套泵站主要出口目的地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成套泵站产品图片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中国不同产品类型成套泵站市场规模市场份额2025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单泵站产品图片</w:t>
      </w:r>
      <w:r>
        <w:rPr>
          <w:rFonts w:hint="eastAsia"/>
        </w:rPr>
        <w:br/>
      </w:r>
      <w:r>
        <w:rPr>
          <w:rFonts w:hint="eastAsia"/>
        </w:rPr>
        <w:t>　　图 4： 双泵站产品图片</w:t>
      </w:r>
      <w:r>
        <w:rPr>
          <w:rFonts w:hint="eastAsia"/>
        </w:rPr>
        <w:br/>
      </w:r>
      <w:r>
        <w:rPr>
          <w:rFonts w:hint="eastAsia"/>
        </w:rPr>
        <w:t>　　图 5： 中国不同应用成套泵站市场份额2025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住宅区</w:t>
      </w:r>
      <w:r>
        <w:rPr>
          <w:rFonts w:hint="eastAsia"/>
        </w:rPr>
        <w:br/>
      </w:r>
      <w:r>
        <w:rPr>
          <w:rFonts w:hint="eastAsia"/>
        </w:rPr>
        <w:t>　　图 7： 工业区</w:t>
      </w:r>
      <w:r>
        <w:rPr>
          <w:rFonts w:hint="eastAsia"/>
        </w:rPr>
        <w:br/>
      </w:r>
      <w:r>
        <w:rPr>
          <w:rFonts w:hint="eastAsia"/>
        </w:rPr>
        <w:t>　　图 8： 商业区</w:t>
      </w:r>
      <w:r>
        <w:rPr>
          <w:rFonts w:hint="eastAsia"/>
        </w:rPr>
        <w:br/>
      </w:r>
      <w:r>
        <w:rPr>
          <w:rFonts w:hint="eastAsia"/>
        </w:rPr>
        <w:t>　　图 9： 中国市场成套泵站市场规模，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中国市场成套泵站收入及增长率（2021-2032）&amp;（万元）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中国市场成套泵站销量及增长率（2021-2032）&amp;（千台）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2025年中国市场主要厂商成套泵站销量市场份额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2025年中国市场主要厂商成套泵站收入市场份额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2025年中国市场前五大厂商成套泵站市场份额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2025年中国市场成套泵站第一梯队、第二梯队和第三梯队厂商（品牌）及市场份额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中国市场不同产品类型成套泵站价格走势（2021-2032）&amp;（元/台）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中国市场不同应用成套泵站价格走势（2021-2032）&amp;（元/台）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成套泵站中国企业SWOT分析</w:t>
      </w:r>
      <w:r>
        <w:rPr>
          <w:rFonts w:hint="eastAsia"/>
        </w:rPr>
        <w:br/>
      </w:r>
      <w:r>
        <w:rPr>
          <w:rFonts w:hint="eastAsia"/>
        </w:rPr>
        <w:t>　　图 19： 成套泵站产业链</w:t>
      </w:r>
      <w:r>
        <w:rPr>
          <w:rFonts w:hint="eastAsia"/>
        </w:rPr>
        <w:br/>
      </w:r>
      <w:r>
        <w:rPr>
          <w:rFonts w:hint="eastAsia"/>
        </w:rPr>
        <w:t>　　图 20： 成套泵站行业采购模式分析</w:t>
      </w:r>
      <w:r>
        <w:rPr>
          <w:rFonts w:hint="eastAsia"/>
        </w:rPr>
        <w:br/>
      </w:r>
      <w:r>
        <w:rPr>
          <w:rFonts w:hint="eastAsia"/>
        </w:rPr>
        <w:t>　　图 21： 成套泵站行业生产模式分析</w:t>
      </w:r>
      <w:r>
        <w:rPr>
          <w:rFonts w:hint="eastAsia"/>
        </w:rPr>
        <w:br/>
      </w:r>
      <w:r>
        <w:rPr>
          <w:rFonts w:hint="eastAsia"/>
        </w:rPr>
        <w:t>　　图 22： 成套泵站行业销售模式分析</w:t>
      </w:r>
      <w:r>
        <w:rPr>
          <w:rFonts w:hint="eastAsia"/>
        </w:rPr>
        <w:br/>
      </w:r>
      <w:r>
        <w:rPr>
          <w:rFonts w:hint="eastAsia"/>
        </w:rPr>
        <w:t>　　图 23： 中国成套泵站产能、产量、产能利用率及发展趋势（2021-2032）&amp;（千台）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中国成套泵站产量、市场需求量及发展趋势（2021-2032）&amp;（千台）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bd4a0b4264a09" w:history="1">
        <w:r>
          <w:rPr>
            <w:rStyle w:val="Hyperlink"/>
          </w:rPr>
          <w:t>中国成套泵站行业现状分析与市场前景预测报告（2026-2032年）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bd4a0b4264a09" w:history="1">
        <w:r>
          <w:rPr>
            <w:rStyle w:val="Hyperlink"/>
          </w:rPr>
          <w:t>https://www.20087.com/5/78/ChengTaoBengZhanXianZhuangYuQianJingFenXi.html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热点：中国螺杆空压机十大名牌排名、水泵成套设备、220v小型电动压力机、泵站泵房、一体化泵站大概多少钱、泵站总成、油压机厂家排名、成套消防泵房安装图、三一重工泵车62米报价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6eb973a874bc7" w:history="1">
      <w:r>
        <w:rPr>
          <w:rStyle w:val="Hyperlink"/>
        </w:rPr>
        <w:t>中国成套泵站行业现状分析与市场前景预测报告（2026-2032年）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ChengTaoBengZhanXianZhuangYuQianJingFenXi.html" TargetMode="External" Id="R574bd4a0b426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ChengTaoBengZhanXianZhuangYuQianJingFenXi.html" TargetMode="External" Id="R4ff6eb973a87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2026-03-03T23:16:52Z</dcterms:created>
  <dcterms:modified xsi:type="dcterms:W3CDTF">2026-03-04T00:16:52Z</dcterms:modified>
  <dc:subject>中国成套泵站行业现状分析与市场前景预测报告（2026-2032年）</dc:subject>
  <dc:title>中国成套泵站行业现状分析与市场前景预测报告（2026-2032年）</dc:title>
  <cp:keywords>中国成套泵站行业现状分析与市场前景预测报告（2026-2032年）</cp:keywords>
  <dc:description>中国成套泵站行业现状分析与市场前景预测报告（2026-2032年）</dc:description>
</cp:coreProperties>
</file>