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4a9dac35543fa" w:history="1">
              <w:r>
                <w:rPr>
                  <w:rStyle w:val="Hyperlink"/>
                </w:rPr>
                <w:t>2026-2032年中国手持式示教器行业市场分析与发展前景预测报告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4a9dac35543fa" w:history="1">
              <w:r>
                <w:rPr>
                  <w:rStyle w:val="Hyperlink"/>
                </w:rPr>
                <w:t>2026-2032年中国手持式示教器行业市场分析与发展前景预测报告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4a9dac35543fa" w:history="1">
                <w:r>
                  <w:rPr>
                    <w:rStyle w:val="Hyperlink"/>
                  </w:rPr>
                  <w:t>https://www.20087.com/5/38/ShouChiShiShiJiaoQiDeFaZhanQianJing.html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示教器是工业机器人现场编程与操作的核心人机交互设备，通过物理按键、摇杆及触摸屏实现轨迹示教、参数设置与急停控制，广泛应用于焊接、搬运、喷涂等自动化产线。手持式示教器强调IP54以上防护等级、抗电磁干扰能力及与主流机器人控制器（如KUKA、FANUC、ABB）兼容，部分支持无线连接与虚拟示教功能。然而，在油污、粉尘或强光环境下，触摸屏易失效；有线连接限制操作半径，影响大型工件编程效率。此外，界面逻辑差异大，跨品牌操作需重复培训，降低工程师复用效率。</w:t>
      </w:r>
      <w:r>
        <w:rPr>
          <w:rFonts w:hint="eastAsia"/>
        </w:rPr>
        <w:br/>
      </w:r>
      <w:r>
        <w:rPr>
          <w:rFonts w:hint="eastAsia"/>
        </w:rPr>
        <w:t>　　未来，手持式示教器将向AR融合、云化编程与本质安全升级。增强现实眼镜可替代物理屏幕，实现空间轨迹直观绘制；云端工艺库支持一键调用标准程序。在协作机器人与柔性制造普及背景下，设备将开发语音指令与手势识别辅助操作。长远看，若能推动建立统一的OPC UA for Robots通信协议，并纳入功能安全（IEC 61508）认证体系，手持式示教器将在人机协同作业中，从专用操作终端升级为开放、智能、安全的工业机器人通用交互入口。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4a9dac35543fa" w:history="1">
        <w:r>
          <w:rPr>
            <w:rStyle w:val="Hyperlink"/>
          </w:rPr>
          <w:t>2026-2032年中国手持式示教器行业市场分析与发展前景预测报告</w:t>
        </w:r>
      </w:hyperlink>
      <w:r>
        <w:rPr>
          <w:rFonts w:hint="eastAsia"/>
        </w:rPr>
        <w:t>》系统分析了我国手持式示教器行业的市场规模、市场需求及价格动态，深入探讨了手持式示教器产业链结构与发展特点。报告对手持式示教器细分市场进行了详细剖析，基于科学数据预测了市场前景及未来发展趋势，同时聚焦手持式示教器重点企业，评估了品牌影响力、市场竞争力及行业集中度变化。通过专业分析与客观洞察，报告为投资者、产业链相关企业及政府决策部门提供了重要参考，是把握手持式示教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手持式示教器市场概述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按照不同产品类型，手持式示教器主要可以分为如下几个类别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中国不同产品类型手持式示教器增长趋势2021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从不同应用，手持式示教器主要包括如下几个方面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中国不同应用手持式示教器增长趋势2021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组装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中国手持式示教器发展现状及未来趋势（2021-2032）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中国市场手持式示教器收入及增长率（2021-2032）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中国市场手持式示教器销量及增长率（2021-2032）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中国市场主要手持式示教器厂商分析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中国市场主要厂商手持式示教器销量及市场占有率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中国市场主要厂商手持式示教器销量（2021-2026）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中国市场主要厂商手持式示教器收入及市场占有率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中国市场主要厂商手持式示教器收入（2021-2026）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中国市场主要厂商手持式示教器收入市场份额（2021-2026）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2025年中国市场主要厂商手持式示教器收入排名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中国市场主要厂商手持式示教器价格（2021-2026）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中国市场主要厂商手持式示教器总部及产地分布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中国市场主要厂商成立时间及手持式示教器商业化日期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中国市场主要厂商手持式示教器产品类型及应用</w:t>
      </w:r>
      <w:r>
        <w:rPr>
          <w:rFonts w:hint="eastAsia"/>
        </w:rPr>
        <w:br/>
      </w:r>
      <w:r>
        <w:rPr>
          <w:rFonts w:hint="eastAsia"/>
        </w:rPr>
        <w:t>　　2.7 手持式示教器行业集中度、竞争程度分析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手持式示教器行业集中度分析：2025年中国Top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中国市场手持式示教器第一梯队、第二梯队和第三梯队厂商（品牌）及2025年市场份额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重点企业（24）在中国市场手持式示教器销量、收入、价格及毛利率（2021-2026）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不同产品类型手持式示教器分析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中国市场不同产品类型手持式示教器销量（2021-2032）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中国市场不同产品类型手持式示教器销量预测（2027-2032）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中国市场不同产品类型手持式示教器规模（2021-2032）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中国市场不同产品类型手持式示教器规模及市场份额（2021-2026）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中国市场不同产品类型手持式示教器规模预测（2027-2032）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中国市场不同产品类型手持式示教器价格走势（2021-2032）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不同应用手持式示教器分析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中国市场不同应用手持式示教器销量（2021-2032）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中国市场不同应用手持式示教器销量预测（2027-2032）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中国市场不同应用手持式示教器规模（2021-2032）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中国市场不同应用手持式示教器规模及市场份额（2021-2026）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中国市场不同应用手持式示教器规模预测（2027-2032）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中国市场不同应用手持式示教器价格走势（2021-2032）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手持式示教器行业发展分析---发展趋势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手持式示教器行业发展分析---厂商壁垒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手持式示教器行业发展分析---驱动因素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手持式示教器行业发展分析---制约因素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手持式示教器中国企业SWOT分析</w:t>
      </w:r>
      <w:r>
        <w:rPr>
          <w:rFonts w:hint="eastAsia"/>
        </w:rPr>
        <w:br/>
      </w:r>
      <w:r>
        <w:rPr>
          <w:rFonts w:hint="eastAsia"/>
        </w:rPr>
        <w:t>　　6.6 手持式示教器行业发展分析---行业政策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手持式示教器行业产业链简介</w:t>
      </w:r>
      <w:r>
        <w:rPr>
          <w:rFonts w:hint="eastAsia"/>
        </w:rPr>
        <w:br/>
      </w:r>
      <w:r>
        <w:rPr>
          <w:rFonts w:hint="eastAsia"/>
        </w:rPr>
        <w:t>　　7.2 手持式示教器产业链分析-上游</w:t>
      </w:r>
      <w:r>
        <w:rPr>
          <w:rFonts w:hint="eastAsia"/>
        </w:rPr>
        <w:br/>
      </w:r>
      <w:r>
        <w:rPr>
          <w:rFonts w:hint="eastAsia"/>
        </w:rPr>
        <w:t>　　7.3 手持式示教器产业链分析-中游</w:t>
      </w:r>
      <w:r>
        <w:rPr>
          <w:rFonts w:hint="eastAsia"/>
        </w:rPr>
        <w:br/>
      </w:r>
      <w:r>
        <w:rPr>
          <w:rFonts w:hint="eastAsia"/>
        </w:rPr>
        <w:t>　　7.4 手持式示教器产业链分析-下游</w:t>
      </w:r>
      <w:r>
        <w:rPr>
          <w:rFonts w:hint="eastAsia"/>
        </w:rPr>
        <w:br/>
      </w:r>
      <w:r>
        <w:rPr>
          <w:rFonts w:hint="eastAsia"/>
        </w:rPr>
        <w:t>　　7.5 手持式示教器行业采购模式</w:t>
      </w:r>
      <w:r>
        <w:rPr>
          <w:rFonts w:hint="eastAsia"/>
        </w:rPr>
        <w:br/>
      </w:r>
      <w:r>
        <w:rPr>
          <w:rFonts w:hint="eastAsia"/>
        </w:rPr>
        <w:t>　　7.6 手持式示教器行业生产模式</w:t>
      </w:r>
      <w:r>
        <w:rPr>
          <w:rFonts w:hint="eastAsia"/>
        </w:rPr>
        <w:br/>
      </w:r>
      <w:r>
        <w:rPr>
          <w:rFonts w:hint="eastAsia"/>
        </w:rPr>
        <w:t>　　7.7 手持式示教器行业销售模式及销售渠道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中国本土手持式示教器产能、产量分析</w:t>
      </w:r>
      <w:r>
        <w:rPr>
          <w:rFonts w:hint="eastAsia"/>
        </w:rPr>
        <w:br/>
      </w:r>
      <w:r>
        <w:rPr>
          <w:rFonts w:hint="eastAsia"/>
        </w:rPr>
        <w:t>　　8.1 中国手持式示教器供需现状及预测（2021-2032）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中国手持式示教器产能、产量、产能利用率及发展趋势（2021-2032）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中国手持式示教器产量、市场需求量及发展趋势（2021-2032）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中国手持式示教器进出口分析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中国市场手持式示教器主要进口来源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中国市场手持式示教器主要出口目的地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不同产品类型手持式示教器市场规模2021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不同应用手持式示教器市场规模2021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中国市场主要厂商手持式示教器销量（2021-2026）&amp;（个）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中国市场主要厂商手持式示教器收入（2021-2026）&amp;（万元）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中国市场主要厂商手持式示教器收入份额（2021-2026）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2025年中国主要生产商手持式示教器收入排名（万元）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中国市场主要厂商手持式示教器价格（2021-2026）&amp;（元/个）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中国市场主要厂商手持式示教器总部及产地分布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中国市场主要厂商成立时间及手持式示教器商业化日期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中国市场主要厂商手持式示教器产品类型及应用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2025年中国市场手持式示教器主要厂商市场地位（第一梯队、第二梯队和第三梯队）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手持式示教器市场投资、并购等现状分析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手持式示教器生产基地、总部、竞争对手及市场地位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手持式示教器产品规格、参数及市场应用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手持式示教器销量（个）、收入（万元）、价格（元/个）及毛利率（2021-2026）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中国市场不同产品类型手持式示教器销量（2021-2026）&amp;（个）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中国市场不同产品类型手持式示教器销量市场份额（2021-2026）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中国市场不同产品类型手持式示教器销量预测（2027-2032）&amp;（个）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中国市场不同产品类型手持式示教器销量市场份额预测（2027-2032）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中国市场不同产品类型手持式示教器规模（2021-2026）&amp;（万元）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中国市场不同产品类型手持式示教器规模市场份额（2021-2026）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中国市场不同产品类型手持式示教器规模预测（2027-2032）&amp;（万元）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中国市场不同产品类型手持式示教器规模市场份额预测（2027-2032）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中国市场不同应用手持式示教器销量（2021-2026）&amp;（个）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中国市场不同应用手持式示教器销量市场份额（2021-2026）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中国市场不同应用手持式示教器销量预测（2027-2032）&amp;（个）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中国市场不同应用手持式示教器销量市场份额预测（2027-2032）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中国市场不同应用手持式示教器规模（2021-2026）&amp;（万元）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中国市场不同应用手持式示教器规模市场份额（2021-2026）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中国市场不同应用手持式示教器规模预测（2027-2032）&amp;（万元）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中国市场不同应用手持式示教器规模市场份额预测（2027-2032）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手持式示教器行业发展分析---发展趋势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手持式示教器行业发展分析---厂商壁垒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手持式示教器行业发展分析---驱动因素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手持式示教器行业发展分析---制约因素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手持式示教器行业相关重点政策一览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手持式示教器行业供应链分析</w:t>
      </w:r>
      <w:r>
        <w:rPr>
          <w:rFonts w:hint="eastAsia"/>
        </w:rPr>
        <w:br/>
      </w:r>
      <w:r>
        <w:rPr>
          <w:rFonts w:hint="eastAsia"/>
        </w:rPr>
        <w:t>　　表 156： 手持式示教器上游原料供应商</w:t>
      </w:r>
      <w:r>
        <w:rPr>
          <w:rFonts w:hint="eastAsia"/>
        </w:rPr>
        <w:br/>
      </w:r>
      <w:r>
        <w:rPr>
          <w:rFonts w:hint="eastAsia"/>
        </w:rPr>
        <w:t>　　表 157： 手持式示教器行业主要下游客户</w:t>
      </w:r>
      <w:r>
        <w:rPr>
          <w:rFonts w:hint="eastAsia"/>
        </w:rPr>
        <w:br/>
      </w:r>
      <w:r>
        <w:rPr>
          <w:rFonts w:hint="eastAsia"/>
        </w:rPr>
        <w:t>　　表 158： 手持式示教器典型经销商</w:t>
      </w:r>
      <w:r>
        <w:rPr>
          <w:rFonts w:hint="eastAsia"/>
        </w:rPr>
        <w:br/>
      </w:r>
      <w:r>
        <w:rPr>
          <w:rFonts w:hint="eastAsia"/>
        </w:rPr>
        <w:t>　　表 159： 中国手持式示教器产量、销量、进口量及出口量（2021-2026）&amp;（个）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160： 中国手持式示教器产量、销量、进口量及出口量预测（2027-2032）&amp;（个）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161： 中国市场手持式示教器主要进口来源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中国市场手持式示教器主要出口目的地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手持式示教器产品图片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中国不同产品类型手持式示教器市场规模市场份额2025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中国不同应用手持式示教器市场份额2025 &amp; 2032</w:t>
      </w:r>
      <w:r>
        <w:rPr>
          <w:rFonts w:hint="eastAsia"/>
        </w:rPr>
        <w:br/>
      </w:r>
      <w:r>
        <w:rPr>
          <w:rFonts w:hint="eastAsia"/>
        </w:rPr>
        <w:t>　　图 6： 物料搬运</w:t>
      </w:r>
      <w:r>
        <w:rPr>
          <w:rFonts w:hint="eastAsia"/>
        </w:rPr>
        <w:br/>
      </w:r>
      <w:r>
        <w:rPr>
          <w:rFonts w:hint="eastAsia"/>
        </w:rPr>
        <w:t>　　图 7： 焊接</w:t>
      </w:r>
      <w:r>
        <w:rPr>
          <w:rFonts w:hint="eastAsia"/>
        </w:rPr>
        <w:br/>
      </w:r>
      <w:r>
        <w:rPr>
          <w:rFonts w:hint="eastAsia"/>
        </w:rPr>
        <w:t>　　图 8： 组装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中国市场手持式示教器市场规模，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中国市场手持式示教器收入及增长率（2021-2032）&amp;（万元）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中国市场手持式示教器销量及增长率（2021-2032）&amp;（个）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2025年中国市场主要厂商手持式示教器销量市场份额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2025年中国市场主要厂商手持式示教器收入市场份额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2025年中国市场前五大厂商手持式示教器市场份额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2025年中国市场手持式示教器第一梯队、第二梯队和第三梯队厂商（品牌）及市场份额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中国市场不同产品类型手持式示教器价格走势（2021-2032）&amp;（元/个）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中国市场不同应用手持式示教器价格走势（2021-2032）&amp;（元/个）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手持式示教器中国企业SWOT分析</w:t>
      </w:r>
      <w:r>
        <w:rPr>
          <w:rFonts w:hint="eastAsia"/>
        </w:rPr>
        <w:br/>
      </w:r>
      <w:r>
        <w:rPr>
          <w:rFonts w:hint="eastAsia"/>
        </w:rPr>
        <w:t>　　图 20： 手持式示教器产业链</w:t>
      </w:r>
      <w:r>
        <w:rPr>
          <w:rFonts w:hint="eastAsia"/>
        </w:rPr>
        <w:br/>
      </w:r>
      <w:r>
        <w:rPr>
          <w:rFonts w:hint="eastAsia"/>
        </w:rPr>
        <w:t>　　图 21： 手持式示教器行业采购模式分析</w:t>
      </w:r>
      <w:r>
        <w:rPr>
          <w:rFonts w:hint="eastAsia"/>
        </w:rPr>
        <w:br/>
      </w:r>
      <w:r>
        <w:rPr>
          <w:rFonts w:hint="eastAsia"/>
        </w:rPr>
        <w:t>　　图 22： 手持式示教器行业生产模式分析</w:t>
      </w:r>
      <w:r>
        <w:rPr>
          <w:rFonts w:hint="eastAsia"/>
        </w:rPr>
        <w:br/>
      </w:r>
      <w:r>
        <w:rPr>
          <w:rFonts w:hint="eastAsia"/>
        </w:rPr>
        <w:t>　　图 23： 手持式示教器行业销售模式分析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中国手持式示教器产能、产量、产能利用率及发展趋势（2021-2032）&amp;（个）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中国手持式示教器产量、市场需求量及发展趋势（2021-2032）&amp;（个）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4a9dac35543fa" w:history="1">
        <w:r>
          <w:rPr>
            <w:rStyle w:val="Hyperlink"/>
          </w:rPr>
          <w:t>2026-2032年中国手持式示教器行业市场分析与发展前景预测报告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4a9dac35543fa" w:history="1">
        <w:r>
          <w:rPr>
            <w:rStyle w:val="Hyperlink"/>
          </w:rPr>
          <w:t>https://www.20087.com/5/38/ShouChiShiShiJiaoQiDeFaZhanQianJing.html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热点：机械手示教器、手持式示教器的优缺点、示教器按键图解、手持式示教器的作用、示教器说明书、如何手握示教器、史陶比尔示教器、示教器操作技巧、示教器使用方法教程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8919f3d5f465d" w:history="1">
      <w:r>
        <w:rPr>
          <w:rStyle w:val="Hyperlink"/>
        </w:rPr>
        <w:t>2026-2032年中国手持式示教器行业市场分析与发展前景预测报告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ouChiShiShiJiaoQiDeFaZhanQianJing.html" TargetMode="External" Id="R5bc4a9dac35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ouChiShiShiJiaoQiDeFaZhanQianJing.html" TargetMode="External" Id="Rebb8919f3d5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2026-01-16T01:20:56Z</dcterms:created>
  <dcterms:modified xsi:type="dcterms:W3CDTF">2026-01-16T02:20:56Z</dcterms:modified>
  <dc:subject>2026-2032年中国手持式示教器行业市场分析与发展前景预测报告</dc:subject>
  <dc:title>2026-2032年中国手持式示教器行业市场分析与发展前景预测报告</dc:title>
  <cp:keywords>2026-2032年中国手持式示教器行业市场分析与发展前景预测报告</cp:keywords>
  <dc:description>2026-2032年中国手持式示教器行业市场分析与发展前景预测报告</dc:description>
</cp:coreProperties>
</file>