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7505791c64ae0" w:history="1">
              <w:r>
                <w:rPr>
                  <w:rStyle w:val="Hyperlink"/>
                </w:rPr>
                <w:t>2024-2030年中国手持红外测温仪市场全面调研与发展趋势预测报告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7505791c64ae0" w:history="1">
              <w:r>
                <w:rPr>
                  <w:rStyle w:val="Hyperlink"/>
                </w:rPr>
                <w:t>2024-2030年中国手持红外测温仪市场全面调研与发展趋势预测报告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7505791c64ae0" w:history="1">
                <w:r>
                  <w:rPr>
                    <w:rStyle w:val="Hyperlink"/>
                  </w:rPr>
                  <w:t>https://www.20087.com/5/08/ShouChiHongWaiCeWenYiHangYeFaZhanQuShi.html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红外测温仪在工业检测、医疗诊断和家庭应用中扮演重要角色，其非接触式的测量方式提高了操作的安全性和便捷性。COVID-19疫情期间，红外测温仪的需求激增，成为公共场所体温筛查的重要工具。技术进步使得测温仪的精度和响应速度不断提高。</w:t>
      </w:r>
      <w:r>
        <w:rPr>
          <w:rFonts w:hint="eastAsia"/>
        </w:rPr>
        <w:br/>
      </w:r>
      <w:r>
        <w:rPr>
          <w:rFonts w:hint="eastAsia"/>
        </w:rPr>
        <w:t>　　手持红外测温仪的未来将受益于物联网和大数据分析技术的融合。智能红外测温仪将能够实时上传数据至云端，实现远程监控和预警。同时，多光谱成像和深度学习算法的应用，将使测温仪具备更复杂的图像分析和异常检测能力，提升其在工业监测和医疗诊断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7505791c64ae0" w:history="1">
        <w:r>
          <w:rPr>
            <w:rStyle w:val="Hyperlink"/>
          </w:rPr>
          <w:t>2024-2030年中国手持红外测温仪市场全面调研与发展趋势预测报告</w:t>
        </w:r>
      </w:hyperlink>
      <w:r>
        <w:rPr>
          <w:rFonts w:hint="eastAsia"/>
        </w:rPr>
        <w:t>》深入剖析了当前手持红外测温仪行业的现状与市场需求，详细探讨了手持红外测温仪市场规模及其价格动态。手持红外测温仪报告从产业链角度出发，分析了上下游的影响因素，并进一步细分市场，对手持红外测温仪各细分领域的具体情况进行探讨。手持红外测温仪报告还根据现有数据，对手持红外测温仪市场前景及发展趋势进行了科学预测，揭示了行业内重点企业的竞争格局，评估了品牌影响力和市场集中度，同时指出了手持红外测温仪行业面临的风险与机遇。手持红外测温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手持红外测温仪行业相关概述</w:t>
      </w:r>
      <w:r>
        <w:rPr>
          <w:rFonts w:hint="eastAsia"/>
        </w:rPr>
        <w:br/>
      </w:r>
      <w:r>
        <w:rPr>
          <w:rFonts w:hint="eastAsia"/>
        </w:rPr>
        <w:t>　　　　一、手持红外测温仪行业定义及特点</w:t>
      </w:r>
      <w:r>
        <w:rPr>
          <w:rFonts w:hint="eastAsia"/>
        </w:rPr>
        <w:br/>
      </w:r>
      <w:r>
        <w:rPr>
          <w:rFonts w:hint="eastAsia"/>
        </w:rPr>
        <w:t>　　　　　　1、手持红外测温仪行业定义</w:t>
      </w:r>
      <w:r>
        <w:rPr>
          <w:rFonts w:hint="eastAsia"/>
        </w:rPr>
        <w:br/>
      </w:r>
      <w:r>
        <w:rPr>
          <w:rFonts w:hint="eastAsia"/>
        </w:rPr>
        <w:t>　　　　　　2、手持红外测温仪行业特点</w:t>
      </w:r>
      <w:r>
        <w:rPr>
          <w:rFonts w:hint="eastAsia"/>
        </w:rPr>
        <w:br/>
      </w:r>
      <w:r>
        <w:rPr>
          <w:rFonts w:hint="eastAsia"/>
        </w:rPr>
        <w:t>　　　　二、手持红外测温仪行业经营模式分析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1、手持红外测温仪生产模式</w:t>
      </w:r>
      <w:r>
        <w:rPr>
          <w:rFonts w:hint="eastAsia"/>
        </w:rPr>
        <w:br/>
      </w:r>
      <w:r>
        <w:rPr>
          <w:rFonts w:hint="eastAsia"/>
        </w:rPr>
        <w:t>　　　　　　2、手持红外测温仪采购模式</w:t>
      </w:r>
      <w:r>
        <w:rPr>
          <w:rFonts w:hint="eastAsia"/>
        </w:rPr>
        <w:br/>
      </w:r>
      <w:r>
        <w:rPr>
          <w:rFonts w:hint="eastAsia"/>
        </w:rPr>
        <w:t>　　　　　　3、手持红外测温仪销售模式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2024年世界手持红外测温仪行业市场运行形势分析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2024年全球手持红外测温仪行业发展概况</w:t>
      </w:r>
      <w:r>
        <w:rPr>
          <w:rFonts w:hint="eastAsia"/>
        </w:rPr>
        <w:br/>
      </w:r>
      <w:r>
        <w:rPr>
          <w:rFonts w:hint="eastAsia"/>
        </w:rPr>
        <w:t>　　第二节 世界手持红外测温仪行业发展走势</w:t>
      </w:r>
      <w:r>
        <w:rPr>
          <w:rFonts w:hint="eastAsia"/>
        </w:rPr>
        <w:br/>
      </w:r>
      <w:r>
        <w:rPr>
          <w:rFonts w:hint="eastAsia"/>
        </w:rPr>
        <w:t>　　　　一、全球手持红外测温仪行业市场分布情况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二、全球手持红外测温仪行业发展趋势分析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全球手持红外测温仪行业重点国家和区域分析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2024年中国手持红外测温仪行业发展环境分析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手持红外测温仪政策环境分析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手持红外测温仪技术环境分析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2024年手持红外测温仪行业技术发展现状及趋势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当前我国手持红外测温仪技术发展现状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中外手持红外测温仪技术差距及产生差距的主要原因分析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提高我国手持红外测温仪技术的对策</w:t>
      </w:r>
      <w:r>
        <w:rPr>
          <w:rFonts w:hint="eastAsia"/>
        </w:rPr>
        <w:br/>
      </w:r>
      <w:r>
        <w:rPr>
          <w:rFonts w:hint="eastAsia"/>
        </w:rPr>
        <w:t>　　第四节 我国手持红外测温仪研发、设计发展趋势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中国手持红外测温仪行业市场供需状况分析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中国手持红外测温仪行业市场规模情况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中国手持红外测温仪行业盈利情况分析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中国手持红外测温仪行业市场需求状况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一、2019-2024年手持红外测温仪行业市场需求情况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二、手持红外测温仪行业市场需求特点分析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三、2024-2030年手持红外测温仪行业市场需求预测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中国手持红外测温仪行业市场供给状况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一、2019-2024年手持红外测温仪行业市场供给情况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二、手持红外测温仪行业市场供给特点分析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三、2024-2030年手持红外测温仪行业市场供给预测</w:t>
      </w:r>
      <w:r>
        <w:rPr>
          <w:rFonts w:hint="eastAsia"/>
        </w:rPr>
        <w:br/>
      </w:r>
      <w:r>
        <w:rPr>
          <w:rFonts w:hint="eastAsia"/>
        </w:rPr>
        <w:t>　　第五节 手持红外测温仪行业市场供需平衡状况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中国手持红外测温仪行业进出口情况分析预测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2019-2024年中国手持红外测温仪行业进出口情况分析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一、2019-2024年中国手持红外测温仪行业进口分析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二、2019-2024年中国手持红外测温仪行业出口分析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2024-2030年中国手持红外测温仪行业进出口情况预测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一、2024-2030年中国手持红外测温仪行业进口预测分析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二、2024-2030年中国手持红外测温仪行业出口预测分析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影响手持红外测温仪行业进出口变化的主要原因分析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2019-2024年中国手持红外测温仪行业重点地区调研分析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一、中国手持红外测温仪行业重点区域市场结构调研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二、**地区手持红外测温仪市场调研分析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三、**地区手持红外测温仪市场调研分析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四、**地区手持红外测温仪市场调研分析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五、**地区手持红外测温仪市场调研分析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六、**地区手持红外测温仪市场调研分析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手持红外测温仪行业细分产品市场调研分析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中国手持红外测温仪行业市场行情分析预测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手持红外测温仪价格影响因素分析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2019-2024年中国手持红外测温仪市场价格趋向分析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2024-2030年中国手持红外测温仪市场价格趋向预测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手持红外测温仪行业上、下游市场分析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手持红外测温仪行业上游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手持红外测温仪行业下游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手持红外测温仪行业竞争格局分析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手持红外测温仪行业集中度分析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一、手持红外测温仪市场集中度分析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二、手持红外测温仪企业集中度分析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三、手持红外测温仪区域集中度分析</w:t>
      </w:r>
      <w:r>
        <w:rPr>
          <w:rFonts w:hint="eastAsia"/>
        </w:rPr>
        <w:br/>
      </w:r>
      <w:r>
        <w:rPr>
          <w:rFonts w:hint="eastAsia"/>
        </w:rPr>
        <w:t>　　第二节 手持红外测温仪行业竞争格局分析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一、2024年手持红外测温仪行业竞争分析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二、2024年中外手持红外测温仪产品竞争分析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三、2019-2024年中国手持红外测温仪市场竞争分析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四、2024-2030年国内主要手持红外测温仪企业动向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手持红外测温仪行业重点企业发展调研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手持红外测温仪重点企业（一）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手持红外测温仪重点企业（二）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手持红外测温仪重点企业（三）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手持红外测温仪重点企业（四）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手持红外测温仪重点企业（五）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手持红外测温仪重点企业（六）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手持红外测温仪企业发展策略分析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手持红外测温仪市场策略分析</w:t>
      </w:r>
      <w:r>
        <w:rPr>
          <w:rFonts w:hint="eastAsia"/>
        </w:rPr>
        <w:br/>
      </w:r>
      <w:r>
        <w:rPr>
          <w:rFonts w:hint="eastAsia"/>
        </w:rPr>
        <w:t>　　　　一、手持红外测温仪价格策略分析</w:t>
      </w:r>
      <w:r>
        <w:rPr>
          <w:rFonts w:hint="eastAsia"/>
        </w:rPr>
        <w:br/>
      </w:r>
      <w:r>
        <w:rPr>
          <w:rFonts w:hint="eastAsia"/>
        </w:rPr>
        <w:t>　　　　二、手持红外测温仪渠道策略分析</w:t>
      </w:r>
      <w:r>
        <w:rPr>
          <w:rFonts w:hint="eastAsia"/>
        </w:rPr>
        <w:br/>
      </w:r>
      <w:r>
        <w:rPr>
          <w:rFonts w:hint="eastAsia"/>
        </w:rPr>
        <w:t>　　第二节 手持红外测温仪销售策略分析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提高手持红外测温仪企业竞争力的策略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一、提高中国手持红外测温仪企业核心竞争力的对策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二、手持红外测温仪企业提升竞争力的主要方向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三、影响手持红外测温仪企业核心竞争力的因素及提升途径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四、提高手持红外测温仪企业竞争力的策略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对我国手持红外测温仪品牌的战略思考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一、手持红外测温仪实施品牌战略的意义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二、手持红外测温仪企业品牌的现状分析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三、我国手持红外测温仪企业的品牌战略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四、手持红外测温仪品牌战略管理的策略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中国手持红外测温仪行业营销策略分析</w:t>
      </w:r>
      <w:r>
        <w:rPr>
          <w:rFonts w:hint="eastAsia"/>
        </w:rPr>
        <w:br/>
      </w:r>
      <w:r>
        <w:rPr>
          <w:rFonts w:hint="eastAsia"/>
        </w:rPr>
        <w:t>　　第一节 手持红外测温仪市场推广策略研究分析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一、做好手持红外测温仪产品导入</w:t>
      </w:r>
      <w:r>
        <w:rPr>
          <w:rFonts w:hint="eastAsia"/>
        </w:rPr>
        <w:br/>
      </w:r>
      <w:r>
        <w:rPr>
          <w:rFonts w:hint="eastAsia"/>
        </w:rPr>
        <w:t>　　　　二、做好手持红外测温仪产品组合和产品线决策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三、手持红外测温仪行业城市市场推广策略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手持红外测温仪行业渠道营销研究分析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一、手持红外测温仪行业营销环境分析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二、手持红外测温仪行业现存的营销渠道分析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三、手持红外测温仪行业终端市场营销管理策略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手持红外测温仪行业营销战略研究分析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一、中国手持红外测温仪行业有效整合营销策略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二、建立手持红外测温仪行业厂商的双嬴模式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2024-2030年中国手持红外测温仪行业投资前景与风险预测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2024-2030年中国手持红外测温仪行业投资前景分析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2024-2030年中国手持红外测温仪行业投资特性分析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一、2024-2030年中国手持红外测温仪行业进入壁垒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二、2024-2030年中国手持红外测温仪行业盈利模式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三、2024-2030年中国手持红外测温仪行业盈利因素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2024-2030年中国手持红外测温仪行业投资机会分析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一、2024-2030年中国手持红外测温仪细分市场投资机会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二、2024-2030年中国手持红外测温仪行业区域市场投资潜力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2024-2030年中国手持红外测温仪行业投资风险分析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一、2024-2030年中国手持红外测温仪行业市场竞争风险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二、2024-2030年中国手持红外测温仪行业技术风险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三、2024-2030年中国手持红外测温仪行业政策风险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四、2024-2030年中国手持红外测温仪行业进入退出风险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2024-2030年中国手持红外测温仪行业盈利模式与投资策略分析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国外手持红外测温仪行业投资现状及经营模式分析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一、境外手持红外测温仪行业成长情况调查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中国手持红外测温仪行业商业模式探讨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中国手持红外测温仪行业投资国际化发展战略分析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中国手持红外测温仪行业投资策略分析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中国手持红外测温仪行业资本运作战略选择方案研究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中国手持红外测温仪行业多元化经营战略的可行性分析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手持红外测温仪介绍</w:t>
      </w:r>
      <w:r>
        <w:rPr>
          <w:rFonts w:hint="eastAsia"/>
        </w:rPr>
        <w:br/>
      </w:r>
      <w:r>
        <w:rPr>
          <w:rFonts w:hint="eastAsia"/>
        </w:rPr>
        <w:t>　　图表 手持红外测温仪图片</w:t>
      </w:r>
      <w:r>
        <w:rPr>
          <w:rFonts w:hint="eastAsia"/>
        </w:rPr>
        <w:br/>
      </w:r>
      <w:r>
        <w:rPr>
          <w:rFonts w:hint="eastAsia"/>
        </w:rPr>
        <w:t>　　图表 手持红外测温仪种类</w:t>
      </w:r>
      <w:r>
        <w:rPr>
          <w:rFonts w:hint="eastAsia"/>
        </w:rPr>
        <w:br/>
      </w:r>
      <w:r>
        <w:rPr>
          <w:rFonts w:hint="eastAsia"/>
        </w:rPr>
        <w:t>　　图表 手持红外测温仪用途 应用</w:t>
      </w:r>
      <w:r>
        <w:rPr>
          <w:rFonts w:hint="eastAsia"/>
        </w:rPr>
        <w:br/>
      </w:r>
      <w:r>
        <w:rPr>
          <w:rFonts w:hint="eastAsia"/>
        </w:rPr>
        <w:t>　　图表 手持红外测温仪产业链调研</w:t>
      </w:r>
      <w:r>
        <w:rPr>
          <w:rFonts w:hint="eastAsia"/>
        </w:rPr>
        <w:br/>
      </w:r>
      <w:r>
        <w:rPr>
          <w:rFonts w:hint="eastAsia"/>
        </w:rPr>
        <w:t>　　图表 手持红外测温仪行业现状</w:t>
      </w:r>
      <w:r>
        <w:rPr>
          <w:rFonts w:hint="eastAsia"/>
        </w:rPr>
        <w:br/>
      </w:r>
      <w:r>
        <w:rPr>
          <w:rFonts w:hint="eastAsia"/>
        </w:rPr>
        <w:t>　　图表 手持红外测温仪行业特点</w:t>
      </w:r>
      <w:r>
        <w:rPr>
          <w:rFonts w:hint="eastAsia"/>
        </w:rPr>
        <w:br/>
      </w:r>
      <w:r>
        <w:rPr>
          <w:rFonts w:hint="eastAsia"/>
        </w:rPr>
        <w:t>　　图表 手持红外测温仪政策</w:t>
      </w:r>
      <w:r>
        <w:rPr>
          <w:rFonts w:hint="eastAsia"/>
        </w:rPr>
        <w:br/>
      </w:r>
      <w:r>
        <w:rPr>
          <w:rFonts w:hint="eastAsia"/>
        </w:rPr>
        <w:t>　　图表 手持红外测温仪技术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2019-2023年中国手持红外测温仪行业市场规模</w:t>
      </w:r>
      <w:r>
        <w:rPr>
          <w:rFonts w:hint="eastAsia"/>
        </w:rPr>
        <w:br/>
      </w:r>
      <w:r>
        <w:rPr>
          <w:rFonts w:hint="eastAsia"/>
        </w:rPr>
        <w:t>　　图表 手持红外测温仪生产现状</w:t>
      </w:r>
      <w:r>
        <w:rPr>
          <w:rFonts w:hint="eastAsia"/>
        </w:rPr>
        <w:br/>
      </w:r>
      <w:r>
        <w:rPr>
          <w:rFonts w:hint="eastAsia"/>
        </w:rPr>
        <w:t>　　图表 手持红外测温仪发展有利因素分析</w:t>
      </w:r>
      <w:r>
        <w:rPr>
          <w:rFonts w:hint="eastAsia"/>
        </w:rPr>
        <w:br/>
      </w:r>
      <w:r>
        <w:rPr>
          <w:rFonts w:hint="eastAsia"/>
        </w:rPr>
        <w:t>　　图表 手持红外测温仪发展不利因素分析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2023年中国手持红外测温仪产能</w:t>
      </w:r>
      <w:r>
        <w:rPr>
          <w:rFonts w:hint="eastAsia"/>
        </w:rPr>
        <w:br/>
      </w:r>
      <w:r>
        <w:rPr>
          <w:rFonts w:hint="eastAsia"/>
        </w:rPr>
        <w:t>　　图表 2023年手持红外测温仪供给情况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2019-2023年中国手持红外测温仪产量统计</w:t>
      </w:r>
      <w:r>
        <w:rPr>
          <w:rFonts w:hint="eastAsia"/>
        </w:rPr>
        <w:br/>
      </w:r>
      <w:r>
        <w:rPr>
          <w:rFonts w:hint="eastAsia"/>
        </w:rPr>
        <w:t>　　图表 手持红外测温仪最新消息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2019-2023年中国手持红外测温仪市场需求情况</w:t>
      </w:r>
      <w:r>
        <w:rPr>
          <w:rFonts w:hint="eastAsia"/>
        </w:rPr>
        <w:br/>
      </w:r>
      <w:r>
        <w:rPr>
          <w:rFonts w:hint="eastAsia"/>
        </w:rPr>
        <w:t>　　图表 2019-2023年手持红外测温仪销售情况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2019-2023年中国手持红外测温仪价格走势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2019-2023年中国手持红外测温仪进口情况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2019-2023年中国手持红外测温仪行业企业数量统计</w:t>
      </w:r>
      <w:r>
        <w:rPr>
          <w:rFonts w:hint="eastAsia"/>
        </w:rPr>
        <w:br/>
      </w:r>
      <w:r>
        <w:rPr>
          <w:rFonts w:hint="eastAsia"/>
        </w:rPr>
        <w:t>　　图表 手持红外测温仪成本和利润分析</w:t>
      </w:r>
      <w:r>
        <w:rPr>
          <w:rFonts w:hint="eastAsia"/>
        </w:rPr>
        <w:br/>
      </w:r>
      <w:r>
        <w:rPr>
          <w:rFonts w:hint="eastAsia"/>
        </w:rPr>
        <w:t>　　图表 手持红外测温仪上游发展</w:t>
      </w:r>
      <w:r>
        <w:rPr>
          <w:rFonts w:hint="eastAsia"/>
        </w:rPr>
        <w:br/>
      </w:r>
      <w:r>
        <w:rPr>
          <w:rFonts w:hint="eastAsia"/>
        </w:rPr>
        <w:t>　　图表 手持红外测温仪下游发展</w:t>
      </w:r>
      <w:r>
        <w:rPr>
          <w:rFonts w:hint="eastAsia"/>
        </w:rPr>
        <w:br/>
      </w:r>
      <w:r>
        <w:rPr>
          <w:rFonts w:hint="eastAsia"/>
        </w:rPr>
        <w:t>　　图表 2023年中国手持红外测温仪行业需求区域调研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**地区手持红外测温仪市场规模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**地区手持红外测温仪行业市场需求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**地区手持红外测温仪市场需求分析</w:t>
      </w:r>
      <w:r>
        <w:rPr>
          <w:rFonts w:hint="eastAsia"/>
        </w:rPr>
        <w:br/>
      </w:r>
      <w:r>
        <w:rPr>
          <w:rFonts w:hint="eastAsia"/>
        </w:rPr>
        <w:t>　　图表 **地区手持红外测温仪市场规模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**地区手持红外测温仪行业市场需求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**地区手持红外测温仪市场需求分析</w:t>
      </w:r>
      <w:r>
        <w:rPr>
          <w:rFonts w:hint="eastAsia"/>
        </w:rPr>
        <w:br/>
      </w:r>
      <w:r>
        <w:rPr>
          <w:rFonts w:hint="eastAsia"/>
        </w:rPr>
        <w:t>　　图表 手持红外测温仪招标、中标情况</w:t>
      </w:r>
      <w:r>
        <w:rPr>
          <w:rFonts w:hint="eastAsia"/>
        </w:rPr>
        <w:br/>
      </w:r>
      <w:r>
        <w:rPr>
          <w:rFonts w:hint="eastAsia"/>
        </w:rPr>
        <w:t>　　图表 手持红外测温仪品牌分析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企业手持红外测温仪型号、规格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企业手持红外测温仪型号、规格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企业手持红外测温仪型号、规格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手持红外测温仪优势</w:t>
      </w:r>
      <w:r>
        <w:rPr>
          <w:rFonts w:hint="eastAsia"/>
        </w:rPr>
        <w:br/>
      </w:r>
      <w:r>
        <w:rPr>
          <w:rFonts w:hint="eastAsia"/>
        </w:rPr>
        <w:t>　　图表 手持红外测温仪劣势</w:t>
      </w:r>
      <w:r>
        <w:rPr>
          <w:rFonts w:hint="eastAsia"/>
        </w:rPr>
        <w:br/>
      </w:r>
      <w:r>
        <w:rPr>
          <w:rFonts w:hint="eastAsia"/>
        </w:rPr>
        <w:t>　　图表 手持红外测温仪机会</w:t>
      </w:r>
      <w:r>
        <w:rPr>
          <w:rFonts w:hint="eastAsia"/>
        </w:rPr>
        <w:br/>
      </w:r>
      <w:r>
        <w:rPr>
          <w:rFonts w:hint="eastAsia"/>
        </w:rPr>
        <w:t>　　图表 手持红外测温仪威胁</w:t>
      </w:r>
      <w:r>
        <w:rPr>
          <w:rFonts w:hint="eastAsia"/>
        </w:rPr>
        <w:br/>
      </w:r>
      <w:r>
        <w:rPr>
          <w:rFonts w:hint="eastAsia"/>
        </w:rPr>
        <w:t>　　图表 进入手持红外测温仪行业壁垒</w:t>
      </w:r>
      <w:r>
        <w:rPr>
          <w:rFonts w:hint="eastAsia"/>
        </w:rPr>
        <w:br/>
      </w:r>
      <w:r>
        <w:rPr>
          <w:rFonts w:hint="eastAsia"/>
        </w:rPr>
        <w:t>　　图表 手持红外测温仪投资、并购情况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2024-2030年中国手持红外测温仪销售预测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2024-2030年中国手持红外测温仪市场规模预测</w:t>
      </w:r>
      <w:r>
        <w:rPr>
          <w:rFonts w:hint="eastAsia"/>
        </w:rPr>
        <w:br/>
      </w:r>
      <w:r>
        <w:rPr>
          <w:rFonts w:hint="eastAsia"/>
        </w:rPr>
        <w:t>　　图表 手持红外测温仪行业准入条件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2024-2030年中国手持红外测温仪发展趋势</w:t>
      </w:r>
      <w:r>
        <w:rPr>
          <w:rFonts w:hint="eastAsia"/>
        </w:rPr>
        <w:br/>
      </w:r>
      <w:r>
        <w:rPr>
          <w:rFonts w:hint="eastAsia"/>
        </w:rPr>
        <w:t>　　图表 2024-2030年中国手持红外测温仪市场前景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7505791c64ae0" w:history="1">
        <w:r>
          <w:rPr>
            <w:rStyle w:val="Hyperlink"/>
          </w:rPr>
          <w:t>2024-2030年中国手持红外测温仪市场全面调研与发展趋势预测报告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7505791c64ae0" w:history="1">
        <w:r>
          <w:rPr>
            <w:rStyle w:val="Hyperlink"/>
          </w:rPr>
          <w:t>https://www.20087.com/5/08/ShouChiHongWaiCeWenYiHangYeFaZhanQuShi.html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b645251a4a57" w:history="1">
      <w:r>
        <w:rPr>
          <w:rStyle w:val="Hyperlink"/>
        </w:rPr>
        <w:t>2024-2030年中国手持红外测温仪市场全面调研与发展趋势预测报告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ouChiHongWaiCeWenYiHangYeFaZhanQuShi.html" TargetMode="External" Id="R9157505791c6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ouChiHongWaiCeWenYiHangYeFaZhanQuShi.html" TargetMode="External" Id="R02a2b645251a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2024-04-06T02:09:00Z</dcterms:created>
  <dcterms:modified xsi:type="dcterms:W3CDTF">2024-04-06T03:09:00Z</dcterms:modified>
  <dc:subject>2024-2030年中国手持红外测温仪市场全面调研与发展趋势预测报告</dc:subject>
  <dc:title>2024-2030年中国手持红外测温仪市场全面调研与发展趋势预测报告</dc:title>
  <cp:keywords>2024-2030年中国手持红外测温仪市场全面调研与发展趋势预测报告</cp:keywords>
  <dc:description>2024-2030年中国手持红外测温仪市场全面调研与发展趋势预测报告</dc:description>
</cp:coreProperties>
</file>