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8ea30202f4556" w:history="1">
              <w:r>
                <w:rPr>
                  <w:rStyle w:val="Hyperlink"/>
                </w:rPr>
                <w:t>全球与中国手机锂电池行业现状及发展前景报告（2025-2031年）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8ea30202f4556" w:history="1">
              <w:r>
                <w:rPr>
                  <w:rStyle w:val="Hyperlink"/>
                </w:rPr>
                <w:t>全球与中国手机锂电池行业现状及发展前景报告（2025-2031年）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8ea30202f4556" w:history="1">
                <w:r>
                  <w:rPr>
                    <w:rStyle w:val="Hyperlink"/>
                  </w:rPr>
                  <w:t>https://www.20087.com/5/68/ShouJiLiDianChiShiChangQianJingYuCe.html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锂电池技术近年来取得了显著进步，主要体现在能量密度提升、快充技术的普及以及更长的循环寿命。目前，大多数智能手机采用锂聚合物电池，具备较高的安全性和轻薄特性。电池管理系统(BMS)的优化，有效保障了电池的稳定运行，避免过充、过放等安全隐患。随着无线充电和反向无线充电功能的加入，手机电池的使用便利性得到进一步增强。</w:t>
      </w:r>
      <w:r>
        <w:rPr>
          <w:rFonts w:hint="eastAsia"/>
        </w:rPr>
        <w:br/>
      </w:r>
      <w:r>
        <w:rPr>
          <w:rFonts w:hint="eastAsia"/>
        </w:rPr>
        <w:t>　　未来手机锂电池的发展将围绕着更高的能量密度、更快的充电速度以及更安全的材料展开。固态电池技术被视为下一代电池技术的突破口，有望大幅提升电池容量和安全性，减少起火风险。同时，电池与手机硬件和软件的深度整合，如通过AI算法优化充电策略，将延长电池使用寿命。此外，环境友好型材料的探索和废旧电池的回收利用，以响应可持续发展的号召，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8ea30202f4556" w:history="1">
        <w:r>
          <w:rPr>
            <w:rStyle w:val="Hyperlink"/>
          </w:rPr>
          <w:t>全球与中国手机锂电池行业现状及发展前景报告（2025-2031年）</w:t>
        </w:r>
      </w:hyperlink>
      <w:r>
        <w:rPr>
          <w:rFonts w:hint="eastAsia"/>
        </w:rPr>
        <w:t>》全面梳理了手机锂电池行业的市场规模、技术现状及产业链结构，结合数据分析了手机锂电池市场需求、价格动态与竞争格局，科学预测了手机锂电池发展趋势与市场前景，解读了行业内重点企业的战略布局与品牌影响力，同时对市场竞争与集中度进行了评估。此外，报告还细分了市场领域，揭示了手机锂电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全球不同产品类型手机锂电池销售额增长趋势2020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全球不同应用手机锂电池销售额增长趋势2020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手机锂电池行业目前现状分析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手机锂电池发展趋势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全球手机锂电池总体规模分析</w:t>
      </w:r>
      <w:r>
        <w:rPr>
          <w:rFonts w:hint="eastAsia"/>
        </w:rPr>
        <w:br/>
      </w:r>
      <w:r>
        <w:rPr>
          <w:rFonts w:hint="eastAsia"/>
        </w:rPr>
        <w:t>　　2.1 全球手机锂电池供需现状及预测（2020-2031）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全球主要地区手机锂电池产量及发展趋势（2020-2031）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全球主要地区手机锂电池产量（2020-2025）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全球主要地区手机锂电池产量（2025-2031）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全球手机锂电池销量及销售额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全球市场手机锂电池销售额（2020-2031）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全球市场手机锂电池销量（2020-2031）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全球市场手机锂电池价格趋势（2020-2031）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全球市场主要厂家手机锂电池产能市场份额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全球市场主要厂家手机锂电池销量（2020-2025）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全球市场主要厂家手机锂电池销量（2020-2025）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全球市场主要厂家手机锂电池销售价格（2020-2025）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2025年全球主要厂家手机锂电池收入排名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中国市场主要厂家手机锂电池销量（2020-2025）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中国市场主要厂家手机锂电池销量（2020-2025）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2025年中国主要厂家手机锂电池收入排名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中国市场主要厂家手机锂电池销售价格（2020-2025）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全球主要厂家手机锂电池总部及产地分布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全球主要厂家成立时间及手机锂电池商业化日期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全球主要厂家手机锂电池产品类型及应用</w:t>
      </w:r>
      <w:r>
        <w:rPr>
          <w:rFonts w:hint="eastAsia"/>
        </w:rPr>
        <w:br/>
      </w:r>
      <w:r>
        <w:rPr>
          <w:rFonts w:hint="eastAsia"/>
        </w:rPr>
        <w:t>　　3.7 手机锂电池行业集中度、竞争程度分析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手机锂电池行业集中度分析：2025年全球Top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全球手机锂电池第一梯队、第二梯队和第三梯队厂家（品牌）及市场份额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全球手机锂电池主要地区分析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全球主要地区手机锂电池市场规模分析：2020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全球主要地区手机锂电池销售收入及市场份额（2020-2025年）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全球主要地区手机锂电池销售收入预测（2025-2031年）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全球主要地区手机锂电池销量分析：2020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全球主要地区手机锂电池销量及市场份额（2020-2025年）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全球主要地区手机锂电池销量及市场份额预测（2025-2031）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韩国市场手机锂电池销量、收入及增长率（2020-2031）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全球手机锂电池主要厂家分析</w:t>
      </w:r>
      <w:r>
        <w:rPr>
          <w:rFonts w:hint="eastAsia"/>
        </w:rPr>
        <w:br/>
      </w:r>
      <w:r>
        <w:rPr>
          <w:rFonts w:hint="eastAsia"/>
        </w:rPr>
        <w:t>　　5.1 手机锂电池厂家（一）</w:t>
      </w:r>
      <w:r>
        <w:rPr>
          <w:rFonts w:hint="eastAsia"/>
        </w:rPr>
        <w:br/>
      </w:r>
      <w:r>
        <w:rPr>
          <w:rFonts w:hint="eastAsia"/>
        </w:rPr>
        <w:t>　　　　5.1.1 手机锂电池厂家（一）基本信息、手机锂电池生产基地、销售区域、竞争对手及市场地位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手机锂电池厂家（一）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手机锂电池厂家（一） 手机锂电池销量、收入、价格及毛利率（2020-2025）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手机锂电池厂家（一）公司简介及主要业务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手机锂电池厂家（一）企业最新动态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手机锂电池厂家（二）</w:t>
      </w:r>
      <w:r>
        <w:rPr>
          <w:rFonts w:hint="eastAsia"/>
        </w:rPr>
        <w:br/>
      </w:r>
      <w:r>
        <w:rPr>
          <w:rFonts w:hint="eastAsia"/>
        </w:rPr>
        <w:t>　　　　5.2.1 手机锂电池厂家（二）基本信息、手机锂电池生产基地、销售区域、竞争对手及市场地位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手机锂电池厂家（二）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手机锂电池厂家（二） 手机锂电池销量、收入、价格及毛利率（2020-2025）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手机锂电池厂家（二）公司简介及主要业务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手机锂电池厂家（二）企业最新动态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手机锂电池厂家（三）</w:t>
      </w:r>
      <w:r>
        <w:rPr>
          <w:rFonts w:hint="eastAsia"/>
        </w:rPr>
        <w:br/>
      </w:r>
      <w:r>
        <w:rPr>
          <w:rFonts w:hint="eastAsia"/>
        </w:rPr>
        <w:t>　　　　5.3.1 手机锂电池厂家（三）基本信息、手机锂电池生产基地、销售区域、竞争对手及市场地位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手机锂电池厂家（三）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手机锂电池厂家（三） 手机锂电池销量、收入、价格及毛利率（2020-2025）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手机锂电池厂家（三）公司简介及主要业务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手机锂电池厂家（三）企业最新动态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手机锂电池厂家（四）</w:t>
      </w:r>
      <w:r>
        <w:rPr>
          <w:rFonts w:hint="eastAsia"/>
        </w:rPr>
        <w:br/>
      </w:r>
      <w:r>
        <w:rPr>
          <w:rFonts w:hint="eastAsia"/>
        </w:rPr>
        <w:t>　　　　5.4.1 手机锂电池厂家（四）基本信息、手机锂电池生产基地、销售区域、竞争对手及市场地位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手机锂电池厂家（四）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手机锂电池厂家（四） 手机锂电池销量、收入、价格及毛利率（2020-2025）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手机锂电池厂家（四）公司简介及主要业务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手机锂电池厂家（四）企业最新动态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手机锂电池厂家（五）</w:t>
      </w:r>
      <w:r>
        <w:rPr>
          <w:rFonts w:hint="eastAsia"/>
        </w:rPr>
        <w:br/>
      </w:r>
      <w:r>
        <w:rPr>
          <w:rFonts w:hint="eastAsia"/>
        </w:rPr>
        <w:t>　　　　5.5.1 手机锂电池厂家（五）基本信息、手机锂电池生产基地、销售区域、竞争对手及市场地位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手机锂电池厂家（五）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手机锂电池厂家（五） 手机锂电池销量、收入、价格及毛利率（2020-2025）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手机锂电池厂家（五）公司简介及主要业务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手机锂电池厂家（五）企业最新动态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手机锂电池厂家（六）</w:t>
      </w:r>
      <w:r>
        <w:rPr>
          <w:rFonts w:hint="eastAsia"/>
        </w:rPr>
        <w:br/>
      </w:r>
      <w:r>
        <w:rPr>
          <w:rFonts w:hint="eastAsia"/>
        </w:rPr>
        <w:t>　　　　5.6.1 手机锂电池厂家（六）基本信息、手机锂电池生产基地、销售区域、竞争对手及市场地位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手机锂电池厂家（六）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手机锂电池厂家（六） 手机锂电池销量、收入、价格及毛利率（2020-2025）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手机锂电池厂家（六）公司简介及主要业务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手机锂电池厂家（六）企业最新动态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手机锂电池厂家（七）</w:t>
      </w:r>
      <w:r>
        <w:rPr>
          <w:rFonts w:hint="eastAsia"/>
        </w:rPr>
        <w:br/>
      </w:r>
      <w:r>
        <w:rPr>
          <w:rFonts w:hint="eastAsia"/>
        </w:rPr>
        <w:t>　　　　5.7.1 手机锂电池厂家（七）基本信息、手机锂电池生产基地、销售区域、竞争对手及市场地位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手机锂电池厂家（七）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手机锂电池厂家（七） 手机锂电池销量、收入、价格及毛利率（2020-2025）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手机锂电池厂家（七）公司简介及主要业务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手机锂电池厂家（七）企业最新动态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手机锂电池厂家（八）</w:t>
      </w:r>
      <w:r>
        <w:rPr>
          <w:rFonts w:hint="eastAsia"/>
        </w:rPr>
        <w:br/>
      </w:r>
      <w:r>
        <w:rPr>
          <w:rFonts w:hint="eastAsia"/>
        </w:rPr>
        <w:t>　　　　5.8.1 手机锂电池厂家（八）基本信息、手机锂电池生产基地、销售区域、竞争对手及市场地位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手机锂电池厂家（八）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手机锂电池厂家（八） 手机锂电池销量、收入、价格及毛利率（2020-2025）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手机锂电池厂家（八）公司简介及主要业务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手机锂电池厂家（八）企业最新动态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不同产品类型手机锂电池分析</w:t>
      </w:r>
      <w:r>
        <w:rPr>
          <w:rFonts w:hint="eastAsia"/>
        </w:rPr>
        <w:br/>
      </w:r>
      <w:r>
        <w:rPr>
          <w:rFonts w:hint="eastAsia"/>
        </w:rPr>
        <w:t>　　6.1 全球不同产品类型手机锂电池销量（2020-2031）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全球不同产品类型手机锂电池销量预测（2025-2031）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全球不同产品类型手机锂电池收入（2020-2031）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全球不同产品类型手机锂电池收入预测（2025-2031）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不同应用手机锂电池分析</w:t>
      </w:r>
      <w:r>
        <w:rPr>
          <w:rFonts w:hint="eastAsia"/>
        </w:rPr>
        <w:br/>
      </w:r>
      <w:r>
        <w:rPr>
          <w:rFonts w:hint="eastAsia"/>
        </w:rPr>
        <w:t>　　7.1 全球不同应用手机锂电池销量（2020-2031）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全球不同应用手机锂电池销量预测（2025-2031）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全球不同应用手机锂电池收入（2020-2031）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全球不同应用手机锂电池收入预测（2025-2031）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手机锂电池产业链分析</w:t>
      </w:r>
      <w:r>
        <w:rPr>
          <w:rFonts w:hint="eastAsia"/>
        </w:rPr>
        <w:br/>
      </w:r>
      <w:r>
        <w:rPr>
          <w:rFonts w:hint="eastAsia"/>
        </w:rPr>
        <w:t>　　8.2 手机锂电池产业上游供应分析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手机锂电池下游典型客户</w:t>
      </w:r>
      <w:r>
        <w:rPr>
          <w:rFonts w:hint="eastAsia"/>
        </w:rPr>
        <w:br/>
      </w:r>
      <w:r>
        <w:rPr>
          <w:rFonts w:hint="eastAsia"/>
        </w:rPr>
        <w:t>　　8.4 手机锂电池销售渠道分析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手机锂电池行业发展面临的风险</w:t>
      </w:r>
      <w:r>
        <w:rPr>
          <w:rFonts w:hint="eastAsia"/>
        </w:rPr>
        <w:br/>
      </w:r>
      <w:r>
        <w:rPr>
          <w:rFonts w:hint="eastAsia"/>
        </w:rPr>
        <w:t>　　9.3 手机锂电池行业政策分析</w:t>
      </w:r>
      <w:r>
        <w:rPr>
          <w:rFonts w:hint="eastAsia"/>
        </w:rPr>
        <w:br/>
      </w:r>
      <w:r>
        <w:rPr>
          <w:rFonts w:hint="eastAsia"/>
        </w:rPr>
        <w:t>　　9.4 手机锂电池中国企业SWOT分析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手机锂电池产品图片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全球不同产品类型手机锂电池销售额2020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全球不同产品类型手机锂电池市场份额2024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全球不同应用手机锂电池销售额2020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全球不同应用手机锂电池市场份额2024 VS 2025</w:t>
      </w:r>
      <w:r>
        <w:rPr>
          <w:rFonts w:hint="eastAsia"/>
        </w:rPr>
        <w:br/>
      </w:r>
      <w:r>
        <w:rPr>
          <w:rFonts w:hint="eastAsia"/>
        </w:rPr>
        <w:t>　　图 全球手机锂电池产能、产量、产能利用率及发展趋势（2020-2031）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中国手机锂电池产能、产量、产能利用率及发展趋势（2020-2031）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中国手机锂电池产量、市场需求量及发展趋势（2020-2031）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全球手机锂电池市场销售额及增长率:（2020-2031）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全球市场手机锂电池市场规模：2020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全球市场手机锂电池价格趋势（2020-2031）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2025年全球市场主要厂家手机锂电池销量市场份额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2025年全球市场主要厂家手机锂电池收入市场份额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2025年中国市场主要厂家手机锂电池销量市场份额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2025年中国市场主要厂家手机锂电池收入市场份额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2025年全球前五大厂家手机锂电池市场份额</w:t>
      </w:r>
      <w:r>
        <w:rPr>
          <w:rFonts w:hint="eastAsia"/>
        </w:rPr>
        <w:br/>
      </w:r>
      <w:r>
        <w:rPr>
          <w:rFonts w:hint="eastAsia"/>
        </w:rPr>
        <w:t>　　图 2025年全球手机锂电池第一梯队、第二梯队和第三梯队厂家（品牌）及市场份额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全球主要地区手机锂电池销售收入（2020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全球主要地区手机锂电池销售收入市场份额（2024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北美市场手机锂电池销量及增长率（2020-2031）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北美市场手机锂电池收入及增长率（2020-2031）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韩国市场手机锂电池销量及增长率（2020-2031）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韩国市场手机锂电池收入及增长率（2020-2031）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全球不同产品类型手机锂电池价格走势（2020-2031）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全球不同应用手机锂电池价格走势（2020-2031）</w:t>
      </w:r>
      <w:r>
        <w:rPr>
          <w:rFonts w:hint="eastAsia"/>
        </w:rPr>
        <w:br/>
      </w:r>
      <w:r>
        <w:rPr>
          <w:rFonts w:hint="eastAsia"/>
        </w:rPr>
        <w:t>　　图 手机锂电池产业链</w:t>
      </w:r>
      <w:r>
        <w:rPr>
          <w:rFonts w:hint="eastAsia"/>
        </w:rPr>
        <w:br/>
      </w:r>
      <w:r>
        <w:rPr>
          <w:rFonts w:hint="eastAsia"/>
        </w:rPr>
        <w:t>　　图 手机锂电池中国企业SWOT分析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手机锂电池行业目前发展现状</w:t>
      </w:r>
      <w:r>
        <w:rPr>
          <w:rFonts w:hint="eastAsia"/>
        </w:rPr>
        <w:br/>
      </w:r>
      <w:r>
        <w:rPr>
          <w:rFonts w:hint="eastAsia"/>
        </w:rPr>
        <w:t>　　表 手机锂电池发展趋势</w:t>
      </w:r>
      <w:r>
        <w:rPr>
          <w:rFonts w:hint="eastAsia"/>
        </w:rPr>
        <w:br/>
      </w:r>
      <w:r>
        <w:rPr>
          <w:rFonts w:hint="eastAsia"/>
        </w:rPr>
        <w:t>　　表 全球主要地区手机锂电池产量增速（CAGR）：2020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全球主要地区手机锂电池产量（2020-2025）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全球主要地区手机锂电池产量（2025-2031）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全球主要地区手机锂电池产量市场份额（2020-2025）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全球主要地区手机锂电池产量市场份额（2025-2031）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全球市场主要厂家手机锂电池产能（2024-2025）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全球市场主要厂家手机锂电池销量（2020-2025）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全球市场主要厂家手机锂电池销售价格（2020-2025）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2025年全球主要厂家手机锂电池收入排名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中国市场主要厂家手机锂电池销量（2020-2025）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中国市场主要厂家手机锂电池销量市场份额（2020-2025）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中国市场主要厂家手机锂电池销售收入（2020-2025）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中国市场主要厂家手机锂电池销售收入市场份额（2020-2025）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2025年中国主要厂家手机锂电池收入排名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中国市场主要厂家手机锂电池销售价格（2020-2025）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全球主要厂家手机锂电池总部及产地分布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全球主要厂家成立时间及手机锂电池商业化日期</w:t>
      </w:r>
      <w:r>
        <w:rPr>
          <w:rFonts w:hint="eastAsia"/>
        </w:rPr>
        <w:br/>
      </w:r>
      <w:r>
        <w:rPr>
          <w:rFonts w:hint="eastAsia"/>
        </w:rPr>
        <w:t>　　表 全球主要厂家手机锂电池产品类型及应用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2025年全球手机锂电池主要厂家市场地位（第一梯队、第二梯队和第三梯队）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全球手机锂电池市场投资、并购等现状分析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全球主要地区手机锂电池销售收入增速：（2020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全球主要地区手机锂电池收入（2025-2031）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全球主要地区手机锂电池收入市场份额（2025-2031）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全球主要地区手机锂电池销量：2020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全球主要地区手机锂电池销量（2020-2025）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全球主要地区手机锂电池销量（2025-2031）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全球主要地区手机锂电池销量份额（2025-2031）</w:t>
      </w:r>
      <w:r>
        <w:rPr>
          <w:rFonts w:hint="eastAsia"/>
        </w:rPr>
        <w:br/>
      </w:r>
      <w:r>
        <w:rPr>
          <w:rFonts w:hint="eastAsia"/>
        </w:rPr>
        <w:t>　　表 手机锂电池厂家（一） 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手机锂电池厂家（一）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手机锂电池厂家（一） 手机锂电池销量、收入、价格（美元/件）及毛利率（2020-2025）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手机锂电池厂家（一）公司简介及主要业务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手机锂电池厂家（一）企业最新动态</w:t>
      </w:r>
      <w:r>
        <w:rPr>
          <w:rFonts w:hint="eastAsia"/>
        </w:rPr>
        <w:br/>
      </w:r>
      <w:r>
        <w:rPr>
          <w:rFonts w:hint="eastAsia"/>
        </w:rPr>
        <w:t>　　表 手机锂电池厂家（二） 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手机锂电池厂家（二）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手机锂电池厂家（二） 手机锂电池销量、收入、价格（美元/件）及毛利率（2020-2025）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手机锂电池厂家（二）公司简介及主要业务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手机锂电池厂家（二）企业最新动态</w:t>
      </w:r>
      <w:r>
        <w:rPr>
          <w:rFonts w:hint="eastAsia"/>
        </w:rPr>
        <w:br/>
      </w:r>
      <w:r>
        <w:rPr>
          <w:rFonts w:hint="eastAsia"/>
        </w:rPr>
        <w:t>　　表 手机锂电池厂家（三） 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手机锂电池厂家（三）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手机锂电池厂家（三） 手机锂电池销量、收入、价格（美元/件）及毛利率（2020-2025）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手机锂电池厂家（三）公司简介及主要业务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手机锂电池厂家（三）公司最新动态</w:t>
      </w:r>
      <w:r>
        <w:rPr>
          <w:rFonts w:hint="eastAsia"/>
        </w:rPr>
        <w:br/>
      </w:r>
      <w:r>
        <w:rPr>
          <w:rFonts w:hint="eastAsia"/>
        </w:rPr>
        <w:t>　　表 手机锂电池厂家（四） 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手机锂电池厂家（四）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手机锂电池厂家（四） 手机锂电池销量、收入、价格（美元/件）及毛利率（2020-2025）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手机锂电池厂家（四）公司简介及主要业务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手机锂电池厂家（四）企业最新动态</w:t>
      </w:r>
      <w:r>
        <w:rPr>
          <w:rFonts w:hint="eastAsia"/>
        </w:rPr>
        <w:br/>
      </w:r>
      <w:r>
        <w:rPr>
          <w:rFonts w:hint="eastAsia"/>
        </w:rPr>
        <w:t>　　表 手机锂电池厂家（五） 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手机锂电池厂家（五）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手机锂电池厂家（五） 手机锂电池销量、收入、价格（美元/件）及毛利率（2020-2025）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手机锂电池厂家（五）公司简介及主要业务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手机锂电池厂家（五）企业最新动态</w:t>
      </w:r>
      <w:r>
        <w:rPr>
          <w:rFonts w:hint="eastAsia"/>
        </w:rPr>
        <w:br/>
      </w:r>
      <w:r>
        <w:rPr>
          <w:rFonts w:hint="eastAsia"/>
        </w:rPr>
        <w:t>　　表 手机锂电池厂家（六） 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手机锂电池厂家（六）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手机锂电池厂家（六） 手机锂电池销量、收入、价格（美元/件）及毛利率（2020-2025）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手机锂电池厂家（六）公司简介及主要业务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手机锂电池厂家（六）企业最新动态</w:t>
      </w:r>
      <w:r>
        <w:rPr>
          <w:rFonts w:hint="eastAsia"/>
        </w:rPr>
        <w:br/>
      </w:r>
      <w:r>
        <w:rPr>
          <w:rFonts w:hint="eastAsia"/>
        </w:rPr>
        <w:t>　　表 手机锂电池厂家（七） 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手机锂电池厂家（七）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手机锂电池厂家（七） 手机锂电池销量、收入、价格（美元/件）及毛利率（2020-2025）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手机锂电池厂家（七）公司简介及主要业务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手机锂电池厂家（七）企业最新动态</w:t>
      </w:r>
      <w:r>
        <w:rPr>
          <w:rFonts w:hint="eastAsia"/>
        </w:rPr>
        <w:br/>
      </w:r>
      <w:r>
        <w:rPr>
          <w:rFonts w:hint="eastAsia"/>
        </w:rPr>
        <w:t>　　表 手机锂电池厂家（八） 手机锂电池生产基地、销售区域、竞争对手及市场地位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手机锂电池厂家（八） 手机锂电池产品规格、参数及市场应用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手机锂电池厂家（八） 手机锂电池销量、收入、价格（美元/件）及毛利率（2020-2025）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手机锂电池厂家（八）公司简介及主要业务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手机锂电池厂家（八）企业最新动态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全球不同类型手机锂电池收入市场份额预测（2025-2031）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全球不同应用手机锂电池销量（2020-2025年）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全球不同应用手机锂电池收入（2020-2025年）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手机锂电池典型客户列表</w:t>
      </w:r>
      <w:r>
        <w:rPr>
          <w:rFonts w:hint="eastAsia"/>
        </w:rPr>
        <w:br/>
      </w:r>
      <w:r>
        <w:rPr>
          <w:rFonts w:hint="eastAsia"/>
        </w:rPr>
        <w:t>　　表 手机锂电池主要销售模式及销售渠道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手机锂电池行业发展机遇及主要驱动因素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手机锂电池行业发展面临的风险</w:t>
      </w:r>
      <w:r>
        <w:rPr>
          <w:rFonts w:hint="eastAsia"/>
        </w:rPr>
        <w:br/>
      </w:r>
      <w:r>
        <w:rPr>
          <w:rFonts w:hint="eastAsia"/>
        </w:rPr>
        <w:t>　　表 手机锂电池行业政策分析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8ea30202f4556" w:history="1">
        <w:r>
          <w:rPr>
            <w:rStyle w:val="Hyperlink"/>
          </w:rPr>
          <w:t>全球与中国手机锂电池行业现状及发展前景报告（2025-2031年）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8ea30202f4556" w:history="1">
        <w:r>
          <w:rPr>
            <w:rStyle w:val="Hyperlink"/>
          </w:rPr>
          <w:t>https://www.20087.com/5/68/ShouJiLiDianChiShiChangQianJingYuCe.html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锂电池多少钱一块、手机锂电池寿命一般是几年、聚合物电池和锂电池哪个好、手机锂电池的电压是多少、3.7v锂电池、手机锂电池怎么处理扔掉、大电池手机、手机锂电池品牌、手机电池是什么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37f0441f84d42" w:history="1">
      <w:r>
        <w:rPr>
          <w:rStyle w:val="Hyperlink"/>
        </w:rPr>
        <w:t>全球与中国手机锂电池行业现状及发展前景报告（2025-2031年）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ouJiLiDianChiShiChangQianJingYuCe.html" TargetMode="External" Id="Rd3d8ea30202f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ouJiLiDianChiShiChangQianJingYuCe.html" TargetMode="External" Id="R4f837f0441f8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2024-12-21T02:39:37Z</dcterms:created>
  <dcterms:modified xsi:type="dcterms:W3CDTF">2024-12-21T03:39:37Z</dcterms:modified>
  <dc:subject>全球与中国手机锂电池行业现状及发展前景报告（2025-2031年）</dc:subject>
  <dc:title>全球与中国手机锂电池行业现状及发展前景报告（2025-2031年）</dc:title>
  <cp:keywords>全球与中国手机锂电池行业现状及发展前景报告（2025-2031年）</cp:keywords>
  <dc:description>全球与中国手机锂电池行业现状及发展前景报告（2025-2031年）</dc:description>
</cp:coreProperties>
</file>