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07e7b9a0943c8" w:history="1">
              <w:r>
                <w:rPr>
                  <w:rStyle w:val="Hyperlink"/>
                </w:rPr>
                <w:t>2024-2030年全球与中国提升塞行业发展深度调研与未来趋势报告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07e7b9a0943c8" w:history="1">
              <w:r>
                <w:rPr>
                  <w:rStyle w:val="Hyperlink"/>
                </w:rPr>
                <w:t>2024-2030年全球与中国提升塞行业发展深度调研与未来趋势报告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07e7b9a0943c8" w:history="1">
                <w:r>
                  <w:rPr>
                    <w:rStyle w:val="Hyperlink"/>
                  </w:rPr>
                  <w:t>https://www.20087.com/5/88/TiShengSaiDeFaZhanQuShi.html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升塞是一种重要的机械部件，被广泛应用于管道系统中，特别是在石油、化工、水处理等行业。目前，提升塞的技术已经相对成熟，能够在高压、高温等极端环境下保持良好的密封性能。近年来，随着材料科学的发展，提升塞采用了更耐腐蚀、更耐磨的合金材料，延长了其使用寿命，同时也提高了系统的安全性。此外，随着智能制造技术的应用，提升塞的生产和检测过程实现了自动化和信息化，保证了产品质量的一致性和可靠性。同时，随着工业4.0概念的推广，提升塞的设计趋向模块化、标准化，便于更换和维护，降低了客户的总体拥有成本。</w:t>
      </w:r>
      <w:r>
        <w:rPr>
          <w:rFonts w:hint="eastAsia"/>
        </w:rPr>
        <w:br/>
      </w:r>
      <w:r>
        <w:rPr>
          <w:rFonts w:hint="eastAsia"/>
        </w:rPr>
        <w:t>　　未来，提升塞的发展将更加注重创新性和可持续性。市场调研网指出，一方面，通过引入纳米材料和复合材料，提升塞将具有更好的抗压强度和耐腐蚀性，适用于更广泛的工况条件。同时，随着3D打印技术的进步，提升塞可以实现个性化定制，满足特定应用场合的需求。另一方面，随着环境保护意识的增强，提升塞的设计将更加注重环境友好，减少在生产过程中产生的废弃物，并且易于回收再利用。长期来看，随着物联网技术的应用，提升塞将更加智能化，通过内置传感器实时监测工作状态，提前预警潜在故障，减少非计划停机时间，从而提高整体设备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d07e7b9a0943c8" w:history="1">
        <w:r>
          <w:rPr>
            <w:rStyle w:val="Hyperlink"/>
          </w:rPr>
          <w:t>2024-2030年全球与中国提升塞行业发展深度调研与未来趋势报告</w:t>
        </w:r>
      </w:hyperlink>
      <w:r>
        <w:rPr>
          <w:rFonts w:hint="eastAsia"/>
        </w:rPr>
        <w:t>》，2024年提升塞行业市场规模达 亿元，预计2030年市场规模将达 亿元，期间年均复合增长率（CAGR）达 %。报告依托权威机构及行业协会数据，结合提升塞行业的宏观环境与微观实践，从提升塞市场规模、市场需求、技术现状及产业链结构等多维度进行了系统调研与分析。报告通过严谨的研究方法与翔实的数据支持，辅以直观图表，全面剖析了提升塞行业发展趋势、重点企业表现及市场竞争格局，并通过SWOT分析揭示了行业机遇与潜在风险，为提升塞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提升塞市场概述</w:t>
      </w:r>
      <w:r>
        <w:rPr>
          <w:rFonts w:hint="eastAsia"/>
        </w:rPr>
        <w:br/>
      </w:r>
      <w:r>
        <w:rPr>
          <w:rFonts w:hint="eastAsia"/>
        </w:rPr>
        <w:t>　　1.1 提升塞产品定义及统计范围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按照不同产品类型，提升塞主要可以分为如下几个类别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不同产品类型提升塞增长趋势2023年VS</w:t>
      </w:r>
      <w:r>
        <w:rPr>
          <w:rFonts w:hint="eastAsia"/>
        </w:rPr>
        <w:br/>
      </w:r>
      <w:r>
        <w:rPr>
          <w:rFonts w:hint="eastAsia"/>
        </w:rPr>
        <w:t>　　　　1.2.2 固定提环提升塞</w:t>
      </w:r>
      <w:r>
        <w:rPr>
          <w:rFonts w:hint="eastAsia"/>
        </w:rPr>
        <w:br/>
      </w:r>
      <w:r>
        <w:rPr>
          <w:rFonts w:hint="eastAsia"/>
        </w:rPr>
        <w:t>　　　　1.2.3 棒塞</w:t>
      </w:r>
      <w:r>
        <w:rPr>
          <w:rFonts w:hint="eastAsia"/>
        </w:rPr>
        <w:br/>
      </w:r>
      <w:r>
        <w:rPr>
          <w:rFonts w:hint="eastAsia"/>
        </w:rPr>
        <w:t>　　1.3 从不同应用，提升塞主要包括如下几个方面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采矿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全球提升塞供需现状及预测（2018-2023年）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全球提升塞产能、产量、产能利用率及发展趋势（2018-2023年）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全球提升塞产量、表观消费量及发展趋势（2018-2023年）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中国提升塞供需现状及预测（2018-2023年）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中国提升塞产能、产量、产能利用率及发展趋势（2018-2023年）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中国提升塞产量、表观消费量及发展趋势（2018-2023年）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中国提升塞产量、市场需求量及发展趋势（2018-2023年）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提升塞中国及欧美日等行业政策分析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新型冠状病毒肺炎（COVID-19）对提升塞行业影响分析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COVID-19对提升塞行业主要的影响方面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COVID-19对提升塞行业2023年增长评估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COVID-19疫情下，提升塞企业应对措施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COVID-19疫情下，提升塞潜在市场机会、挑战及风险分析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全球与中国主要厂商提升塞产量、产值及竞争分析</w:t>
      </w:r>
      <w:r>
        <w:rPr>
          <w:rFonts w:hint="eastAsia"/>
        </w:rPr>
        <w:br/>
      </w:r>
      <w:r>
        <w:rPr>
          <w:rFonts w:hint="eastAsia"/>
        </w:rPr>
        <w:t>　　2.1 全球提升塞主要厂商列表（2018-2023年）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全球提升塞主要厂商产量列表（2018-2023年）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全球提升塞主要厂商产值列表（2018-2023年）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2024年全球主要生产商提升塞收入排名</w:t>
      </w:r>
      <w:r>
        <w:rPr>
          <w:rFonts w:hint="eastAsia"/>
        </w:rPr>
        <w:br/>
      </w:r>
      <w:r>
        <w:rPr>
          <w:rFonts w:hint="eastAsia"/>
        </w:rPr>
        <w:t>　　　　2.1.4 全球提升塞主要厂商产品价格列表（2018-2023年）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中国提升塞主要厂商产量、产值及市场份额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中国提升塞主要厂商产量列表（2018-2023年）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中国提升塞主要厂商产值列表（2018-2023年）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提升塞厂商产地分布及商业化日期</w:t>
      </w:r>
      <w:r>
        <w:rPr>
          <w:rFonts w:hint="eastAsia"/>
        </w:rPr>
        <w:br/>
      </w:r>
      <w:r>
        <w:rPr>
          <w:rFonts w:hint="eastAsia"/>
        </w:rPr>
        <w:t>　　2.4 提升塞行业集中度、竞争程度分析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提升塞行业集中度分析：全球Top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全球提升塞第一梯队、第二梯队和第三梯队生产商（品牌）及市场份额（2022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提升塞全球领先企业SWOT分析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全球主要提升塞企业采访及观点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全球提升塞主要生产地区分析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全球主要地区提升塞市场规模分析：2022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全球主要地区提升塞产量及市场份额（2018-2023年）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全球主要地区提升塞产量及市场份额预测（2018-2023年）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全球主要地区提升塞产值及市场份额（2018-2023年）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全球主要地区提升塞产值及市场份额预测（2018-2023年）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北美市场提升塞产量、产值及增长率（2018-2023年）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欧洲市场提升塞产量、产值及增长率（2018-2023年）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日本市场提升塞产量、产值及增长率（2018-2023年）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东南亚市场提升塞产量、产值及增长率（2018-2023年）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印度市场提升塞产量、产值及增长率（2018-2023年）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中国市场提升塞产量、产值及增长率（2018-2023年）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全球主要地区提升塞消费展望2022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全球主要地区提升塞消费量及增长率（2018-2023年）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全球主要地区提升塞消费量预测（2018-2023年）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中国市场提升塞消费量、增长率及发展预测（2018-2023年）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北美市场提升塞消费量、增长率及发展预测（2018-2023年）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欧洲市场提升塞消费量、增长率及发展预测（2018-2023年）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日本市场提升塞消费量、增长率及发展预测（2018-2023年）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东南亚市场提升塞消费量、增长率及发展预测（2018-2023年）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印度市场提升塞消费量、增长率及发展预测（2018-2023年）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全球提升塞主要生产商概况分析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重点企业（1）基本信息、提升塞生产基地、销售区域、竞争对手及市场地位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重点企业（1）提升塞产品规格、参数及市场应用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重点企业（1）提升塞产能、产量、产值、价格及毛利率（2018-2023年）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重点企业（2）基本信息、提升塞生产基地、销售区域、竞争对手及市场地位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重点企业（2）提升塞产品规格、参数及市场应用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重点企业（2）提升塞产能、产量、产值、价格及毛利率（2018-2023年）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重点企业（3）基本信息、提升塞生产基地、销售区域、竞争对手及市场地位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重点企业（3）提升塞产品规格、参数及市场应用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重点企业（3）提升塞产能、产量、产值、价格及毛利率（2018-2023年）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重点企业（4）基本信息、提升塞生产基地、销售区域、竞争对手及市场地位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重点企业（4）提升塞产品规格、参数及市场应用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重点企业（4）提升塞产能、产量、产值、价格及毛利率（2018-2023年）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重点企业（5）基本信息、提升塞生产基地、销售区域、竞争对手及市场地位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重点企业（5）提升塞产品规格、参数及市场应用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重点企业（5）提升塞产能、产量、产值、价格及毛利率（2018-2023年）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重点企业（6）基本信息、提升塞生产基地、销售区域、竞争对手及市场地位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重点企业（6）提升塞产品规格、参数及市场应用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重点企业（6）提升塞产能、产量、产值、价格及毛利率（2018-2023年）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重点企业（7）基本信息、提升塞生产基地、销售区域、竞争对手及市场地位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重点企业（7）提升塞产品规格、参数及市场应用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重点企业（7）提升塞产能、产量、产值、价格及毛利率（2018-2023年）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重点企业（8）基本信息、提升塞生产基地、销售区域、竞争对手及市场地位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重点企业（8）提升塞产品规格、参数及市场应用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重点企业（8）提升塞产能、产量、产值、价格及毛利率（2018-2023年）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重点企业（9）基本信息、提升塞生产基地、销售区域、竞争对手及市场地位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重点企业（9）提升塞产品规格、参数及市场应用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重点企业（9）提升塞产能、产量、产值、价格及毛利率（2018-2023年）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不同类型提升塞分析</w:t>
      </w:r>
      <w:r>
        <w:rPr>
          <w:rFonts w:hint="eastAsia"/>
        </w:rPr>
        <w:br/>
      </w:r>
      <w:r>
        <w:rPr>
          <w:rFonts w:hint="eastAsia"/>
        </w:rPr>
        <w:t>　　6.1 全球不同类型提升塞产量（2018-2023年）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全球提升塞不同类型提升塞产量及市场份额（2018-2023年）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全球不同类型提升塞产量预测（2018-2023年）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全球不同类型提升塞产值（2018-2023年）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全球提升塞不同类型提升塞产值及市场份额（2018-2023年）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全球不同类型提升塞产值预测（2018-2023年）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全球不同类型提升塞价格走势（2018-2023年）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不同价格区间提升塞市场份额对比（2018-2023年）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中国不同类型提升塞产量（2018-2023年）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中国提升塞不同类型提升塞产量及市场份额（2018-2023年）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中国不同类型提升塞产量预测（2018-2023年）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中国不同类型提升塞产值（2018-2023年）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中国提升塞不同类型提升塞产值及市场份额（2018-2023年）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中国不同类型提升塞产值预测（2018-2023年）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提升塞上游原料及下游主要应用分析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提升塞产业链分析</w:t>
      </w:r>
      <w:r>
        <w:rPr>
          <w:rFonts w:hint="eastAsia"/>
        </w:rPr>
        <w:br/>
      </w:r>
      <w:r>
        <w:rPr>
          <w:rFonts w:hint="eastAsia"/>
        </w:rPr>
        <w:t>　　7.2 提升塞产业上游供应分析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全球不同应用提升塞消费量、市场份额及增长率（2018-2023年）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全球不同应用提升塞消费量（2018-2023年）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全球不同应用提升塞消费量预测（2018-2023年）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中国不同应用提升塞消费量、市场份额及增长率（2018-2023年）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中国不同应用提升塞消费量（2018-2023年）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中国不同应用提升塞消费量预测（2018-2023年）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中国提升塞产量、消费量、进出口分析及未来趋势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中国提升塞产量、消费量、进出口分析及未来趋势（2018-2023年）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中国提升塞进出口贸易趋势</w:t>
      </w:r>
      <w:r>
        <w:rPr>
          <w:rFonts w:hint="eastAsia"/>
        </w:rPr>
        <w:br/>
      </w:r>
      <w:r>
        <w:rPr>
          <w:rFonts w:hint="eastAsia"/>
        </w:rPr>
        <w:t>　　8.3 中国提升塞主要进口来源</w:t>
      </w:r>
      <w:r>
        <w:rPr>
          <w:rFonts w:hint="eastAsia"/>
        </w:rPr>
        <w:br/>
      </w:r>
      <w:r>
        <w:rPr>
          <w:rFonts w:hint="eastAsia"/>
        </w:rPr>
        <w:t>　　8.4 中国提升塞主要出口目的地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中国提升塞主要地区分布</w:t>
      </w:r>
      <w:r>
        <w:rPr>
          <w:rFonts w:hint="eastAsia"/>
        </w:rPr>
        <w:br/>
      </w:r>
      <w:r>
        <w:rPr>
          <w:rFonts w:hint="eastAsia"/>
        </w:rPr>
        <w:t>　　9.1 中国提升塞生产地区分布</w:t>
      </w:r>
      <w:r>
        <w:rPr>
          <w:rFonts w:hint="eastAsia"/>
        </w:rPr>
        <w:br/>
      </w:r>
      <w:r>
        <w:rPr>
          <w:rFonts w:hint="eastAsia"/>
        </w:rPr>
        <w:t>　　9.2 中国提升塞消费地区分布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提升塞技术及相关行业技术发展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提升塞销售渠道分析及建议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国内市场提升塞销售渠道</w:t>
      </w:r>
      <w:r>
        <w:rPr>
          <w:rFonts w:hint="eastAsia"/>
        </w:rPr>
        <w:br/>
      </w:r>
      <w:r>
        <w:rPr>
          <w:rFonts w:hint="eastAsia"/>
        </w:rPr>
        <w:t>　　12.2 企业海外提升塞销售渠道</w:t>
      </w:r>
      <w:r>
        <w:rPr>
          <w:rFonts w:hint="eastAsia"/>
        </w:rPr>
        <w:br/>
      </w:r>
      <w:r>
        <w:rPr>
          <w:rFonts w:hint="eastAsia"/>
        </w:rPr>
        <w:t>　　12.3 提升塞销售/营销策略建议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按照不同产品类型，提升塞主要可以分为如下几个类别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不同种类提升塞增长趋势2022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从不同应用，提升塞主要包括如下几个方面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不同应用提升塞消费量（万个）增长趋势2023年VS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提升塞中国及欧美日等地区政策分析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COVID-19对提升塞行业主要的影响方面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两种情景下，COVID-19对提升塞行业2023年增速评估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COVID-19疫情下，提升塞潜在市场机会、挑战及风险分析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全球提升塞主要厂商产量列表（万个）（2018-2023年）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全球提升塞主要厂商产量市场份额列表（2018-2023年）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全球提升塞主要厂商产值列表（2018-2023年）（百万美元）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全球提升塞主要厂商产值市场份额列表（百万美元）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2024年全球主要生产商提升塞收入排名（百万美元）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全球提升塞主要厂商产品价格列表（2018-2023年）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中国提升塞全球提升塞主要厂商产品价格列表（万个）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中国提升塞主要厂商产量市场份额列表（2018-2023年）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中国提升塞主要厂商产值列表（2018-2023年）（百万美元）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中国提升塞主要厂商产值市场份额列表（2018-2023年）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全球主要厂商提升塞厂商产地分布及商业化日期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全球主要提升塞企业采访及观点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全球主要地区提升塞产值（百万美元）：2022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全球主要地区提升塞2018-2023年产量市场份额列表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全球主要地区提升塞产量列表（2018-2023年）（万个）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全球主要地区提升塞产量份额（2018-2023年）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全球主要地区提升塞产值列表（2018-2023年）（百万美元）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全球主要地区提升塞产值份额列表（2018-2023年）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全球主要地区提升塞消费量列表（2018-2023年）（万个）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全球主要地区提升塞消费量市场份额列表（2018-2023年）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重点企业（1）提升塞产品规格、参数及市场应用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重点企业（1）提升塞产能（万个）、产量（万个）、产值（百万美元）、价格及毛利率（2018-2023年）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重点企业（1）提升塞产品规格及价格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重点企业（2）提升塞产品规格、参数及市场应用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重点企业（2）提升塞产能（万个）、产量（万个）、产值（百万美元）、价格及毛利率（2018-2023年）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重点企业（2）提升塞产品规格及价格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重点企业（3）提升塞产品规格、参数及市场应用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重点企业（3）提升塞产能（万个）、产量（万个）、产值（百万美元）、价格及毛利率（2018-2023年）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重点企业（3）提升塞产品规格及价格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重点企业（4）提升塞产品规格、参数及市场应用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重点企业（4）提升塞产能（万个）、产量（万个）、产值（百万美元）、价格及毛利率（2018-2023年）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重点企业（4）提升塞产品规格及价格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重点企业（5）提升塞产品规格、参数及市场应用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重点企业（5）提升塞产能（万个）、产量（万个）、产值（百万美元）、价格及毛利率（2018-2023年）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重点企业（5）提升塞产品规格及价格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重点企业（6）提升塞产品规格、参数及市场应用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重点企业（6）提升塞产能（万个）、产量（万个）、产值（百万美元）、价格及毛利率（2018-2023年）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重点企业（6）提升塞产品规格及价格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重点企业（7）提升塞产品规格、参数及市场应用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重点企业（7）提升塞产能（万个）、产量（万个）、产值（百万美元）、价格及毛利率（2018-2023年）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重点企业（7）提升塞产品规格及价格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重点企业（8）提升塞产品规格、参数及市场应用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重点企业（8）提升塞产能（万个）、产量（万个）、产值（百万美元）、价格及毛利率（2018-2023年）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重点企业（8）提升塞产品规格及价格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重点企业（9）提升塞产品规格、参数及市场应用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重点企业（9）提升塞产能（万个）、产量（万个）、产值（百万美元）、价格及毛利率（2018-2023年）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重点企业（9）提升塞产品规格及价格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全球不同产品类型提升塞产量（2018-2023年）（万个）</w:t>
      </w:r>
      <w:r>
        <w:rPr>
          <w:rFonts w:hint="eastAsia"/>
        </w:rPr>
        <w:br/>
      </w:r>
      <w:r>
        <w:rPr>
          <w:rFonts w:hint="eastAsia"/>
        </w:rPr>
        <w:t>　　表76 全球不同产品类型提升塞产量市场份额（2018-2023年）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全球不同产品类型提升塞产量预测（2018-2023年）（万个）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表78 全球不同产品类型提升塞产量市场份额预测（2018-2023年）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全球不同类型提升塞产值（百万美元）（2018-2023年）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全球不同类型提升塞产值市场份额（2018-2023年）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全球不同类型提升塞产值预测（百万美元）（2018-2023年）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全球不同类型提升塞产值市场预测份额（2018-2023年）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全球不同价格区间提升塞市场份额对比（2018-2023年）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中国不同产品类型提升塞产量（2018-2023年）（万个）</w:t>
      </w:r>
      <w:r>
        <w:rPr>
          <w:rFonts w:hint="eastAsia"/>
        </w:rPr>
        <w:br/>
      </w:r>
      <w:r>
        <w:rPr>
          <w:rFonts w:hint="eastAsia"/>
        </w:rPr>
        <w:t>　　表85 中国不同产品类型提升塞产量市场份额（2018-2023年）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中国不同产品类型提升塞产量预测（2018-2023年）（万个）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中国不同产品类型提升塞产量市场份额预测（2018-2023年）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中国不同产品类型提升塞产值（2018-2023年）（百万美元）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中国不同产品类型提升塞产值市场份额（2018-2023年）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中国不同产品类型提升塞产值预测（2018-2023年）（百万美元）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中国不同产品类型提升塞产值市场份额预测（2018-2023年）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提升塞上游原料供应商及联系方式列表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全球不同应用提升塞消费量（2018-2023年）（万个）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表94 全球不同应用提升塞消费量市场份额（2018-2023年）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全球不同应用提升塞消费量预测（2018-2023年）（万个）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表96 全球不同应用提升塞消费量市场份额预测（2018-2023年）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中国不同应用提升塞消费量（2018-2023年）（万个）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中国不同应用提升塞消费量市场份额（2018-2023年）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中国不同应用提升塞消费量预测（2018-2023年）（万个）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表100 中国不同应用提升塞消费量市场份额预测（2018-2023年）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中国提升塞产量、消费量、进出口（2018-2023年）（万个）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中国提升塞产量、消费量、进出口预测（2018-2023年）（万个）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中国市场提升塞进出口贸易趋势</w:t>
      </w:r>
      <w:r>
        <w:rPr>
          <w:rFonts w:hint="eastAsia"/>
        </w:rPr>
        <w:br/>
      </w:r>
      <w:r>
        <w:rPr>
          <w:rFonts w:hint="eastAsia"/>
        </w:rPr>
        <w:t>　　表104 中国市场提升塞主要进口来源</w:t>
      </w:r>
      <w:r>
        <w:rPr>
          <w:rFonts w:hint="eastAsia"/>
        </w:rPr>
        <w:br/>
      </w:r>
      <w:r>
        <w:rPr>
          <w:rFonts w:hint="eastAsia"/>
        </w:rPr>
        <w:t>　　表105 中国市场提升塞主要出口目的地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中国提升塞生产地区分布</w:t>
      </w:r>
      <w:r>
        <w:rPr>
          <w:rFonts w:hint="eastAsia"/>
        </w:rPr>
        <w:br/>
      </w:r>
      <w:r>
        <w:rPr>
          <w:rFonts w:hint="eastAsia"/>
        </w:rPr>
        <w:t>　　表108 中国提升塞消费地区分布</w:t>
      </w:r>
      <w:r>
        <w:rPr>
          <w:rFonts w:hint="eastAsia"/>
        </w:rPr>
        <w:br/>
      </w:r>
      <w:r>
        <w:rPr>
          <w:rFonts w:hint="eastAsia"/>
        </w:rPr>
        <w:t>　　表109 提升塞行业及市场环境发展趋势</w:t>
      </w:r>
      <w:r>
        <w:rPr>
          <w:rFonts w:hint="eastAsia"/>
        </w:rPr>
        <w:br/>
      </w:r>
      <w:r>
        <w:rPr>
          <w:rFonts w:hint="eastAsia"/>
        </w:rPr>
        <w:t>　　表110 提升塞产品及技术发展趋势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国内当前及未来提升塞主要销售模式及销售渠道趋势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欧美日等地区当前及未来提升塞主要销售模式及销售渠道趋势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提升塞产品市场定位及目标消费者分析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提升塞产品图片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2024年全球不同产品类型提升塞产量市场份额</w:t>
      </w:r>
      <w:r>
        <w:rPr>
          <w:rFonts w:hint="eastAsia"/>
        </w:rPr>
        <w:br/>
      </w:r>
      <w:r>
        <w:rPr>
          <w:rFonts w:hint="eastAsia"/>
        </w:rPr>
        <w:t>　　图3 固定提环提升塞产品图片</w:t>
      </w:r>
      <w:r>
        <w:rPr>
          <w:rFonts w:hint="eastAsia"/>
        </w:rPr>
        <w:br/>
      </w:r>
      <w:r>
        <w:rPr>
          <w:rFonts w:hint="eastAsia"/>
        </w:rPr>
        <w:t>　　图4 棒塞产品图片</w:t>
      </w:r>
      <w:r>
        <w:rPr>
          <w:rFonts w:hint="eastAsia"/>
        </w:rPr>
        <w:br/>
      </w:r>
      <w:r>
        <w:rPr>
          <w:rFonts w:hint="eastAsia"/>
        </w:rPr>
        <w:t>　　图5 全球产品类型提升塞消费量市场份额2023年Vs</w:t>
      </w:r>
      <w:r>
        <w:rPr>
          <w:rFonts w:hint="eastAsia"/>
        </w:rPr>
        <w:br/>
      </w:r>
      <w:r>
        <w:rPr>
          <w:rFonts w:hint="eastAsia"/>
        </w:rPr>
        <w:t>　　图6 采矿产品图片</w:t>
      </w:r>
      <w:r>
        <w:rPr>
          <w:rFonts w:hint="eastAsia"/>
        </w:rPr>
        <w:br/>
      </w:r>
      <w:r>
        <w:rPr>
          <w:rFonts w:hint="eastAsia"/>
        </w:rPr>
        <w:t>　　图7 施工产品图片</w:t>
      </w:r>
      <w:r>
        <w:rPr>
          <w:rFonts w:hint="eastAsia"/>
        </w:rPr>
        <w:br/>
      </w:r>
      <w:r>
        <w:rPr>
          <w:rFonts w:hint="eastAsia"/>
        </w:rPr>
        <w:t>　　图8 全球提升塞产量及增长率（2018-2023年）（万个）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图9 全球提升塞产值及增长率（2018-2023年）（百万美元）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中国提升塞产量及发展趋势（2018-2023年）（万个）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图11 中国提升塞产值及未来发展趋势（2018-2023年）（百万美元）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全球提升塞产能、产量、产能利用率及发展趋势（2018-2023年）（万个）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全球提升塞产量、市场需求量及发展趋势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中国提升塞产能、产量、产能利用率及发展趋势（2018-2023年）（万个）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中国提升塞产量、市场需求量及发展趋势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全球提升塞主要厂商2023年产量市场份额列表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全球提升塞主要厂商2023年产值市场份额列表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中国市场提升塞主要厂商2023年产量市场份额列表（2018-2023年）（百万美元）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中国提升塞主要厂商2023年产量市场份额列表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中国提升塞主要厂商2023年产值市场份额列表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2024年全球前五及前十大生产商提升塞市场份额</w:t>
      </w:r>
      <w:r>
        <w:rPr>
          <w:rFonts w:hint="eastAsia"/>
        </w:rPr>
        <w:br/>
      </w:r>
      <w:r>
        <w:rPr>
          <w:rFonts w:hint="eastAsia"/>
        </w:rPr>
        <w:t>　　图22 全球提升塞第一梯队、第二梯队和第三梯队生产商（品牌）及市场份额（2022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提升塞全球领先企业SWOT分析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全球主要地区提升塞消费量市场份额（2022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北美市场提升塞产量及增长率（2018-2023年）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图26 北美市场提升塞产值及增长率（2018-2023年）（百万美元）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欧洲市场提升塞产量及增长率（2018-2023年）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欧洲市场提升塞产值及增长率（2018-2023年）（百万美元）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日本市场提升塞产量及增长率（2018-2023年）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日本市场提升塞产值及增长率（2018-2023年）（百万美元）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东南亚市场提升塞产量及增长率（2018-2023年）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东南亚市场提升塞产值及增长率（2018-2023年）（百万美元）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印度市场提升塞产量及增长率（2018-2023年）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印度市场提升塞产值及增长率（2018-2023年）（百万美元）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中国市场提升塞产量及增长率（2018-2023年）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中国市场提升塞产值及增长率（2018-2023年）（百万美元）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全球主要地区提升塞消费量市场份额（2022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全球主要地区提升塞消费量市场份额（2022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中国市场提升塞消费量、增长率及发展预测（2018-2023年）（万个）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图40 北美市场提升塞消费量、增长率及发展预测（2018-2023年）（万个）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欧洲市场提升塞消费量、增长率及发展预测（2018-2023年）（万个）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日本市场提升塞消费量、增长率及发展预测（2018-2023年）（万个）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东南亚市场提升塞消费量、增长率及发展预测（2018-2023年）（万个）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印度市场提升塞消费量、增长率及发展预测（2018-2023年）（万个）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提升塞产业链图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提升塞产品价格走势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07e7b9a0943c8" w:history="1">
        <w:r>
          <w:rPr>
            <w:rStyle w:val="Hyperlink"/>
          </w:rPr>
          <w:t>2024-2030年全球与中国提升塞行业发展深度调研与未来趋势报告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07e7b9a0943c8" w:history="1">
        <w:r>
          <w:rPr>
            <w:rStyle w:val="Hyperlink"/>
          </w:rPr>
          <w:t>https://www.20087.com/5/88/TiShengSaiDeFaZhanQuShi.html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热点：涨塞松动怎么加固、塞棒控制机构原理、涨塞怎么取出来、加塞技巧、提拉式塞子拆卸图解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6419866904224" w:history="1">
      <w:r>
        <w:rPr>
          <w:rStyle w:val="Hyperlink"/>
        </w:rPr>
        <w:t>2024-2030年全球与中国提升塞行业发展深度调研与未来趋势报告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TiShengSaiDeFaZhanQuShi.html" TargetMode="External" Id="Rb1d07e7b9a09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TiShengSaiDeFaZhanQuShi.html" TargetMode="External" Id="R3ca641986690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2023-11-30T06:59:00Z</dcterms:created>
  <dcterms:modified xsi:type="dcterms:W3CDTF">2023-11-30T07:59:00Z</dcterms:modified>
  <dc:subject>2024-2030年全球与中国提升塞行业发展深度调研与未来趋势报告</dc:subject>
  <dc:title>2024-2030年全球与中国提升塞行业发展深度调研与未来趋势报告</dc:title>
  <cp:keywords>2024-2030年全球与中国提升塞行业发展深度调研与未来趋势报告</cp:keywords>
  <dc:description>2024-2030年全球与中国提升塞行业发展深度调研与未来趋势报告</dc:description>
</cp:coreProperties>
</file>