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ceceaae92411e" w:history="1">
              <w:r>
                <w:rPr>
                  <w:rStyle w:val="Hyperlink"/>
                </w:rPr>
                <w:t>2025-2031年全球与中国搪玻璃换热器市场现状及行业前景分析报告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ceceaae92411e" w:history="1">
              <w:r>
                <w:rPr>
                  <w:rStyle w:val="Hyperlink"/>
                </w:rPr>
                <w:t>2025-2031年全球与中国搪玻璃换热器市场现状及行业前景分析报告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ceceaae92411e" w:history="1">
                <w:r>
                  <w:rPr>
                    <w:rStyle w:val="Hyperlink"/>
                  </w:rPr>
                  <w:t>https://www.20087.com/5/88/TangBoLiHuanReQiShiChangXianZhuangHeQianJing.html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换热器是化工、医药等行业中常用的耐腐蚀换热设备，其内外表面覆盖有耐腐蚀的玻璃层，有效解决了传统金属换热器易腐蚀的问题。随着制造技术的进步，搪玻璃的均匀度和耐用性得到显著提升，适用温度范围和压力等级也在不断扩大，满足了更多苛刻工况的需求。目前，市场上的搪玻璃换热器种类丰富，可根据不同介质特性和工艺要求进行定制。</w:t>
      </w:r>
      <w:r>
        <w:rPr>
          <w:rFonts w:hint="eastAsia"/>
        </w:rPr>
        <w:br/>
      </w:r>
      <w:r>
        <w:rPr>
          <w:rFonts w:hint="eastAsia"/>
        </w:rPr>
        <w:t>　　未来，搪玻璃换热器的发展将聚焦于材料科学与制造工艺的双重创新，探索更高性能的搪瓷材料，以及更高效的自动化生产技术，以降低制造成本，提升产品质量。此外，随着节能环保政策的推进，节能型和低排放的搪玻璃换热器将更受欢迎。智能化、模块化设计也将成为趋势，便于安装、维护和远程监控，满足工业4.0时代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ceceaae92411e" w:history="1">
        <w:r>
          <w:rPr>
            <w:rStyle w:val="Hyperlink"/>
          </w:rPr>
          <w:t>2025-2031年全球与中国搪玻璃换热器市场现状及行业前景分析报告</w:t>
        </w:r>
      </w:hyperlink>
      <w:r>
        <w:rPr>
          <w:rFonts w:hint="eastAsia"/>
        </w:rPr>
        <w:t>》从市场规模、需求变化及价格动态等维度，系统解析了搪玻璃换热器行业的现状与发展趋势。报告深入分析了搪玻璃换热器产业链各环节，科学预测了市场前景与技术发展方向，同时聚焦搪玻璃换热器细分市场特点及重点企业的经营表现，揭示了搪玻璃换热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搪玻璃换热器市场概述</w:t>
      </w:r>
      <w:r>
        <w:rPr>
          <w:rFonts w:hint="eastAsia"/>
        </w:rPr>
        <w:br/>
      </w:r>
      <w:r>
        <w:rPr>
          <w:rFonts w:hint="eastAsia"/>
        </w:rPr>
        <w:t>　　1.1 搪玻璃换热器行业概述及统计范围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按照不同产品类型，搪玻璃换热器主要可以分为如下几个类别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不同产品类型搪玻璃换热器增长趋势2020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管式换热器</w:t>
      </w:r>
      <w:r>
        <w:rPr>
          <w:rFonts w:hint="eastAsia"/>
        </w:rPr>
        <w:br/>
      </w:r>
      <w:r>
        <w:rPr>
          <w:rFonts w:hint="eastAsia"/>
        </w:rPr>
        <w:t>　　　　1.2.3 板式换热器</w:t>
      </w:r>
      <w:r>
        <w:rPr>
          <w:rFonts w:hint="eastAsia"/>
        </w:rPr>
        <w:br/>
      </w:r>
      <w:r>
        <w:rPr>
          <w:rFonts w:hint="eastAsia"/>
        </w:rPr>
        <w:t>　　1.3 从不同应用，搪玻璃换热器主要包括如下几个方面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不同应用搪玻璃换热器增长趋势2020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蒸发器</w:t>
      </w:r>
      <w:r>
        <w:rPr>
          <w:rFonts w:hint="eastAsia"/>
        </w:rPr>
        <w:br/>
      </w:r>
      <w:r>
        <w:rPr>
          <w:rFonts w:hint="eastAsia"/>
        </w:rPr>
        <w:t>　　　　1.3.3 冷凝器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搪玻璃换热器行业发展总体概况</w:t>
      </w:r>
      <w:r>
        <w:rPr>
          <w:rFonts w:hint="eastAsia"/>
        </w:rPr>
        <w:br/>
      </w:r>
      <w:r>
        <w:rPr>
          <w:rFonts w:hint="eastAsia"/>
        </w:rPr>
        <w:t>　　　　1.4.2 搪玻璃换热器行业发展主要特点</w:t>
      </w:r>
      <w:r>
        <w:rPr>
          <w:rFonts w:hint="eastAsia"/>
        </w:rPr>
        <w:br/>
      </w:r>
      <w:r>
        <w:rPr>
          <w:rFonts w:hint="eastAsia"/>
        </w:rPr>
        <w:t>　　　　1.4.3 搪玻璃换热器行业发展影响因素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全球搪玻璃换热器供需现状及预测（2020-2031）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全球搪玻璃换热器产能、产量、产能利用率及发展趋势（2020-2031）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全球搪玻璃换热器产量、需求量及发展趋势（2020-2031）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全球主要地区搪玻璃换热器产量及发展趋势（2020-2031）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中国搪玻璃换热器供需现状及预测（2020-2031）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中国搪玻璃换热器产能、产量、产能利用率及发展趋势（2020-2031）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中国搪玻璃换热器产量、市场需求量及发展趋势（2020-2031）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中国搪玻璃换热器产能和产量占全球的比重（2020-2031）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全球搪玻璃换热器销量及收入（2020-2031）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全球市场搪玻璃换热器收入（2020-2031）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全球市场搪玻璃换热器销量（2020-2031）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全球市场搪玻璃换热器价格趋势（2020-2031）</w:t>
      </w:r>
      <w:r>
        <w:rPr>
          <w:rFonts w:hint="eastAsia"/>
        </w:rPr>
        <w:br/>
      </w:r>
      <w:r>
        <w:rPr>
          <w:rFonts w:hint="eastAsia"/>
        </w:rPr>
        <w:t>　　2.4 中国搪玻璃换热器销量及收入（2020-2031）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中国市场搪玻璃换热器收入（2020-2031）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中国市场搪玻璃换热器销量（2020-2031）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中国市场搪玻璃换热器销量和收入占全球的比重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全球搪玻璃换热器主要地区分析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全球主要地区搪玻璃换热器市场规模分析：2020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全球主要地区搪玻璃换热器销售收入及市场份额（2020-2025年）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全球主要地区搪玻璃换热器销售收入预测（2025-2031年）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全球主要地区搪玻璃换热器销量分析：2020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全球主要地区搪玻璃换热器销量及市场份额（2020-2025年）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全球主要地区搪玻璃换热器销量及市场份额预测（2025-2031）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北美（美国和加拿大）搪玻璃换热器销量（2020-2031）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北美（美国和加拿大）搪玻璃换热器收入（2020-2031）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欧洲（德国、英国、法国和意大利等国家）搪玻璃换热器销量（2020-2031）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欧洲（德国、英国、法国和意大利等国家）搪玻璃换热器收入（2020-2031）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亚太（中国、日本、韩国、中国台湾、印度和东南亚等）搪玻璃换热器销量（2020-2031）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亚太（中国、日本、韩国、中国台湾、印度和东南亚等）搪玻璃换热器收入（2020-2031）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拉美地区（墨西哥、巴西等国家）搪玻璃换热器销量（2020-2031）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拉美地区（墨西哥、巴西等国家）搪玻璃换热器收入（2020-2031）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中东及非洲（土耳其、沙特等国家）搪玻璃换热器销量（2020-2031）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中东及非洲（土耳其、沙特等国家）搪玻璃换热器收入（2020-2031）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全球市场主要厂商搪玻璃换热器产能市场份额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全球市场主要厂商搪玻璃换热器销量（2020-2025）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全球市场主要厂商搪玻璃换热器销售收入（2020-2025）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全球市场主要厂商搪玻璃换热器销售价格（2020-2025）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2025年全球主要生产商搪玻璃换热器收入排名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中国市场主要厂商搪玻璃换热器销量（2020-2025）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中国市场主要厂商搪玻璃换热器销售收入（2020-2025）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中国市场主要厂商搪玻璃换热器销售价格（2020-2025）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2025年中国主要生产商搪玻璃换热器收入排名</w:t>
      </w:r>
      <w:r>
        <w:rPr>
          <w:rFonts w:hint="eastAsia"/>
        </w:rPr>
        <w:br/>
      </w:r>
      <w:r>
        <w:rPr>
          <w:rFonts w:hint="eastAsia"/>
        </w:rPr>
        <w:t>　　4.3 全球主要厂商搪玻璃换热器产地分布及商业化日期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全球主要厂商搪玻璃换热器产品类型列表</w:t>
      </w:r>
      <w:r>
        <w:rPr>
          <w:rFonts w:hint="eastAsia"/>
        </w:rPr>
        <w:br/>
      </w:r>
      <w:r>
        <w:rPr>
          <w:rFonts w:hint="eastAsia"/>
        </w:rPr>
        <w:t>　　4.5 搪玻璃换热器行业集中度、竞争程度分析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搪玻璃换热器行业集中度分析：全球头部厂商份额（Top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全球搪玻璃换热器第一梯队、第二梯队和第三梯队生产商（品牌）及市场份额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不同产品类型搪玻璃换热器分析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全球市场不同产品类型搪玻璃换热器销量（2020-2031）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全球市场不同产品类型搪玻璃换热器销量及市场份额（2020-2025）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全球市场不同产品类型搪玻璃换热器销量预测（2025-2031）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全球市场不同产品类型搪玻璃换热器收入（2020-2031）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全球市场不同产品类型搪玻璃换热器收入及市场份额（2020-2025）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全球市场不同产品类型搪玻璃换热器收入预测（2025-2031）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全球市场不同产品类型搪玻璃换热器价格走势（2020-2031）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中国市场不同产品类型搪玻璃换热器销量（2020-2031）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中国市场不同产品类型搪玻璃换热器销量及市场份额（2020-2025）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中国市场不同产品类型搪玻璃换热器销量预测（2025-2031）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中国市场不同产品类型搪玻璃换热器收入（2020-2031）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中国市场不同产品类型搪玻璃换热器收入及市场份额（2020-2025）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中国市场不同产品类型搪玻璃换热器收入预测（2025-2031）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不同应用搪玻璃换热器分析</w:t>
      </w:r>
      <w:r>
        <w:rPr>
          <w:rFonts w:hint="eastAsia"/>
        </w:rPr>
        <w:br/>
      </w:r>
      <w:r>
        <w:rPr>
          <w:rFonts w:hint="eastAsia"/>
        </w:rPr>
        <w:t>　　6.1 全球市场不同应用搪玻璃换热器销量（2020-2031）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全球市场不同应用搪玻璃换热器销量及市场份额（2020-2025）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全球市场不同应用搪玻璃换热器销量预测（2025-2031）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全球市场不同应用搪玻璃换热器收入（2020-2031）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全球市场不同应用搪玻璃换热器收入及市场份额（2020-2025）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全球市场不同应用搪玻璃换热器收入预测（2025-2031）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全球市场不同应用搪玻璃换热器价格走势（2020-2031）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中国市场不同应用搪玻璃换热器销量（2020-2031）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中国市场不同应用搪玻璃换热器销量及市场份额（2020-2025）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中国市场不同应用搪玻璃换热器销量预测（2025-2031）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中国市场不同应用搪玻璃换热器收入（2020-2031）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中国市场不同应用搪玻璃换热器收入及市场份额（2020-2025）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中国市场不同应用搪玻璃换热器收入预测（2025-2031）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搪玻璃换热器行业发展趋势</w:t>
      </w:r>
      <w:r>
        <w:rPr>
          <w:rFonts w:hint="eastAsia"/>
        </w:rPr>
        <w:br/>
      </w:r>
      <w:r>
        <w:rPr>
          <w:rFonts w:hint="eastAsia"/>
        </w:rPr>
        <w:t>　　7.2 搪玻璃换热器行业主要驱动因素</w:t>
      </w:r>
      <w:r>
        <w:rPr>
          <w:rFonts w:hint="eastAsia"/>
        </w:rPr>
        <w:br/>
      </w:r>
      <w:r>
        <w:rPr>
          <w:rFonts w:hint="eastAsia"/>
        </w:rPr>
        <w:t>　　7.3 搪玻璃换热器中国企业SWOT分析</w:t>
      </w:r>
      <w:r>
        <w:rPr>
          <w:rFonts w:hint="eastAsia"/>
        </w:rPr>
        <w:br/>
      </w:r>
      <w:r>
        <w:rPr>
          <w:rFonts w:hint="eastAsia"/>
        </w:rPr>
        <w:t>　　7.4 中国搪玻璃换热器行业政策环境分析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搪玻璃换热器行业产业链简介</w:t>
      </w:r>
      <w:r>
        <w:rPr>
          <w:rFonts w:hint="eastAsia"/>
        </w:rPr>
        <w:br/>
      </w:r>
      <w:r>
        <w:rPr>
          <w:rFonts w:hint="eastAsia"/>
        </w:rPr>
        <w:t>　　　　8.2.1 搪玻璃换热器行业供应链分析</w:t>
      </w:r>
      <w:r>
        <w:rPr>
          <w:rFonts w:hint="eastAsia"/>
        </w:rPr>
        <w:br/>
      </w:r>
      <w:r>
        <w:rPr>
          <w:rFonts w:hint="eastAsia"/>
        </w:rPr>
        <w:t>　　　　8.2.2 搪玻璃换热器主要原料及供应情况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搪玻璃换热器行业主要下游客户</w:t>
      </w:r>
      <w:r>
        <w:rPr>
          <w:rFonts w:hint="eastAsia"/>
        </w:rPr>
        <w:br/>
      </w:r>
      <w:r>
        <w:rPr>
          <w:rFonts w:hint="eastAsia"/>
        </w:rPr>
        <w:t>　　8.3 搪玻璃换热器行业采购模式</w:t>
      </w:r>
      <w:r>
        <w:rPr>
          <w:rFonts w:hint="eastAsia"/>
        </w:rPr>
        <w:br/>
      </w:r>
      <w:r>
        <w:rPr>
          <w:rFonts w:hint="eastAsia"/>
        </w:rPr>
        <w:t>　　8.4 搪玻璃换热器行业生产模式</w:t>
      </w:r>
      <w:r>
        <w:rPr>
          <w:rFonts w:hint="eastAsia"/>
        </w:rPr>
        <w:br/>
      </w:r>
      <w:r>
        <w:rPr>
          <w:rFonts w:hint="eastAsia"/>
        </w:rPr>
        <w:t>　　8.5 搪玻璃换热器行业销售模式及销售渠道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全球市场主要搪玻璃换热器厂商简介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重点企业（1）搪玻璃换热器销量、收入、价格及毛利率（2020-2025）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重点企业（2）搪玻璃换热器销量、收入、价格及毛利率（2020-2025）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重点企业（3）搪玻璃换热器销量、收入、价格及毛利率（2020-2025）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重点企业（4）搪玻璃换热器销量、收入、价格及毛利率（2020-2025）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重点企业（5）搪玻璃换热器销量、收入、价格及毛利率（2020-2025）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重点企业（6）搪玻璃换热器销量、收入、价格及毛利率（2020-2025）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重点企业（7）搪玻璃换热器销量、收入、价格及毛利率（2020-2025）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重点企业（8）搪玻璃换热器销量、收入、价格及毛利率（2020-2025）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重点企业（9）搪玻璃换热器销量、收入、价格及毛利率（2020-2025）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重点企业（10）搪玻璃换热器销量、收入、价格及毛利率（2020-2025）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重点企业（11）搪玻璃换热器销量、收入、价格及毛利率（2020-2025）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重点企业（12）搪玻璃换热器销量、收入、价格及毛利率（2020-2025）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重点企业（13）搪玻璃换热器销量、收入、价格及毛利率（2020-2025）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中国市场搪玻璃换热器产量、销量、进出口分析及未来趋势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中国市场搪玻璃换热器产量、销量、进出口分析及未来趋势（2020-2031）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中国市场搪玻璃换热器进出口贸易趋势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中国市场搪玻璃换热器主要进口来源</w:t>
      </w:r>
      <w:r>
        <w:rPr>
          <w:rFonts w:hint="eastAsia"/>
        </w:rPr>
        <w:br/>
      </w:r>
      <w:r>
        <w:rPr>
          <w:rFonts w:hint="eastAsia"/>
        </w:rPr>
        <w:t>　　10.4 中国市场搪玻璃换热器主要出口目的地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中国市场搪玻璃换热器主要地区分布</w:t>
      </w:r>
      <w:r>
        <w:rPr>
          <w:rFonts w:hint="eastAsia"/>
        </w:rPr>
        <w:br/>
      </w:r>
      <w:r>
        <w:rPr>
          <w:rFonts w:hint="eastAsia"/>
        </w:rPr>
        <w:t>　　11.1 中国搪玻璃换热器生产地区分布</w:t>
      </w:r>
      <w:r>
        <w:rPr>
          <w:rFonts w:hint="eastAsia"/>
        </w:rPr>
        <w:br/>
      </w:r>
      <w:r>
        <w:rPr>
          <w:rFonts w:hint="eastAsia"/>
        </w:rPr>
        <w:t>　　11.2 中国搪玻璃换热器消费地区分布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全球不同产品类型搪玻璃换热器增长趋势2020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不同应用搪玻璃换热器增长趋势2020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搪玻璃换热器行业发展主要特点</w:t>
      </w:r>
      <w:r>
        <w:rPr>
          <w:rFonts w:hint="eastAsia"/>
        </w:rPr>
        <w:br/>
      </w:r>
      <w:r>
        <w:rPr>
          <w:rFonts w:hint="eastAsia"/>
        </w:rPr>
        <w:t>　　表4 搪玻璃换热器行业发展有利因素分析</w:t>
      </w:r>
      <w:r>
        <w:rPr>
          <w:rFonts w:hint="eastAsia"/>
        </w:rPr>
        <w:br/>
      </w:r>
      <w:r>
        <w:rPr>
          <w:rFonts w:hint="eastAsia"/>
        </w:rPr>
        <w:t>　　表5 搪玻璃换热器行业发展不利因素分析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进入搪玻璃换热器行业壁垒</w:t>
      </w:r>
      <w:r>
        <w:rPr>
          <w:rFonts w:hint="eastAsia"/>
        </w:rPr>
        <w:br/>
      </w:r>
      <w:r>
        <w:rPr>
          <w:rFonts w:hint="eastAsia"/>
        </w:rPr>
        <w:t>　　表7 全球主要地区搪玻璃换热器产量（台）：2020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全球主要地区搪玻璃换热器产量（2020-2025）&amp;（台）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全球主要地区搪玻璃换热器产量市场份额（2020-2025）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全球主要地区搪玻璃换热器产量（2025-2031）&amp;（台）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全球主要地区搪玻璃换热器销售收入（百万美元）：2020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全球主要地区搪玻璃换热器销售收入（2020-2025）&amp;（百万美元）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全球主要地区搪玻璃换热器销售收入市场份额（2020-2025）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全球主要地区搪玻璃换热器收入（2025-2031）&amp;（百万美元）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全球主要地区搪玻璃换热器收入市场份额（2025-2031）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全球主要地区搪玻璃换热器销量（台）：2020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全球主要地区搪玻璃换热器销量（2020-2025）&amp;（台）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全球主要地区搪玻璃换热器销量市场份额（2020-2025）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全球主要地区搪玻璃换热器销量（2025-2031）&amp;（台）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全球主要地区搪玻璃换热器销量份额（2025-2031）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北美搪玻璃换热器基本情况分析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北美（美国和加拿大）搪玻璃换热器销量（2020-2031）&amp;（台）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北美（美国和加拿大）搪玻璃换热器收入（2020-2031）&amp;（百万美元）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欧洲搪玻璃换热器基本情况分析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欧洲（德国、英国、法国和意大利等国家）搪玻璃换热器销量（2020-2031）&amp;（台）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欧洲（德国、英国、法国和意大利等国家）搪玻璃换热器收入（2020-2031）&amp;（百万美元）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亚太地区搪玻璃换热器基本情况分析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亚太（中国、日本、韩国、中国台湾、印度和东南亚等）搪玻璃换热器销量（2020-2031）&amp;（台）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亚太（中国、日本、韩国、中国台湾、印度和东南亚等）搪玻璃换热器收入（2020-2031）&amp;（百万美元）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拉美地区搪玻璃换热器基本情况分析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拉美地区（墨西哥、巴西等国家）搪玻璃换热器销量（2020-2031）&amp;（台）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拉美地区（墨西哥、巴西等国家）搪玻璃换热器收入（2020-2031）&amp;（百万美元）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中东及非洲搪玻璃换热器基本情况分析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中东及非洲（土耳其、沙特等国家）搪玻璃换热器销量（2020-2031）&amp;（台）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中东及非洲（土耳其、沙特等国家）搪玻璃换热器收入（2020-2031）&amp;（百万美元）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全球市场主要厂商搪玻璃换热器产能（2024-2025）&amp;（台）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全球市场主要厂商搪玻璃换热器销量（2020-2025）&amp;（台）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全球市场主要厂商搪玻璃换热器销量市场份额（2020-2025）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全球市场主要厂商搪玻璃换热器销售收入（2020-2025）&amp;（百万美元）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全球市场主要厂商搪玻璃换热器销售收入市场份额（2020-2025）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全球市场主要厂商搪玻璃换热器销售价格（2020-2025）&amp;（美元\u002F台）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2025年全球主要生产商搪玻璃换热器收入排名（百万美元）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中国市场主要厂商搪玻璃换热器销量（2020-2025）&amp;（台）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中国市场主要厂商搪玻璃换热器销量市场份额（2020-2025）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中国市场主要厂商搪玻璃换热器销售收入（2020-2025）&amp;（百万美元）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中国市场主要厂商搪玻璃换热器销售收入市场份额（2020-2025）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中国市场主要厂商搪玻璃换热器销售价格（2020-2025）&amp;（美元\u002F台）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2025年中国主要生产商搪玻璃换热器收入排名（百万美元）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全球主要厂商搪玻璃换热器产地分布及商业化日期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全球主要厂商搪玻璃换热器产品类型列表</w:t>
      </w:r>
      <w:r>
        <w:rPr>
          <w:rFonts w:hint="eastAsia"/>
        </w:rPr>
        <w:br/>
      </w:r>
      <w:r>
        <w:rPr>
          <w:rFonts w:hint="eastAsia"/>
        </w:rPr>
        <w:t>　　表51 2025全球搪玻璃换热器主要厂商市场地位（第一梯队、第二梯队和第三梯队）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全球不同产品类型搪玻璃换热器销量（2020-2025年）&amp;（台）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全球不同产品类型搪玻璃换热器销量市场份额（2020-2025）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全球不同产品类型搪玻璃换热器销量预测（2025-2031）&amp;（台）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全球市场不同产品类型搪玻璃换热器销量市场份额预测（2025-2031）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全球不同产品类型搪玻璃换热器收入（2020-2025年）&amp;（百万美元）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全球不同产品类型搪玻璃换热器收入市场份额（2020-2025）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全球不同产品类型搪玻璃换热器收入预测（2025-2031）&amp;（百万美元）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全球不同产品类型搪玻璃换热器收入市场份额预测（2025-2031）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全球不同产品类型搪玻璃换热器价格走势（2020-2031）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中国不同产品类型搪玻璃换热器销量（2020-2025年）&amp;（台）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中国不同产品类型搪玻璃换热器销量市场份额（2020-2025）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中国不同产品类型搪玻璃换热器销量预测（2025-2031）&amp;（台）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中国不同产品类型搪玻璃换热器销量市场份额预测（2025-2031）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中国不同产品类型搪玻璃换热器收入（2020-2025年）&amp;（百万美元）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中国不同产品类型搪玻璃换热器收入市场份额（2020-2025）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中国不同产品类型搪玻璃换热器收入预测（2025-2031）&amp;（百万美元）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中国不同产品类型搪玻璃换热器收入市场份额预测（2025-2031）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全球不同应用搪玻璃换热器销量（2020-2025年）&amp;（台）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全球不同应用搪玻璃换热器销量市场份额（2020-2025）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全球不同应用搪玻璃换热器销量预测（2025-2031）&amp;（台）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全球市场不同应用搪玻璃换热器销量市场份额预测（2025-2031）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全球不同应用搪玻璃换热器收入（2020-2025年）&amp;（百万美元）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全球不同应用搪玻璃换热器收入市场份额（2020-2025）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全球不同应用搪玻璃换热器收入预测（2025-2031）&amp;（百万美元）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全球不同应用搪玻璃换热器收入市场份额预测（2025-2031）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全球不同应用搪玻璃换热器价格走势（2020-2031）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中国不同应用搪玻璃换热器销量（2020-2025年）&amp;（台）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中国不同应用搪玻璃换热器销量市场份额（2020-2025）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中国不同应用搪玻璃换热器销量预测（2025-2031）&amp;（台）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中国不同应用搪玻璃换热器销量市场份额预测（2025-2031）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中国不同应用搪玻璃换热器收入（2020-2025年）&amp;（百万美元）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中国不同应用搪玻璃换热器收入市场份额（2020-2025）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中国不同应用搪玻璃换热器收入预测（2025-2031）&amp;（百万美元）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中国不同应用搪玻璃换热器收入市场份额预测（2025-2031）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搪玻璃换热器行业技术发展趋势</w:t>
      </w:r>
      <w:r>
        <w:rPr>
          <w:rFonts w:hint="eastAsia"/>
        </w:rPr>
        <w:br/>
      </w:r>
      <w:r>
        <w:rPr>
          <w:rFonts w:hint="eastAsia"/>
        </w:rPr>
        <w:t>　　表87 搪玻璃换热器行业主要驱动因素</w:t>
      </w:r>
      <w:r>
        <w:rPr>
          <w:rFonts w:hint="eastAsia"/>
        </w:rPr>
        <w:br/>
      </w:r>
      <w:r>
        <w:rPr>
          <w:rFonts w:hint="eastAsia"/>
        </w:rPr>
        <w:t>　　表88 搪玻璃换热器行业供应链分析</w:t>
      </w:r>
      <w:r>
        <w:rPr>
          <w:rFonts w:hint="eastAsia"/>
        </w:rPr>
        <w:br/>
      </w:r>
      <w:r>
        <w:rPr>
          <w:rFonts w:hint="eastAsia"/>
        </w:rPr>
        <w:t>　　表89 搪玻璃换热器上游原料供应商</w:t>
      </w:r>
      <w:r>
        <w:rPr>
          <w:rFonts w:hint="eastAsia"/>
        </w:rPr>
        <w:br/>
      </w:r>
      <w:r>
        <w:rPr>
          <w:rFonts w:hint="eastAsia"/>
        </w:rPr>
        <w:t>　　表90 搪玻璃换热器行业主要下游客户</w:t>
      </w:r>
      <w:r>
        <w:rPr>
          <w:rFonts w:hint="eastAsia"/>
        </w:rPr>
        <w:br/>
      </w:r>
      <w:r>
        <w:rPr>
          <w:rFonts w:hint="eastAsia"/>
        </w:rPr>
        <w:t>　　表91 搪玻璃换热器行业典型经销商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重点企业（1）搪玻璃换热器销量（台）、收入（百万美元）、价格（美元\u002F台）及毛利率（2020-2025）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重点企业（2）搪玻璃换热器销量（台）、收入（百万美元）、价格（美元\u002F台）及毛利率（2020-2025）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重点企业（3）搪玻璃换热器销量（台）、收入（百万美元）、价格（美元\u002F台）及毛利率（2020-2025）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重点企业（4）搪玻璃换热器销量（台）、收入（百万美元）、价格（美元\u002F台）及毛利率（2020-2025）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重点企业（5）搪玻璃换热器销量（台）、收入（百万美元）、价格（美元\u002F台）及毛利率（2020-2025）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重点企业（6）搪玻璃换热器销量（台）、收入（百万美元）、价格（美元\u002F台）及毛利率（2020-2025）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重点企业（7）搪玻璃换热器销量（台）、收入（百万美元）、价格（美元\u002F台）及毛利率（2020-2025）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重点企业（8）搪玻璃换热器销量（台）、收入（百万美元）、价格（美元\u002F台）及毛利率（2020-2025）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重点企业（9）搪玻璃换热器销量（台）、收入（百万美元）、价格（美元\u002F台）及毛利率（2020-2025）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重点企业（10）搪玻璃换热器销量（台）、收入（百万美元）、价格（美元\u002F台）及毛利率（2020-2025）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重点企业（11）搪玻璃换热器销量（台）、收入（百万美元）、价格（美元\u002F台）及毛利率（2020-2025）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重点企业（12）搪玻璃换热器销量（台）、收入（百万美元）、价格（美元\u002F台）及毛利率（2020-2025）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重点企业（13）搪玻璃换热器生产基地、销售区域、竞争对手及市场地位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重点企业（13）搪玻璃换热器产品规格、参数及市场应用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重点企业（13）搪玻璃换热器销量（台）、收入（百万美元）、价格（美元\u002F台）及毛利率（2020-2025）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中国市场搪玻璃换热器产量、销量、进出口（2020-2025年）&amp;（台）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表158 中国市场搪玻璃换热器产量、销量、进出口预测（2025-2031）&amp;（台）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表159 中国市场搪玻璃换热器进出口贸易趋势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中国市场搪玻璃换热器主要进口来源</w:t>
      </w:r>
      <w:r>
        <w:rPr>
          <w:rFonts w:hint="eastAsia"/>
        </w:rPr>
        <w:br/>
      </w:r>
      <w:r>
        <w:rPr>
          <w:rFonts w:hint="eastAsia"/>
        </w:rPr>
        <w:t>　　表161 中国市场搪玻璃换热器主要出口目的地</w:t>
      </w:r>
      <w:r>
        <w:rPr>
          <w:rFonts w:hint="eastAsia"/>
        </w:rPr>
        <w:br/>
      </w:r>
      <w:r>
        <w:rPr>
          <w:rFonts w:hint="eastAsia"/>
        </w:rPr>
        <w:t>　　表162 中国搪玻璃换热器生产地区分布</w:t>
      </w:r>
      <w:r>
        <w:rPr>
          <w:rFonts w:hint="eastAsia"/>
        </w:rPr>
        <w:br/>
      </w:r>
      <w:r>
        <w:rPr>
          <w:rFonts w:hint="eastAsia"/>
        </w:rPr>
        <w:t>　　表163 中国搪玻璃换热器消费地区分布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搪玻璃换热器产品图片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全球不同产品类型搪玻璃换热器市场份额2024 VS 2025</w:t>
      </w:r>
      <w:r>
        <w:rPr>
          <w:rFonts w:hint="eastAsia"/>
        </w:rPr>
        <w:br/>
      </w:r>
      <w:r>
        <w:rPr>
          <w:rFonts w:hint="eastAsia"/>
        </w:rPr>
        <w:t>　　图3 管式换热器产品图片</w:t>
      </w:r>
      <w:r>
        <w:rPr>
          <w:rFonts w:hint="eastAsia"/>
        </w:rPr>
        <w:br/>
      </w:r>
      <w:r>
        <w:rPr>
          <w:rFonts w:hint="eastAsia"/>
        </w:rPr>
        <w:t>　　图4 板式换热器产品图片</w:t>
      </w:r>
      <w:r>
        <w:rPr>
          <w:rFonts w:hint="eastAsia"/>
        </w:rPr>
        <w:br/>
      </w:r>
      <w:r>
        <w:rPr>
          <w:rFonts w:hint="eastAsia"/>
        </w:rPr>
        <w:t>　　图5 全球不同应用搪玻璃换热器市场份额2024 VS 2025</w:t>
      </w:r>
      <w:r>
        <w:rPr>
          <w:rFonts w:hint="eastAsia"/>
        </w:rPr>
        <w:br/>
      </w:r>
      <w:r>
        <w:rPr>
          <w:rFonts w:hint="eastAsia"/>
        </w:rPr>
        <w:t>　　图6 蒸发器</w:t>
      </w:r>
      <w:r>
        <w:rPr>
          <w:rFonts w:hint="eastAsia"/>
        </w:rPr>
        <w:br/>
      </w:r>
      <w:r>
        <w:rPr>
          <w:rFonts w:hint="eastAsia"/>
        </w:rPr>
        <w:t>　　图7 冷凝器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全球搪玻璃换热器产能、产量、产能利用率及发展趋势（2020-2031）&amp;（台）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全球搪玻璃换热器产量、需求量及发展趋势（2020-2031）&amp;（台）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全球主要地区搪玻璃换热器产量市场份额（2020-2031）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中国搪玻璃换热器产能、产量、产能利用率及发展趋势（2020-2031）&amp;（台）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中国搪玻璃换热器产量、市场需求量及发展趋势（2020-2031）&amp;（台）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中国搪玻璃换热器总产能占全球比重（2020-2031）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中国搪玻璃换热器总产量占全球比重（2020-2031）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全球搪玻璃换热器市场收入及增长率：（2020-2031）&amp;（百万美元）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全球市场搪玻璃换热器市场规模：2020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全球市场搪玻璃换热器销量及增长率（2020-2031）&amp;（台）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全球市场搪玻璃换热器价格趋势（2020-2031）&amp;（美元\u002F台）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中国搪玻璃换热器市场收入及增长率：（2020-2031）&amp;（百万美元）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中国市场搪玻璃换热器市场规模：2020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中国市场搪玻璃换热器销量及增长率（2020-2031）&amp;（台）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中国市场搪玻璃换热器销量占全球比重（2020-2031）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中国搪玻璃换热器收入占全球比重（2020-2031）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全球主要地区搪玻璃换热器销售收入市场份额（2020-2025）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全球主要地区搪玻璃换热器销售收入市场份额（2024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全球主要地区搪玻璃换热器收入市场份额（2025-2031）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北美（美国和加拿大）搪玻璃换热器销量份额（2020-2031）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北美（美国和加拿大）搪玻璃换热器收入份额（2020-2031）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欧洲（德国、英国、法国和意大利等国家）搪玻璃换热器销量份额（2020-2031）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欧洲（德国、英国、法国和意大利等国家）搪玻璃换热器收入份额（2020-2031）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亚太（中国、日本、韩国、中国台湾、印度和东南亚等）搪玻璃换热器销量份额（2020-2031）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亚太（中国、日本、韩国、中国台湾、印度和东南亚等）搪玻璃换热器收入份额（2020-2031）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拉美地区（墨西哥、巴西等国家）搪玻璃换热器销量份额（2020-2031）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拉美地区（墨西哥、巴西等国家）搪玻璃换热器收入份额（2020-2031）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中东及非洲（土耳其、沙特等国家）搪玻璃换热器销量份额（2020-2031）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中东及非洲（土耳其、沙特等国家）搪玻璃换热器收入份额（2020-2031）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2025年全球市场主要厂商搪玻璃换热器销量市场份额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2025年全球市场主要厂商搪玻璃换热器收入市场份额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2025年中国市场主要厂商搪玻璃换热器销量市场份额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2025年中国市场主要厂商搪玻璃换热器收入市场份额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2025年全球前五大生产商搪玻璃换热器市场份额</w:t>
      </w:r>
      <w:r>
        <w:rPr>
          <w:rFonts w:hint="eastAsia"/>
        </w:rPr>
        <w:br/>
      </w:r>
      <w:r>
        <w:rPr>
          <w:rFonts w:hint="eastAsia"/>
        </w:rPr>
        <w:t>　　图43 全球搪玻璃换热器第一梯队、第二梯队和第三梯队生产商（品牌）及市场份额（2025）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全球不同产品类型搪玻璃换热器价格走势（2020-2031）&amp;（美元\u002F台）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全球不同应用搪玻璃换热器价格走势（2020-2031）&amp;（美元\u002F台）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搪玻璃换热器中国企业SWOT分析</w:t>
      </w:r>
      <w:r>
        <w:rPr>
          <w:rFonts w:hint="eastAsia"/>
        </w:rPr>
        <w:br/>
      </w:r>
      <w:r>
        <w:rPr>
          <w:rFonts w:hint="eastAsia"/>
        </w:rPr>
        <w:t>　　图47 搪玻璃换热器产业链</w:t>
      </w:r>
      <w:r>
        <w:rPr>
          <w:rFonts w:hint="eastAsia"/>
        </w:rPr>
        <w:br/>
      </w:r>
      <w:r>
        <w:rPr>
          <w:rFonts w:hint="eastAsia"/>
        </w:rPr>
        <w:t>　　图48 搪玻璃换热器行业采购模式分析</w:t>
      </w:r>
      <w:r>
        <w:rPr>
          <w:rFonts w:hint="eastAsia"/>
        </w:rPr>
        <w:br/>
      </w:r>
      <w:r>
        <w:rPr>
          <w:rFonts w:hint="eastAsia"/>
        </w:rPr>
        <w:t>　　图49 搪玻璃换热器行业销售模式分析</w:t>
      </w:r>
      <w:r>
        <w:rPr>
          <w:rFonts w:hint="eastAsia"/>
        </w:rPr>
        <w:br/>
      </w:r>
      <w:r>
        <w:rPr>
          <w:rFonts w:hint="eastAsia"/>
        </w:rPr>
        <w:t>　　图50 搪玻璃换热器行业销售模式分析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ceceaae92411e" w:history="1">
        <w:r>
          <w:rPr>
            <w:rStyle w:val="Hyperlink"/>
          </w:rPr>
          <w:t>2025-2031年全球与中国搪玻璃换热器市场现状及行业前景分析报告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ceceaae92411e" w:history="1">
        <w:r>
          <w:rPr>
            <w:rStyle w:val="Hyperlink"/>
          </w:rPr>
          <w:t>https://www.20087.com/5/88/TangBoLiHuanReQiShiChangXianZhuangHeQianJing.html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热点：碳化硅陶瓷换热器、搪玻璃换热器图片、搪玻璃压力容器、搪玻璃换热器厂家、回热式换热器、搪瓷换热器、蒸汽空气换热器、搪瓷换热器新泰、搪玻璃设备标准最新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558e30486431a" w:history="1">
      <w:r>
        <w:rPr>
          <w:rStyle w:val="Hyperlink"/>
        </w:rPr>
        <w:t>2025-2031年全球与中国搪玻璃换热器市场现状及行业前景分析报告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TangBoLiHuanReQiShiChangXianZhuangHeQianJing.html" TargetMode="External" Id="Rb7dceceaae92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TangBoLiHuanReQiShiChangXianZhuangHeQianJing.html" TargetMode="External" Id="R8c3558e30486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2025-05-23T03:43:00Z</dcterms:created>
  <dcterms:modified xsi:type="dcterms:W3CDTF">2025-05-23T04:43:00Z</dcterms:modified>
  <dc:subject>2025-2031年全球与中国搪玻璃换热器市场现状及行业前景分析报告</dc:subject>
  <dc:title>2025-2031年全球与中国搪玻璃换热器市场现状及行业前景分析报告</dc:title>
  <cp:keywords>2025-2031年全球与中国搪玻璃换热器市场现状及行业前景分析报告</cp:keywords>
  <dc:description>2025-2031年全球与中国搪玻璃换热器市场现状及行业前景分析报告</dc:description>
</cp:coreProperties>
</file>