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0adf8f02d4d0a" w:history="1">
              <w:r>
                <w:rPr>
                  <w:rStyle w:val="Hyperlink"/>
                </w:rPr>
                <w:t>2024-2030年中国数字温度记录仪市场现状与发展趋势预测报告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0adf8f02d4d0a" w:history="1">
              <w:r>
                <w:rPr>
                  <w:rStyle w:val="Hyperlink"/>
                </w:rPr>
                <w:t>2024-2030年中国数字温度记录仪市场现状与发展趋势预测报告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0adf8f02d4d0a" w:history="1">
                <w:r>
                  <w:rPr>
                    <w:rStyle w:val="Hyperlink"/>
                  </w:rPr>
                  <w:t>https://www.20087.com/5/88/ShuZiWenDuJiLuYiHangYeQuShi.html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温度记录仪是一种用于测量和记录环境温度变化的电子设备，广泛应用于科研、医疗、食品加工等行业。近年来，随着传感器技术和物联网技术的发展，数字温度记录仪的功能和性能不断得到提升。目前，数字温度记录仪不仅在测量精度、响应速度方面有所改进，而且在数据存储、远程监控方面也取得了进展。此外，随着对设备便携性和易用性的要求增加，数字温度记录仪的设计更加注重轻巧便携和用户友好的界面。</w:t>
      </w:r>
      <w:r>
        <w:rPr>
          <w:rFonts w:hint="eastAsia"/>
        </w:rPr>
        <w:br/>
      </w:r>
      <w:r>
        <w:rPr>
          <w:rFonts w:hint="eastAsia"/>
        </w:rPr>
        <w:t>　　未来，数字温度记录仪的发展将更加注重智能化与多功能性。一方面，随着物联网技术的应用，数字温度记录仪将更加注重集成智能控制系统，实现远程监控和数据分析，提高设备的运行效率和维护水平。另一方面，随着对高精度和实时性需求的增长，数字温度记录仪将更加注重提高其测量精度和响应速度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0adf8f02d4d0a" w:history="1">
        <w:r>
          <w:rPr>
            <w:rStyle w:val="Hyperlink"/>
          </w:rPr>
          <w:t>2024-2030年中国数字温度记录仪市场现状与发展趋势预测报告</w:t>
        </w:r>
      </w:hyperlink>
      <w:r>
        <w:rPr>
          <w:rFonts w:hint="eastAsia"/>
        </w:rPr>
        <w:t>》基于国家统计局及相关协会的详实数据，系统分析了数字温度记录仪行业的市场规模、重点企业表现、产业链结构、竞争格局及价格动态。报告内容严谨、数据详实，结合丰富图表，全面呈现数字温度记录仪行业现状与未来发展趋势。通过对数字温度记录仪技术现状、SWOT分析及市场前景的解读，报告为数字温度记录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数字温度记录仪产品概述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数字温度记录仪市场特点分析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数字温度记录仪行业发展周期特征分析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2023-2024年中国数字温度记录仪行业发展环境分析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中国数字温度记录仪行业发展经济环境分析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中国数字温度记录仪行业发展政策环境分析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一、数字温度记录仪行业政策影响分析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二、相关数字温度记录仪行业标准分析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2023-2024年全球数字温度记录仪行业市场发展调研分析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全球数字温度记录仪行业市场运行环境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全球数字温度记录仪行业市场发展情况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一、全球数字温度记录仪行业市场供给分析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二、全球数字温度记录仪行业市场需求分析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三、全球数字温度记录仪行业主要国家地区发展情况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2024-2030年全球数字温度记录仪行业市场规模趋势预测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中国数字温度记录仪行业市场供需现状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中国数字温度记录仪市场现状</w:t>
      </w:r>
      <w:r>
        <w:rPr>
          <w:rFonts w:hint="eastAsia"/>
        </w:rPr>
        <w:br/>
      </w:r>
      <w:r>
        <w:rPr>
          <w:rFonts w:hint="eastAsia"/>
        </w:rPr>
        <w:t>　　第二节 中国数字温度记录仪行业产量情况分析及预测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一、数字温度记录仪总体产能规模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二、2018-2023年中国数字温度记录仪产量统计</w:t>
      </w:r>
      <w:r>
        <w:rPr>
          <w:rFonts w:hint="eastAsia"/>
        </w:rPr>
        <w:br/>
      </w:r>
      <w:r>
        <w:rPr>
          <w:rFonts w:hint="eastAsia"/>
        </w:rPr>
        <w:t>　　　　三、数字温度记录仪行业供给区域分布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四、2024-2030年中国数字温度记录仪产量预测</w:t>
      </w:r>
      <w:r>
        <w:rPr>
          <w:rFonts w:hint="eastAsia"/>
        </w:rPr>
        <w:br/>
      </w:r>
      <w:r>
        <w:rPr>
          <w:rFonts w:hint="eastAsia"/>
        </w:rPr>
        <w:t>　　第三节 中国数字温度记录仪市场需求分析及预测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一、2018-2023年中国数字温度记录仪市场需求统计</w:t>
      </w:r>
      <w:r>
        <w:rPr>
          <w:rFonts w:hint="eastAsia"/>
        </w:rPr>
        <w:br/>
      </w:r>
      <w:r>
        <w:rPr>
          <w:rFonts w:hint="eastAsia"/>
        </w:rPr>
        <w:t>　　　　二、中国数字温度记录仪市场需求特点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三、2024-2030年中国数字温度记录仪市场需求量预测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中国数字温度记录仪行业现状调研分析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中国数字温度记录仪行业发展现状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一、2023-2024年数字温度记录仪行业品牌发展现状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二、2023-2024年数字温度记录仪行业需求市场现状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三、2023-2024年数字温度记录仪市场需求层次分析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四、2023-2024年中国数字温度记录仪市场走向分析</w:t>
      </w:r>
      <w:r>
        <w:rPr>
          <w:rFonts w:hint="eastAsia"/>
        </w:rPr>
        <w:br/>
      </w:r>
      <w:r>
        <w:rPr>
          <w:rFonts w:hint="eastAsia"/>
        </w:rPr>
        <w:t>　　第二节 中国数字温度记录仪产品技术分析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一、2023-2024年数字温度记录仪产品技术变化特点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二、2023-2024年数字温度记录仪产品市场的新技术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三、2023-2024年数字温度记录仪产品市场现状分析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中国数字温度记录仪行业存在的问题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一、2023-2024年数字温度记录仪产品市场存在的主要问题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二、2023-2024年国内数字温度记录仪产品市场的三大瓶颈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三、2023-2024年数字温度记录仪产品市场遭遇的规模难题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对中国数字温度记录仪市场的分析及思考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一、数字温度记录仪市场特点</w:t>
      </w:r>
      <w:r>
        <w:rPr>
          <w:rFonts w:hint="eastAsia"/>
        </w:rPr>
        <w:br/>
      </w:r>
      <w:r>
        <w:rPr>
          <w:rFonts w:hint="eastAsia"/>
        </w:rPr>
        <w:t>　　　　二、数字温度记录仪市场分析</w:t>
      </w:r>
      <w:r>
        <w:rPr>
          <w:rFonts w:hint="eastAsia"/>
        </w:rPr>
        <w:br/>
      </w:r>
      <w:r>
        <w:rPr>
          <w:rFonts w:hint="eastAsia"/>
        </w:rPr>
        <w:t>　　　　三、数字温度记录仪市场变化的方向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四、中国数字温度记录仪行业发展的新思路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五、对中国数字温度记录仪行业发展的思考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2018-2023年中国数字温度记录仪产品市场进出口数据分析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2018-2023年中国数字温度记录仪产品出口统计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2018-2023年中国数字温度记录仪产品进口统计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2018-2023年中国数字温度记录仪产品进出口价格对比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中国数字温度记录仪主要进口来源地及出口目的地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数字温度记录仪行业细分产品调研</w:t>
      </w:r>
      <w:r>
        <w:rPr>
          <w:rFonts w:hint="eastAsia"/>
        </w:rPr>
        <w:br/>
      </w:r>
      <w:r>
        <w:rPr>
          <w:rFonts w:hint="eastAsia"/>
        </w:rPr>
        <w:t>　　第一节 数字温度记录仪细分产品结构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2018-2023年中国数字温度记录仪行业竞争态势分析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2023年数字温度记录仪行业集中度分析</w:t>
      </w:r>
      <w:r>
        <w:rPr>
          <w:rFonts w:hint="eastAsia"/>
        </w:rPr>
        <w:br/>
      </w:r>
      <w:r>
        <w:rPr>
          <w:rFonts w:hint="eastAsia"/>
        </w:rPr>
        <w:t>　　　　一、数字温度记录仪市场集中度分析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二、数字温度记录仪企业分布区域集中度分析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三、数字温度记录仪区域消费集中度分析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2018-2023年数字温度记录仪主要企业竞争力分析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2023-2024年数字温度记录仪行业竞争格局分析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一、数字温度记录仪行业竞争分析</w:t>
      </w:r>
      <w:r>
        <w:rPr>
          <w:rFonts w:hint="eastAsia"/>
        </w:rPr>
        <w:br/>
      </w:r>
      <w:r>
        <w:rPr>
          <w:rFonts w:hint="eastAsia"/>
        </w:rPr>
        <w:t>　　　　二、中外数字温度记录仪产品竞争分析</w:t>
      </w:r>
      <w:r>
        <w:rPr>
          <w:rFonts w:hint="eastAsia"/>
        </w:rPr>
        <w:br/>
      </w:r>
      <w:r>
        <w:rPr>
          <w:rFonts w:hint="eastAsia"/>
        </w:rPr>
        <w:t>　　　　三、国内数字温度记录仪行业重点企业发展动向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2023-2024年数字温度记录仪行业上下游产业链发展情况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数字温度记录仪上游产业发展分析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数字温度记录仪下游产业发展分析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数字温度记录仪行业重点企业竞争力分析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三、企业数字温度记录仪经营状况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三、企业数字温度记录仪经营状况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三、企业数字温度记录仪经营状况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三、企业数字温度记录仪经营状况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三、企业数字温度记录仪经营状况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三、企业数字温度记录仪经营状况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2023-2024年数字温度记录仪企业管理策略建议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提高数字温度记录仪企业竞争力的策略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一、提高中国数字温度记录仪企业核心竞争力的对策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二、数字温度记录仪企业提升竞争力的主要方向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三、影响数字温度记录仪企业核心竞争力的因素及提升途径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四、提高数字温度记录仪企业竞争力的策略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对中国数字温度记录仪品牌的战略思考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一、数字温度记录仪实施品牌战略的意义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二、数字温度记录仪企业品牌的现状分析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三、中国数字温度记录仪企业的品牌战略</w:t>
      </w:r>
      <w:r>
        <w:rPr>
          <w:rFonts w:hint="eastAsia"/>
        </w:rPr>
        <w:br/>
      </w:r>
      <w:r>
        <w:rPr>
          <w:rFonts w:hint="eastAsia"/>
        </w:rPr>
        <w:t>　　　　四、数字温度记录仪品牌战略管理的策略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数字温度记录仪行业发展趋势及投资风险预警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2024年数字温度记录仪市场前景分析</w:t>
      </w:r>
      <w:r>
        <w:rPr>
          <w:rFonts w:hint="eastAsia"/>
        </w:rPr>
        <w:br/>
      </w:r>
      <w:r>
        <w:rPr>
          <w:rFonts w:hint="eastAsia"/>
        </w:rPr>
        <w:t>　　第二节 2024年数字温度记录仪行业发展趋势预测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影响数字温度记录仪行业发展的主要因素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一、2024年影响数字温度记录仪行业运行的有利因素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二、2024年影响数字温度记录仪行业运行的稳定因素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三、2024年影响数字温度记录仪行业运行的不利因素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四、2024年中国数字温度记录仪行业发展面临的挑战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五、2024年中国数字温度记录仪行业发展面临的机遇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数字温度记录仪行业投资风险预警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一、2024年数字温度记录仪行业市场风险及控制策略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二、2024年数字温度记录仪行业政策风险及控制策略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三、2024年数字温度记录仪行业经营风险及控制策略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四、2024年数字温度记录仪同业竞争风险及控制策略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五、2024年数字温度记录仪行业其他风险及控制策略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数字温度记录仪市场研究结论</w:t>
      </w:r>
      <w:r>
        <w:rPr>
          <w:rFonts w:hint="eastAsia"/>
        </w:rPr>
        <w:br/>
      </w:r>
      <w:r>
        <w:rPr>
          <w:rFonts w:hint="eastAsia"/>
        </w:rPr>
        <w:t>　　第二节 数字温度记录仪子行业研究结论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中^智林^数字温度记录仪市场发展建议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数字温度记录仪行业类别</w:t>
      </w:r>
      <w:r>
        <w:rPr>
          <w:rFonts w:hint="eastAsia"/>
        </w:rPr>
        <w:br/>
      </w:r>
      <w:r>
        <w:rPr>
          <w:rFonts w:hint="eastAsia"/>
        </w:rPr>
        <w:t>　　图表 数字温度记录仪行业产业链调研</w:t>
      </w:r>
      <w:r>
        <w:rPr>
          <w:rFonts w:hint="eastAsia"/>
        </w:rPr>
        <w:br/>
      </w:r>
      <w:r>
        <w:rPr>
          <w:rFonts w:hint="eastAsia"/>
        </w:rPr>
        <w:t>　　图表 数字温度记录仪行业现状</w:t>
      </w:r>
      <w:r>
        <w:rPr>
          <w:rFonts w:hint="eastAsia"/>
        </w:rPr>
        <w:br/>
      </w:r>
      <w:r>
        <w:rPr>
          <w:rFonts w:hint="eastAsia"/>
        </w:rPr>
        <w:t>　　图表 数字温度记录仪行业标准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2018-2023年中国数字温度记录仪市场规模</w:t>
      </w:r>
      <w:r>
        <w:rPr>
          <w:rFonts w:hint="eastAsia"/>
        </w:rPr>
        <w:br/>
      </w:r>
      <w:r>
        <w:rPr>
          <w:rFonts w:hint="eastAsia"/>
        </w:rPr>
        <w:t>　　图表 2023年中国数字温度记录仪行业产能</w:t>
      </w:r>
      <w:r>
        <w:rPr>
          <w:rFonts w:hint="eastAsia"/>
        </w:rPr>
        <w:br/>
      </w:r>
      <w:r>
        <w:rPr>
          <w:rFonts w:hint="eastAsia"/>
        </w:rPr>
        <w:t>　　图表 2018-2023年中国数字温度记录仪产量</w:t>
      </w:r>
      <w:r>
        <w:rPr>
          <w:rFonts w:hint="eastAsia"/>
        </w:rPr>
        <w:br/>
      </w:r>
      <w:r>
        <w:rPr>
          <w:rFonts w:hint="eastAsia"/>
        </w:rPr>
        <w:t>　　图表 数字温度记录仪行业动态</w:t>
      </w:r>
      <w:r>
        <w:rPr>
          <w:rFonts w:hint="eastAsia"/>
        </w:rPr>
        <w:br/>
      </w:r>
      <w:r>
        <w:rPr>
          <w:rFonts w:hint="eastAsia"/>
        </w:rPr>
        <w:t>　　图表 2018-2023年中国数字温度记录仪市场需求量</w:t>
      </w:r>
      <w:r>
        <w:rPr>
          <w:rFonts w:hint="eastAsia"/>
        </w:rPr>
        <w:br/>
      </w:r>
      <w:r>
        <w:rPr>
          <w:rFonts w:hint="eastAsia"/>
        </w:rPr>
        <w:t>　　图表 2023年中国数字温度记录仪行业需求区域调研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2018-2023年中国数字温度记录仪行情</w:t>
      </w:r>
      <w:r>
        <w:rPr>
          <w:rFonts w:hint="eastAsia"/>
        </w:rPr>
        <w:br/>
      </w:r>
      <w:r>
        <w:rPr>
          <w:rFonts w:hint="eastAsia"/>
        </w:rPr>
        <w:t>　　图表 2018-2023年中国数字温度记录仪价格走势图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2018-2023年中国数字温度记录仪行业销售收入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2018-2023年中国数字温度记录仪行业盈利情况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2018-2023年中国数字温度记录仪行业利润总额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2018-2023年中国数字温度记录仪进口数据</w:t>
      </w:r>
      <w:r>
        <w:rPr>
          <w:rFonts w:hint="eastAsia"/>
        </w:rPr>
        <w:br/>
      </w:r>
      <w:r>
        <w:rPr>
          <w:rFonts w:hint="eastAsia"/>
        </w:rPr>
        <w:t>　　图表 2018-2023年中国数字温度记录仪出口数据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2018-2023年中国数字温度记录仪行业企业数量统计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**地区数字温度记录仪市场规模</w:t>
      </w:r>
      <w:r>
        <w:rPr>
          <w:rFonts w:hint="eastAsia"/>
        </w:rPr>
        <w:br/>
      </w:r>
      <w:r>
        <w:rPr>
          <w:rFonts w:hint="eastAsia"/>
        </w:rPr>
        <w:t>　　图表 **地区数字温度记录仪行业市场需求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**地区数字温度记录仪市场调研</w:t>
      </w:r>
      <w:r>
        <w:rPr>
          <w:rFonts w:hint="eastAsia"/>
        </w:rPr>
        <w:br/>
      </w:r>
      <w:r>
        <w:rPr>
          <w:rFonts w:hint="eastAsia"/>
        </w:rPr>
        <w:t>　　图表 **地区数字温度记录仪行业市场需求分析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**地区数字温度记录仪市场规模</w:t>
      </w:r>
      <w:r>
        <w:rPr>
          <w:rFonts w:hint="eastAsia"/>
        </w:rPr>
        <w:br/>
      </w:r>
      <w:r>
        <w:rPr>
          <w:rFonts w:hint="eastAsia"/>
        </w:rPr>
        <w:t>　　图表 **地区数字温度记录仪行业市场需求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**地区数字温度记录仪市场调研</w:t>
      </w:r>
      <w:r>
        <w:rPr>
          <w:rFonts w:hint="eastAsia"/>
        </w:rPr>
        <w:br/>
      </w:r>
      <w:r>
        <w:rPr>
          <w:rFonts w:hint="eastAsia"/>
        </w:rPr>
        <w:t>　　图表 **地区数字温度记录仪行业市场需求分析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数字温度记录仪行业竞争对手分析</w:t>
      </w:r>
      <w:r>
        <w:rPr>
          <w:rFonts w:hint="eastAsia"/>
        </w:rPr>
        <w:br/>
      </w:r>
      <w:r>
        <w:rPr>
          <w:rFonts w:hint="eastAsia"/>
        </w:rPr>
        <w:t>　　图表 数字温度记录仪重点企业（一）基本信息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数字温度记录仪重点企业（一）经营情况分析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数字温度记录仪重点企业（一）主要经济指标情况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数字温度记录仪重点企业（一）盈利能力情况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数字温度记录仪重点企业（一）偿债能力情况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数字温度记录仪重点企业（一）运营能力情况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数字温度记录仪重点企业（一）成长能力情况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数字温度记录仪重点企业（二）基本信息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数字温度记录仪重点企业（二）经营情况分析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数字温度记录仪重点企业（二）主要经济指标情况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数字温度记录仪重点企业（二）盈利能力情况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数字温度记录仪重点企业（二）偿债能力情况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数字温度记录仪重点企业（二）运营能力情况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数字温度记录仪重点企业（二）成长能力情况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数字温度记录仪重点企业（三）基本信息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数字温度记录仪重点企业（三）经营情况分析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数字温度记录仪重点企业（三）主要经济指标情况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数字温度记录仪重点企业（三）盈利能力情况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数字温度记录仪重点企业（三）偿债能力情况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数字温度记录仪重点企业（三）运营能力情况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数字温度记录仪重点企业（三）成长能力情况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2024-2030年中国数字温度记录仪行业产能预测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2024-2030年中国数字温度记录仪行业产量预测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2024-2030年中国数字温度记录仪市场需求预测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2024-2030年中国数字温度记录仪市场规模预测</w:t>
      </w:r>
      <w:r>
        <w:rPr>
          <w:rFonts w:hint="eastAsia"/>
        </w:rPr>
        <w:br/>
      </w:r>
      <w:r>
        <w:rPr>
          <w:rFonts w:hint="eastAsia"/>
        </w:rPr>
        <w:t>　　图表 数字温度记录仪行业准入条件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2024-2030年中国数字温度记录仪行业信息化</w:t>
      </w:r>
      <w:r>
        <w:rPr>
          <w:rFonts w:hint="eastAsia"/>
        </w:rPr>
        <w:br/>
      </w:r>
      <w:r>
        <w:rPr>
          <w:rFonts w:hint="eastAsia"/>
        </w:rPr>
        <w:t>　　图表 2023年中国数字温度记录仪市场前景分析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2024-2030年中国数字温度记录仪行业风险分析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2024-2030年中国数字温度记录仪行业发展趋势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0adf8f02d4d0a" w:history="1">
        <w:r>
          <w:rPr>
            <w:rStyle w:val="Hyperlink"/>
          </w:rPr>
          <w:t>2024-2030年中国数字温度记录仪市场现状与发展趋势预测报告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0adf8f02d4d0a" w:history="1">
        <w:r>
          <w:rPr>
            <w:rStyle w:val="Hyperlink"/>
          </w:rPr>
          <w:t>https://www.20087.com/5/88/ShuZiWenDuJiLuYiHangYeQuShi.html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热点：高精度数字温度计、数字温度记录仪app、心电记录仪、数字温度记录器、行车记录仪不显示了怎么办、温度记录仪使用说明、精创rc一4温度记录仪、datalogger温度记录仪、温度记录仪器价格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8d7171d0c406e" w:history="1">
      <w:r>
        <w:rPr>
          <w:rStyle w:val="Hyperlink"/>
        </w:rPr>
        <w:t>2024-2030年中国数字温度记录仪市场现状与发展趋势预测报告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uZiWenDuJiLuYiHangYeQuShi.html" TargetMode="External" Id="Rf170adf8f02d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uZiWenDuJiLuYiHangYeQuShi.html" TargetMode="External" Id="R07c8d7171d0c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2023-10-13T06:11:00Z</dcterms:created>
  <dcterms:modified xsi:type="dcterms:W3CDTF">2023-10-13T07:11:00Z</dcterms:modified>
  <dc:subject>2024-2030年中国数字温度记录仪市场现状与发展趋势预测报告</dc:subject>
  <dc:title>2024-2030年中国数字温度记录仪市场现状与发展趋势预测报告</dc:title>
  <cp:keywords>2024-2030年中国数字温度记录仪市场现状与发展趋势预测报告</cp:keywords>
  <dc:description>2024-2030年中国数字温度记录仪市场现状与发展趋势预测报告</dc:description>
</cp:coreProperties>
</file>