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014b941ed42d2" w:history="1">
              <w:r>
                <w:rPr>
                  <w:rStyle w:val="Hyperlink"/>
                </w:rPr>
                <w:t>2024-2030年全球与中国数字电流表市场研究及发展前景分析报告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014b941ed42d2" w:history="1">
              <w:r>
                <w:rPr>
                  <w:rStyle w:val="Hyperlink"/>
                </w:rPr>
                <w:t>2024-2030年全球与中国数字电流表市场研究及发展前景分析报告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014b941ed42d2" w:history="1">
                <w:r>
                  <w:rPr>
                    <w:rStyle w:val="Hyperlink"/>
                  </w:rPr>
                  <w:t>https://www.20087.com/5/68/ShuZiDianLiuBiaoFaZhanQianJingFenXi.html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流表是一种用于测量电路中电流大小的精密仪表，广泛应用于实验室、工业现场、电力系统等多个领域。近年来，随着电子技术的进步和测量精度要求的提高，数字电流表的技术水平不断提高。目前，数字电流表不仅在精度和稳定性上有所提升，还在智能化、便携化方面实现了突破。此外，随着无线通信技术的发展，数字电流表还可以通过蓝牙、Wi-Fi等无线技术实现数据的远程传输和监控。</w:t>
      </w:r>
      <w:r>
        <w:rPr>
          <w:rFonts w:hint="eastAsia"/>
        </w:rPr>
        <w:br/>
      </w:r>
      <w:r>
        <w:rPr>
          <w:rFonts w:hint="eastAsia"/>
        </w:rPr>
        <w:t>　　未来，数字电流表的发展将更加注重智能化和多功能性。一方面，随着物联网技术的应用，数字电流表将集成更多的智能功能，如自动校准、故障诊断等，以提高测量的准确性和便捷性。另一方面，随着工业4.0和智能制造的发展，数字电流表将更加注重与其他设备的集成，实现数据的实时传输和分析，以支持更高效的生产和维护流程。此外，随着电池技术的进步，数字电流表将更加便携，支持更长时间的连续工作，满足更多户外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014b941ed42d2" w:history="1">
        <w:r>
          <w:rPr>
            <w:rStyle w:val="Hyperlink"/>
          </w:rPr>
          <w:t>2024-2030年全球与中国数字电流表市场研究及发展前景分析报告</w:t>
        </w:r>
      </w:hyperlink>
      <w:r>
        <w:rPr>
          <w:rFonts w:hint="eastAsia"/>
        </w:rPr>
        <w:t>》深入剖析了当前数字电流表行业的现状与市场需求，详细探讨了数字电流表市场规模及其价格动态。数字电流表报告从产业链角度出发，分析了上下游的影响因素，并进一步细分市场，对数字电流表各细分领域的具体情况进行探讨。数字电流表报告还根据现有数据，对数字电流表市场前景及发展趋势进行了科学预测，揭示了行业内重点企业的竞争格局，评估了品牌影响力和市场集中度，同时指出了数字电流表行业面临的风险与机遇。数字电流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数字电流表行业发展综述</w:t>
      </w:r>
      <w:r>
        <w:rPr>
          <w:rFonts w:hint="eastAsia"/>
        </w:rPr>
        <w:br/>
      </w:r>
      <w:r>
        <w:rPr>
          <w:rFonts w:hint="eastAsia"/>
        </w:rPr>
        <w:t>　　1.1 数字电流表行业概述及统计范围</w:t>
      </w:r>
      <w:r>
        <w:rPr>
          <w:rFonts w:hint="eastAsia"/>
        </w:rPr>
        <w:br/>
      </w:r>
      <w:r>
        <w:rPr>
          <w:rFonts w:hint="eastAsia"/>
        </w:rPr>
        <w:t>　　1.2 数字电流表行业主要产品分类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不同产品类型数字电流表增长趋势2022 vs 2023</w:t>
      </w:r>
      <w:r>
        <w:rPr>
          <w:rFonts w:hint="eastAsia"/>
        </w:rPr>
        <w:br/>
      </w:r>
      <w:r>
        <w:rPr>
          <w:rFonts w:hint="eastAsia"/>
        </w:rPr>
        <w:t>　　　　1.2.2 最大电流小于10A</w:t>
      </w:r>
      <w:r>
        <w:rPr>
          <w:rFonts w:hint="eastAsia"/>
        </w:rPr>
        <w:br/>
      </w:r>
      <w:r>
        <w:rPr>
          <w:rFonts w:hint="eastAsia"/>
        </w:rPr>
        <w:t>　　　　1.2.3 最大电流10-100A</w:t>
      </w:r>
      <w:r>
        <w:rPr>
          <w:rFonts w:hint="eastAsia"/>
        </w:rPr>
        <w:br/>
      </w:r>
      <w:r>
        <w:rPr>
          <w:rFonts w:hint="eastAsia"/>
        </w:rPr>
        <w:t>　　　　1.2.4 最大电流大于100A</w:t>
      </w:r>
      <w:r>
        <w:rPr>
          <w:rFonts w:hint="eastAsia"/>
        </w:rPr>
        <w:br/>
      </w:r>
      <w:r>
        <w:rPr>
          <w:rFonts w:hint="eastAsia"/>
        </w:rPr>
        <w:t>　　1.3 数字电流表下游市场应用及需求分析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不同应用数字电流表增长趋势2022 vs 2023</w:t>
      </w:r>
      <w:r>
        <w:rPr>
          <w:rFonts w:hint="eastAsia"/>
        </w:rPr>
        <w:br/>
      </w:r>
      <w:r>
        <w:rPr>
          <w:rFonts w:hint="eastAsia"/>
        </w:rPr>
        <w:t>　　　　1.3.2 供电领域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科研领域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数字电流表行业发展总体概况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数字电流表行业发展主要特点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数字电流表行业发展影响因素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全球数字电流表行业供需及预测分析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全球数字电流表总产能、产量、产值及需求分析（2018-2023年）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中国数字电流表总产能、产量、产值及需求分析（2018-2023年）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全球主要地区数字电流表供需及预测分析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全球主要地区数字电流表产值分析（2018-2023年）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全球主要地区数字电流表产量分析（2018-2023年）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全球主要地区数字电流表价格分析（2018-2023年）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全球主要地区数字电流表消费格局及预测分析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全球主要厂商数字电流表产能、产量及产值分析（2018-2023年）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全球主要厂商总部及数字电流表产地分布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全球主要厂商数字电流表产品类型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中国本土主要厂商数字电流表产量及产值分析（2018-2023年）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中国市场数字电流表销售情况分析</w:t>
      </w:r>
      <w:r>
        <w:rPr>
          <w:rFonts w:hint="eastAsia"/>
        </w:rPr>
        <w:br/>
      </w:r>
      <w:r>
        <w:rPr>
          <w:rFonts w:hint="eastAsia"/>
        </w:rPr>
        <w:t>　　3.3 数字电流表行业波特五力分析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不同产品类型数字电流表分析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全球市场不同产品类型数字电流表产量（2018-2023年）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全球市场不同产品类型数字电流表产量及市场份额（2018-2023年）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全球市场不同产品类型数字电流表产量预测（2018-2023年）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全球市场不同产品类型数字电流表规模（2018-2023年）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全球市场不同产品类型数字电流表规模及市场份额（2018-2023年）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全球市场不同产品类型数字电流表规模预测（2018-2023年）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全球市场不同产品类型数字电流表价格走势（2018-2023年）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不同应用数字电流表分析</w:t>
      </w:r>
      <w:r>
        <w:rPr>
          <w:rFonts w:hint="eastAsia"/>
        </w:rPr>
        <w:br/>
      </w:r>
      <w:r>
        <w:rPr>
          <w:rFonts w:hint="eastAsia"/>
        </w:rPr>
        <w:t>　　5.1 全球市场不同应用数字电流表产量（2018-2023年）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全球市场不同应用数字电流表产量及市场份额（2018-2023年）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全球市场不同应用数字电流表产量预测（2018-2023年）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全球市场不同应用数字电流表规模（2018-2023年）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全球市场不同应用数字电流表规模及市场份额（2018-2023年）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全球市场不同应用数字电流表规模预测（2018-2023年）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全球市场不同应用数字电流表价格走势（2018-2023年）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中国数字电流表行业政策环境分析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政策环境对数字电流表行业的影响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数字电流表行业经济环境分析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经济环境对数字电流表行业的影响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数字电流表行业产业链简介</w:t>
      </w:r>
      <w:r>
        <w:rPr>
          <w:rFonts w:hint="eastAsia"/>
        </w:rPr>
        <w:br/>
      </w:r>
      <w:r>
        <w:rPr>
          <w:rFonts w:hint="eastAsia"/>
        </w:rPr>
        <w:t>　　7.3 数字电流表行业供应链分析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上下游行业对数字电流表行业的影响</w:t>
      </w:r>
      <w:r>
        <w:rPr>
          <w:rFonts w:hint="eastAsia"/>
        </w:rPr>
        <w:br/>
      </w:r>
      <w:r>
        <w:rPr>
          <w:rFonts w:hint="eastAsia"/>
        </w:rPr>
        <w:t>　　7.4 数字电流表行业采购模式</w:t>
      </w:r>
      <w:r>
        <w:rPr>
          <w:rFonts w:hint="eastAsia"/>
        </w:rPr>
        <w:br/>
      </w:r>
      <w:r>
        <w:rPr>
          <w:rFonts w:hint="eastAsia"/>
        </w:rPr>
        <w:t>　　7.5 数字电流表行业生产模式</w:t>
      </w:r>
      <w:r>
        <w:rPr>
          <w:rFonts w:hint="eastAsia"/>
        </w:rPr>
        <w:br/>
      </w:r>
      <w:r>
        <w:rPr>
          <w:rFonts w:hint="eastAsia"/>
        </w:rPr>
        <w:t>　　7.6 数字电流表行业销售模式及销售渠道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全球市场主要数字电流表厂商简介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重点企业（12）数字电流表产量、产值、价格及毛利率（2018-2023年）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按照不同产品类型，数字电流表主要可以分为如下几个类别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不同产品类型数字电流表增长趋势2022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从不同应用，数字电流表主要包括如下几个方面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不同应用数字电流表增长趋势2022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数字电流表行业发展主要特点</w:t>
      </w:r>
      <w:r>
        <w:rPr>
          <w:rFonts w:hint="eastAsia"/>
        </w:rPr>
        <w:br/>
      </w:r>
      <w:r>
        <w:rPr>
          <w:rFonts w:hint="eastAsia"/>
        </w:rPr>
        <w:t>　　表6 数字电流表行业发展有利因素分析</w:t>
      </w:r>
      <w:r>
        <w:rPr>
          <w:rFonts w:hint="eastAsia"/>
        </w:rPr>
        <w:br/>
      </w:r>
      <w:r>
        <w:rPr>
          <w:rFonts w:hint="eastAsia"/>
        </w:rPr>
        <w:t>　　表7 数字电流表行业发展不利因素分析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进入数字电流表行业壁垒</w:t>
      </w:r>
      <w:r>
        <w:rPr>
          <w:rFonts w:hint="eastAsia"/>
        </w:rPr>
        <w:br/>
      </w:r>
      <w:r>
        <w:rPr>
          <w:rFonts w:hint="eastAsia"/>
        </w:rPr>
        <w:t>　　表9 数字电流表发展趋势及建议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全球主要地区数字电流表产值（百万美元）：2018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全球主要地区数字电流表产值列表（2018-2023年）&amp;（百万美元）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全球主要地区数字电流表产值（2018-2023年）&amp;（百万美元）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全球主要地区数字电流表产量（2018-2023年）&amp;（千台）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全球主要地区数字电流表消费量（2018-2023年）&amp;（千台）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全球主要地区数字电流表消费量（2018-2023年）&amp;（千台）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北美数字电流表基本情况分析</w:t>
      </w:r>
      <w:r>
        <w:rPr>
          <w:rFonts w:hint="eastAsia"/>
        </w:rPr>
        <w:br/>
      </w:r>
      <w:r>
        <w:rPr>
          <w:rFonts w:hint="eastAsia"/>
        </w:rPr>
        <w:t>　　表18 欧洲数字电流表基本情况分析</w:t>
      </w:r>
      <w:r>
        <w:rPr>
          <w:rFonts w:hint="eastAsia"/>
        </w:rPr>
        <w:br/>
      </w:r>
      <w:r>
        <w:rPr>
          <w:rFonts w:hint="eastAsia"/>
        </w:rPr>
        <w:t>　　表19 亚太数字电流表基本情况分析</w:t>
      </w:r>
      <w:r>
        <w:rPr>
          <w:rFonts w:hint="eastAsia"/>
        </w:rPr>
        <w:br/>
      </w:r>
      <w:r>
        <w:rPr>
          <w:rFonts w:hint="eastAsia"/>
        </w:rPr>
        <w:t>　　表20 拉美数字电流表基本情况分析</w:t>
      </w:r>
      <w:r>
        <w:rPr>
          <w:rFonts w:hint="eastAsia"/>
        </w:rPr>
        <w:br/>
      </w:r>
      <w:r>
        <w:rPr>
          <w:rFonts w:hint="eastAsia"/>
        </w:rPr>
        <w:t>　　表21 中东及非洲数字电流表基本情况分析</w:t>
      </w:r>
      <w:r>
        <w:rPr>
          <w:rFonts w:hint="eastAsia"/>
        </w:rPr>
        <w:br/>
      </w:r>
      <w:r>
        <w:rPr>
          <w:rFonts w:hint="eastAsia"/>
        </w:rPr>
        <w:t>　　表22 中国市场数字电流表出口目的地、占比及产品结构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中国市场数字电流表出口来源、占比及产品结构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全球主要厂商数字电流表产能及市场份额（2018-2023年）&amp;（千台）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全球主要厂商数字电流表产量及市场份额（2018-2023年）&amp;（千台）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全球主要厂商数字电流表产值及市场份额（2018-2023年）&amp;（百万美元）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2024年全球主要厂商数字电流表产量及产值排名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全球主要厂商数字电流表产品出厂价格（2018-2023年）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全球主要厂商数字电流表产地分布及商业化日期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全球主要厂商数字电流表产品类型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中国主要厂商数字电流表产量及市场份额（2018-2023年）&amp;（千台）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中国主要厂商数字电流表产值及市场份额（2018-2023年）&amp;（百万美元）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2024年中国本土主要数字电流表厂商排名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2024年中国市场主要厂商数字电流表销量排名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全球市场不同产品类型数字电流表产量（2018-2023年）&amp;（千台）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全球市场不同产品类型数字电流表产量市场份额（2018-2023年）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全球市场不同产品类型数字电流表产量预测（2018-2023年）&amp;（千台）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全球市场不同产品类型数字电流表产量市场份额预测（2018-2023年）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全球市场不同产品类型数字电流表规模（2018-2023年）&amp;（百万美元）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全球市场不同产品类型数字电流表规模市场份额（2018-2023年）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全球市场不同产品类型数字电流表规模预测（2018-2023年）&amp;（百万美元）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全球市场不同产品类型数字电流表规模市场份额预测（2018-2023年）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全球市场不同应用数字电流表产量（2018-2023年）&amp;（千台）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全球市场不同应用数字电流表产量市场份额（2018-2023年）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全球市场不同应用数字电流表产量预测（2018-2023年）&amp;（千台）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全球市场不同应用数字电流表产量市场份额预测（2018-2023年）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全球市场不同应用数字电流表规模（2018-2023年）&amp;（百万美元）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全球市场不同应用数字电流表规模市场份额（2018-2023年）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全球市场不同应用数字电流表规模预测（2018-2023年）&amp;（百万美元）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全球市场不同应用数字电流表规模市场份额预测（2018-2023年）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数字电流表行业技术发展趋势</w:t>
      </w:r>
      <w:r>
        <w:rPr>
          <w:rFonts w:hint="eastAsia"/>
        </w:rPr>
        <w:br/>
      </w:r>
      <w:r>
        <w:rPr>
          <w:rFonts w:hint="eastAsia"/>
        </w:rPr>
        <w:t>　　表54 数字电流表行业供应链分析</w:t>
      </w:r>
      <w:r>
        <w:rPr>
          <w:rFonts w:hint="eastAsia"/>
        </w:rPr>
        <w:br/>
      </w:r>
      <w:r>
        <w:rPr>
          <w:rFonts w:hint="eastAsia"/>
        </w:rPr>
        <w:t>　　表55 数字电流表上游原料供应商</w:t>
      </w:r>
      <w:r>
        <w:rPr>
          <w:rFonts w:hint="eastAsia"/>
        </w:rPr>
        <w:br/>
      </w:r>
      <w:r>
        <w:rPr>
          <w:rFonts w:hint="eastAsia"/>
        </w:rPr>
        <w:t>　　表56 数字电流表行业下游客户分析</w:t>
      </w:r>
      <w:r>
        <w:rPr>
          <w:rFonts w:hint="eastAsia"/>
        </w:rPr>
        <w:br/>
      </w:r>
      <w:r>
        <w:rPr>
          <w:rFonts w:hint="eastAsia"/>
        </w:rPr>
        <w:t>　　表57 数字电流表行业主要下游客户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上下游行业对数字电流表行业的影响</w:t>
      </w:r>
      <w:r>
        <w:rPr>
          <w:rFonts w:hint="eastAsia"/>
        </w:rPr>
        <w:br/>
      </w:r>
      <w:r>
        <w:rPr>
          <w:rFonts w:hint="eastAsia"/>
        </w:rPr>
        <w:t>　　表59 数字电流表行业主要经销商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重点企业（12）数字电流表生产基地、总部及市场地位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重点企业（12）数字电流表产品规格、参数及市场应用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重点企业（12）数字电流表产量（千台）、产值（百万美元）、价格及毛利率（2018-2023年）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中国不同产品类型数字电流表产量市场份额2022 &amp; 2023</w:t>
      </w:r>
      <w:r>
        <w:rPr>
          <w:rFonts w:hint="eastAsia"/>
        </w:rPr>
        <w:br/>
      </w:r>
      <w:r>
        <w:rPr>
          <w:rFonts w:hint="eastAsia"/>
        </w:rPr>
        <w:t>　　图2 最大电流小于10A产品图片</w:t>
      </w:r>
      <w:r>
        <w:rPr>
          <w:rFonts w:hint="eastAsia"/>
        </w:rPr>
        <w:br/>
      </w:r>
      <w:r>
        <w:rPr>
          <w:rFonts w:hint="eastAsia"/>
        </w:rPr>
        <w:t>　　图3 最大电流10-100A产品图片</w:t>
      </w:r>
      <w:r>
        <w:rPr>
          <w:rFonts w:hint="eastAsia"/>
        </w:rPr>
        <w:br/>
      </w:r>
      <w:r>
        <w:rPr>
          <w:rFonts w:hint="eastAsia"/>
        </w:rPr>
        <w:t>　　图4 最大电流大于100A产品图片</w:t>
      </w:r>
      <w:r>
        <w:rPr>
          <w:rFonts w:hint="eastAsia"/>
        </w:rPr>
        <w:br/>
      </w:r>
      <w:r>
        <w:rPr>
          <w:rFonts w:hint="eastAsia"/>
        </w:rPr>
        <w:t>　　图5 中国不同应用数字电流表消费量市场份额2022 vs 2023</w:t>
      </w:r>
      <w:r>
        <w:rPr>
          <w:rFonts w:hint="eastAsia"/>
        </w:rPr>
        <w:br/>
      </w:r>
      <w:r>
        <w:rPr>
          <w:rFonts w:hint="eastAsia"/>
        </w:rPr>
        <w:t>　　图6 供电领域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科研领域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全球数字电流表总产能及产量（2018-2023年）&amp;（千台）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全球数字电流表产值（2018-2023年）&amp;（百万美元）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全球数字电流表总需求量（2018-2023年）&amp;（千台）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中国数字电流表总产能及产量（2018-2023年）&amp;（千台）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中国数字电流表产值（2018-2023年）&amp;（百万美元）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中国数字电流表总需求量（2018-2023年）&amp;（千台）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中国数字电流表总产量占全球比重（2018-2023年）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中国数字电流表总产值占全球比重（2018-2023年）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中国数字电流表总需求占全球比重（2018-2023年）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全球主要地区数字电流表产值份额（2018-2023年）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全球主要地区数字电流表产量份额（2018-2023年）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全球主要地区数字电流表价格趋势（2018-2023年）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全球主要地区数字电流表消费量份额（2018-2023年）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北美（美国和加拿大）数字电流表消费量（2018-2023年）（千台）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欧洲（德国、英国、法国、意大利和其他欧洲国家）数字电流表消费量（2018-2023年）（千台）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亚太（中国、日本、韩国、中国台湾地区、东南亚、印度等）数字电流表消费量（2018-2023年）（千台）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拉美（墨西哥和巴西等）数字电流表消费量（2018-2023年）（千台）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中东及非洲地区数字电流表消费量（2018-2023年）（千台）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中国市场国外企业与本土企业数字电流表销量份额（2022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全球市场不同产品类型数字电流表价格走势（2018-2023年）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全球市场不同应用数字电流表价格走势（2018-2023年）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数字电流表产业链</w:t>
      </w:r>
      <w:r>
        <w:rPr>
          <w:rFonts w:hint="eastAsia"/>
        </w:rPr>
        <w:br/>
      </w:r>
      <w:r>
        <w:rPr>
          <w:rFonts w:hint="eastAsia"/>
        </w:rPr>
        <w:t>　　图34 数字电流表行业采购模式分析</w:t>
      </w:r>
      <w:r>
        <w:rPr>
          <w:rFonts w:hint="eastAsia"/>
        </w:rPr>
        <w:br/>
      </w:r>
      <w:r>
        <w:rPr>
          <w:rFonts w:hint="eastAsia"/>
        </w:rPr>
        <w:t>　　图35 数字电流表行业销售模式分析</w:t>
      </w:r>
      <w:r>
        <w:rPr>
          <w:rFonts w:hint="eastAsia"/>
        </w:rPr>
        <w:br/>
      </w:r>
      <w:r>
        <w:rPr>
          <w:rFonts w:hint="eastAsia"/>
        </w:rPr>
        <w:t>　　图36 数字电流表行业销售模式分析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014b941ed42d2" w:history="1">
        <w:r>
          <w:rPr>
            <w:rStyle w:val="Hyperlink"/>
          </w:rPr>
          <w:t>2024-2030年全球与中国数字电流表市场研究及发展前景分析报告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014b941ed42d2" w:history="1">
        <w:r>
          <w:rPr>
            <w:rStyle w:val="Hyperlink"/>
          </w:rPr>
          <w:t>https://www.20087.com/5/68/ShuZiDianLiuBiaoFaZhanQianJingFenXi.html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1753849024704" w:history="1">
      <w:r>
        <w:rPr>
          <w:rStyle w:val="Hyperlink"/>
        </w:rPr>
        <w:t>2024-2030年全球与中国数字电流表市场研究及发展前景分析报告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uZiDianLiuBiaoFaZhanQianJingFenXi.html" TargetMode="External" Id="Rcef014b941ed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uZiDianLiuBiaoFaZhanQianJingFenXi.html" TargetMode="External" Id="R59b175384902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2023-12-10T02:56:00Z</dcterms:created>
  <dcterms:modified xsi:type="dcterms:W3CDTF">2023-12-10T03:56:00Z</dcterms:modified>
  <dc:subject>2024-2030年全球与中国数字电流表市场研究及发展前景分析报告</dc:subject>
  <dc:title>2024-2030年全球与中国数字电流表市场研究及发展前景分析报告</dc:title>
  <cp:keywords>2024-2030年全球与中国数字电流表市场研究及发展前景分析报告</cp:keywords>
  <dc:description>2024-2030年全球与中国数字电流表市场研究及发展前景分析报告</dc:description>
</cp:coreProperties>
</file>