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c8271f03f44d9" w:history="1">
              <w:r>
                <w:rPr>
                  <w:rStyle w:val="Hyperlink"/>
                </w:rPr>
                <w:t>2026-2032年中国智能管道清洗设备发展现状与前景趋势预测报告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c8271f03f44d9" w:history="1">
              <w:r>
                <w:rPr>
                  <w:rStyle w:val="Hyperlink"/>
                </w:rPr>
                <w:t>2026-2032年中国智能管道清洗设备发展现状与前景趋势预测报告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c8271f03f44d9" w:history="1">
                <w:r>
                  <w:rPr>
                    <w:rStyle w:val="Hyperlink"/>
                  </w:rPr>
                  <w:t>https://www.20087.com/5/28/ZhiNengGuanDaoQingXiSheBeiFaZhanQianJing.html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管道清洗设备集成了高压水射流、旋转喷头、视频内窥与自动导航技术，用于城市供水管网、工业循环系统及建筑暖通管道的高效清淤与检测。目前，智能管道清洗设备主流设备具备自主行进、障碍识别、污垢厚度评估及清洗路径规划能力，部分高端型号通过AI算法区分生物膜、水垢与沉积物，动态调整水压与转速。系统普遍支持4G/5G远程操控与清洗数据云端存储，便于生成合规报告。然而，在老旧铸铁管或复杂三通弯头区域，设备易卡滞或信号中断；且高水耗与废水回收难题限制其在缺水地区的应用。此外，不同管径与材质需更换专用喷头，通用性不足，增加运维成本。</w:t>
      </w:r>
      <w:r>
        <w:rPr>
          <w:rFonts w:hint="eastAsia"/>
        </w:rPr>
        <w:br/>
      </w:r>
      <w:r>
        <w:rPr>
          <w:rFonts w:hint="eastAsia"/>
        </w:rPr>
        <w:t>　　未来，智能管道清洗设备将向低水耗、多模态作业与预测性维护方向演进。气液混合脉冲清洗技术可减少用水量30%以上，配合车载废水回收装置实现闭环作业；磁吸附或履带式底盘将提升在垂直管段的通过性。未来设备将融合激光扫描与声呐探测，构建管道三维数字孪生模型，不仅清洗，更可评估腐蚀、裂纹等结构风险。在服务模式上，“清洗即检测”将成为标配，数据直连市政管网管理平台，支撑从被动抢修到主动养护的转型。长远看，该设备将从作业工具升级为地下基础设施健康管家，助力韧性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c8271f03f44d9" w:history="1">
        <w:r>
          <w:rPr>
            <w:rStyle w:val="Hyperlink"/>
          </w:rPr>
          <w:t>2026-2032年中国智能管道清洗设备发展现状与前景趋势预测报告</w:t>
        </w:r>
      </w:hyperlink>
      <w:r>
        <w:rPr>
          <w:rFonts w:hint="eastAsia"/>
        </w:rPr>
        <w:t>》系统研究了智能管道清洗设备行业的市场运行态势，并对未来发展趋势进行了科学预测。报告包括行业基础知识、国内外环境分析、运行数据解读及产业链梳理，同时探讨了智能管道清洗设备市场竞争格局与重点企业的表现。基于对智能管道清洗设备行业的全面分析，报告展望了智能管道清洗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智能管道清洗设备市场概述</w:t>
      </w:r>
      <w:r>
        <w:rPr>
          <w:rFonts w:hint="eastAsia"/>
        </w:rPr>
        <w:br/>
      </w:r>
      <w:r>
        <w:rPr>
          <w:rFonts w:hint="eastAsia"/>
        </w:rPr>
        <w:t>　　1.1 智能管道清洗设备市场概述</w:t>
      </w:r>
      <w:r>
        <w:rPr>
          <w:rFonts w:hint="eastAsia"/>
        </w:rPr>
        <w:br/>
      </w:r>
      <w:r>
        <w:rPr>
          <w:rFonts w:hint="eastAsia"/>
        </w:rPr>
        <w:t>　　1.2 不同产品类型智能管道清洗设备分析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中国市场不同产品类型智能管道清洗设备规模对比（2021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机械清洗</w:t>
      </w:r>
      <w:r>
        <w:rPr>
          <w:rFonts w:hint="eastAsia"/>
        </w:rPr>
        <w:br/>
      </w:r>
      <w:r>
        <w:rPr>
          <w:rFonts w:hint="eastAsia"/>
        </w:rPr>
        <w:t>　　　　1.2.3 化学清洗</w:t>
      </w:r>
      <w:r>
        <w:rPr>
          <w:rFonts w:hint="eastAsia"/>
        </w:rPr>
        <w:br/>
      </w:r>
      <w:r>
        <w:rPr>
          <w:rFonts w:hint="eastAsia"/>
        </w:rPr>
        <w:t>　　1.3 不同作业状态智能管道清洗设备分析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中国市场不同作业状态智能管道清洗设备规模对比（2021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在线清洗</w:t>
      </w:r>
      <w:r>
        <w:rPr>
          <w:rFonts w:hint="eastAsia"/>
        </w:rPr>
        <w:br/>
      </w:r>
      <w:r>
        <w:rPr>
          <w:rFonts w:hint="eastAsia"/>
        </w:rPr>
        <w:t>　　　　1.3.3 离线清洗</w:t>
      </w:r>
      <w:r>
        <w:rPr>
          <w:rFonts w:hint="eastAsia"/>
        </w:rPr>
        <w:br/>
      </w:r>
      <w:r>
        <w:rPr>
          <w:rFonts w:hint="eastAsia"/>
        </w:rPr>
        <w:t>　　1.4 从不同应用，智能管道清洗设备主要包括如下几个方面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中国市场不同应用智能管道清洗设备规模对比（2021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输油管道</w:t>
      </w:r>
      <w:r>
        <w:rPr>
          <w:rFonts w:hint="eastAsia"/>
        </w:rPr>
        <w:br/>
      </w:r>
      <w:r>
        <w:rPr>
          <w:rFonts w:hint="eastAsia"/>
        </w:rPr>
        <w:t>　　　　1.4.3 天然气管道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中国智能管道清洗设备市场规模现状及未来趋势（2021-2032）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中国市场主要企业智能管道清洗设备规模及市场份额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中国市场主要厂商进入智能管道清洗设备行业时间点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中国市场主要厂商智能管道清洗设备产品类型及应用</w:t>
      </w:r>
      <w:r>
        <w:rPr>
          <w:rFonts w:hint="eastAsia"/>
        </w:rPr>
        <w:br/>
      </w:r>
      <w:r>
        <w:rPr>
          <w:rFonts w:hint="eastAsia"/>
        </w:rPr>
        <w:t>　　2.5 智能管道清洗设备行业集中度、竞争程度分析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智能管道清洗设备行业集中度分析：2025年中国市场Top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中国市场智能管道清洗设备第一梯队、第二梯队和第三梯队厂商及市场份额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中国不同产品类型智能管道清洗设备规模及预测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中国不同产品类型智能管道清洗设备规模及市场份额（2021-2026）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中国不同产品类型智能管道清洗设备规模预测（2027-2032）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中国不同应用智能管道清洗设备规模及市场份额（2021-2026）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中国不同应用智能管道清洗设备规模预测（2027-2032）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智能管道清洗设备行业发展机遇及主要驱动因素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智能管道清洗设备行业发展面临的风险</w:t>
      </w:r>
      <w:r>
        <w:rPr>
          <w:rFonts w:hint="eastAsia"/>
        </w:rPr>
        <w:br/>
      </w:r>
      <w:r>
        <w:rPr>
          <w:rFonts w:hint="eastAsia"/>
        </w:rPr>
        <w:t>　　6.3 智能管道清洗设备行业政策分析</w:t>
      </w:r>
      <w:r>
        <w:rPr>
          <w:rFonts w:hint="eastAsia"/>
        </w:rPr>
        <w:br/>
      </w:r>
      <w:r>
        <w:rPr>
          <w:rFonts w:hint="eastAsia"/>
        </w:rPr>
        <w:t>　　6.4 智能管道清洗设备中国企业SWOT分析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智能管道清洗设备行业产业链简介</w:t>
      </w:r>
      <w:r>
        <w:rPr>
          <w:rFonts w:hint="eastAsia"/>
        </w:rPr>
        <w:br/>
      </w:r>
      <w:r>
        <w:rPr>
          <w:rFonts w:hint="eastAsia"/>
        </w:rPr>
        <w:t>　　　　7.1.1 智能管道清洗设备行业供应链分析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智能管道清洗设备行业主要下游客户</w:t>
      </w:r>
      <w:r>
        <w:rPr>
          <w:rFonts w:hint="eastAsia"/>
        </w:rPr>
        <w:br/>
      </w:r>
      <w:r>
        <w:rPr>
          <w:rFonts w:hint="eastAsia"/>
        </w:rPr>
        <w:t>　　7.2 智能管道清洗设备行业采购模式</w:t>
      </w:r>
      <w:r>
        <w:rPr>
          <w:rFonts w:hint="eastAsia"/>
        </w:rPr>
        <w:br/>
      </w:r>
      <w:r>
        <w:rPr>
          <w:rFonts w:hint="eastAsia"/>
        </w:rPr>
        <w:t>　　7.3 智能管道清洗设备行业开发/生产模式</w:t>
      </w:r>
      <w:r>
        <w:rPr>
          <w:rFonts w:hint="eastAsia"/>
        </w:rPr>
        <w:br/>
      </w:r>
      <w:r>
        <w:rPr>
          <w:rFonts w:hint="eastAsia"/>
        </w:rPr>
        <w:t>　　7.4 智能管道清洗设备行业销售模式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中国市场不同产品类型智能管道清洗设备规模（万元）及增长率对比（2021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机械清洗主要企业列表</w:t>
      </w:r>
      <w:r>
        <w:rPr>
          <w:rFonts w:hint="eastAsia"/>
        </w:rPr>
        <w:br/>
      </w:r>
      <w:r>
        <w:rPr>
          <w:rFonts w:hint="eastAsia"/>
        </w:rPr>
        <w:t>　　表 3： 化学清洗主要企业列表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中国市场不同作业状态智能管道清洗设备规模（万元）及增长率对比（2021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在线清洗主要企业列表</w:t>
      </w:r>
      <w:r>
        <w:rPr>
          <w:rFonts w:hint="eastAsia"/>
        </w:rPr>
        <w:br/>
      </w:r>
      <w:r>
        <w:rPr>
          <w:rFonts w:hint="eastAsia"/>
        </w:rPr>
        <w:t>　　表 6： 离线清洗主要企业列表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中国市场不同应用智能管道清洗设备规模（万元）及增长率对比（2021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中国市场主要企业智能管道清洗设备规模（万元）&amp;（2021-2026）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中国市场主要企业智能管道清洗设备规模份额对比（2021-2026）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中国市场主要企业进入智能管道清洗设备市场日期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中国市场主要厂商智能管道清洗设备产品类型及应用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2025年中国市场智能管道清洗设备主要厂商市场地位（第一梯队、第二梯队和第三梯队）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中国市场智能管道清洗设备市场投资、并购等现状分析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重点企业（24）公司信息、总部、智能管道清洗设备市场地位以及主要的竞争对手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重点企业（24）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重点企业（24）在中国市场智能管道清洗设备收入（万元）及毛利率（2021-2026）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中国不同产品类型智能管道清洗设备规模列表（万元）&amp;（2021-2026）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中国不同产品类型智能管道清洗设备规模市场份额列表（2021-2026）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中国不同产品类型智能管道清洗设备规模（万元）预测（2027-2032）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中国不同产品类型智能管道清洗设备规模市场份额预测（2027-2032）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中国不同应用智能管道清洗设备规模列表（万元）&amp;（2021-2026）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中国不同应用智能管道清洗设备规模市场份额列表（2021-2026）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中国不同应用智能管道清洗设备规模（万元）预测（2027-2032）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中国不同应用智能管道清洗设备规模市场份额预测（2027-2032）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智能管道清洗设备行业发展机遇及主要驱动因素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智能管道清洗设备行业发展面临的风险</w:t>
      </w:r>
      <w:r>
        <w:rPr>
          <w:rFonts w:hint="eastAsia"/>
        </w:rPr>
        <w:br/>
      </w:r>
      <w:r>
        <w:rPr>
          <w:rFonts w:hint="eastAsia"/>
        </w:rPr>
        <w:t>　　表 121： 智能管道清洗设备行业政策分析</w:t>
      </w:r>
      <w:r>
        <w:rPr>
          <w:rFonts w:hint="eastAsia"/>
        </w:rPr>
        <w:br/>
      </w:r>
      <w:r>
        <w:rPr>
          <w:rFonts w:hint="eastAsia"/>
        </w:rPr>
        <w:t>　　表 122： 智能管道清洗设备行业供应链分析</w:t>
      </w:r>
      <w:r>
        <w:rPr>
          <w:rFonts w:hint="eastAsia"/>
        </w:rPr>
        <w:br/>
      </w:r>
      <w:r>
        <w:rPr>
          <w:rFonts w:hint="eastAsia"/>
        </w:rPr>
        <w:t>　　表 123： 智能管道清洗设备上游原材料和主要供应商情况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124： 智能管道清洗设备行业主要下游客户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智能管道清洗设备产品图片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中国不同产品类型智能管道清洗设备市场份额2025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机械清洗产品图片</w:t>
      </w:r>
      <w:r>
        <w:rPr>
          <w:rFonts w:hint="eastAsia"/>
        </w:rPr>
        <w:br/>
      </w:r>
      <w:r>
        <w:rPr>
          <w:rFonts w:hint="eastAsia"/>
        </w:rPr>
        <w:t>　　图 4： 中国机械清洗规模（万元）及增长率（2021-2032）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化学清洗产品图片</w:t>
      </w:r>
      <w:r>
        <w:rPr>
          <w:rFonts w:hint="eastAsia"/>
        </w:rPr>
        <w:br/>
      </w:r>
      <w:r>
        <w:rPr>
          <w:rFonts w:hint="eastAsia"/>
        </w:rPr>
        <w:t>　　图 6： 中国化学清洗规模（万元）及增长率（2021-2032）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中国不同作业状态智能管道清洗设备市场份额2025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在线清洗产品图片</w:t>
      </w:r>
      <w:r>
        <w:rPr>
          <w:rFonts w:hint="eastAsia"/>
        </w:rPr>
        <w:br/>
      </w:r>
      <w:r>
        <w:rPr>
          <w:rFonts w:hint="eastAsia"/>
        </w:rPr>
        <w:t>　　图 9： 中国在线清洗规模（万元）及增长率（2021-2032）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离线清洗产品图片</w:t>
      </w:r>
      <w:r>
        <w:rPr>
          <w:rFonts w:hint="eastAsia"/>
        </w:rPr>
        <w:br/>
      </w:r>
      <w:r>
        <w:rPr>
          <w:rFonts w:hint="eastAsia"/>
        </w:rPr>
        <w:t>　　图 11： 中国离线清洗规模（万元）及增长率（2021-2032）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中国不同应用智能管道清洗设备市场份额2025 VS 2032</w:t>
      </w:r>
      <w:r>
        <w:rPr>
          <w:rFonts w:hint="eastAsia"/>
        </w:rPr>
        <w:br/>
      </w:r>
      <w:r>
        <w:rPr>
          <w:rFonts w:hint="eastAsia"/>
        </w:rPr>
        <w:t>　　图 13： 输油管道</w:t>
      </w:r>
      <w:r>
        <w:rPr>
          <w:rFonts w:hint="eastAsia"/>
        </w:rPr>
        <w:br/>
      </w:r>
      <w:r>
        <w:rPr>
          <w:rFonts w:hint="eastAsia"/>
        </w:rPr>
        <w:t>　　图 14： 天然气管道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中国智能管道清洗设备市场规模增速预测：（2021-2032）&amp;（万元）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中国市场智能管道清洗设备市场规模，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2025年中国市场前五大厂商智能管道清洗设备市场份额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2025年中国市场智能管道清洗设备第一梯队、第二梯队和第三梯队厂商及市场份额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中国不同产品类型智能管道清洗设备市场份额2021 &amp; 2025</w:t>
      </w:r>
      <w:r>
        <w:rPr>
          <w:rFonts w:hint="eastAsia"/>
        </w:rPr>
        <w:br/>
      </w:r>
      <w:r>
        <w:rPr>
          <w:rFonts w:hint="eastAsia"/>
        </w:rPr>
        <w:t>　　图 21： 智能管道清洗设备中国企业SWOT分析</w:t>
      </w:r>
      <w:r>
        <w:rPr>
          <w:rFonts w:hint="eastAsia"/>
        </w:rPr>
        <w:br/>
      </w:r>
      <w:r>
        <w:rPr>
          <w:rFonts w:hint="eastAsia"/>
        </w:rPr>
        <w:t>　　图 22： 智能管道清洗设备产业链</w:t>
      </w:r>
      <w:r>
        <w:rPr>
          <w:rFonts w:hint="eastAsia"/>
        </w:rPr>
        <w:br/>
      </w:r>
      <w:r>
        <w:rPr>
          <w:rFonts w:hint="eastAsia"/>
        </w:rPr>
        <w:t>　　图 23： 智能管道清洗设备行业采购模式</w:t>
      </w:r>
      <w:r>
        <w:rPr>
          <w:rFonts w:hint="eastAsia"/>
        </w:rPr>
        <w:br/>
      </w:r>
      <w:r>
        <w:rPr>
          <w:rFonts w:hint="eastAsia"/>
        </w:rPr>
        <w:t>　　图 24： 智能管道清洗设备行业开发/生产模式分析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25： 智能管道清洗设备行业销售模式分析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c8271f03f44d9" w:history="1">
        <w:r>
          <w:rPr>
            <w:rStyle w:val="Hyperlink"/>
          </w:rPr>
          <w:t>2026-2032年中国智能管道清洗设备发展现状与前景趋势预测报告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c8271f03f44d9" w:history="1">
        <w:r>
          <w:rPr>
            <w:rStyle w:val="Hyperlink"/>
          </w:rPr>
          <w:t>https://www.20087.com/5/28/ZhiNengGuanDaoQingXiSheBeiFaZhanQianJing.html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9dc1c66a74341" w:history="1">
      <w:r>
        <w:rPr>
          <w:rStyle w:val="Hyperlink"/>
        </w:rPr>
        <w:t>2026-2032年中国智能管道清洗设备发展现状与前景趋势预测报告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iNengGuanDaoQingXiSheBeiFaZhanQianJing.html" TargetMode="External" Id="Rf75c8271f03f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iNengGuanDaoQingXiSheBeiFaZhanQianJing.html" TargetMode="External" Id="R9b49dc1c66a7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2026-01-07T03:27:49Z</dcterms:created>
  <dcterms:modified xsi:type="dcterms:W3CDTF">2026-01-07T04:27:49Z</dcterms:modified>
  <dc:subject>2026-2032年中国智能管道清洗设备发展现状与前景趋势预测报告</dc:subject>
  <dc:title>2026-2032年中国智能管道清洗设备发展现状与前景趋势预测报告</dc:title>
  <cp:keywords>2026-2032年中国智能管道清洗设备发展现状与前景趋势预测报告</cp:keywords>
  <dc:description>2026-2032年中国智能管道清洗设备发展现状与前景趋势预测报告</dc:description>
</cp:coreProperties>
</file>