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f821db714649" w:history="1">
              <w:r>
                <w:rPr>
                  <w:rStyle w:val="Hyperlink"/>
                </w:rPr>
                <w:t>全球与中国智能送餐机器人行业研究及市场前景预测报告（2025-2031年）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f821db714649" w:history="1">
              <w:r>
                <w:rPr>
                  <w:rStyle w:val="Hyperlink"/>
                </w:rPr>
                <w:t>全球与中国智能送餐机器人行业研究及市场前景预测报告（2025-2031年）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f821db714649" w:history="1">
                <w:r>
                  <w:rPr>
                    <w:rStyle w:val="Hyperlink"/>
                  </w:rPr>
                  <w:t>https://www.20087.com/5/38/ZhiNengSongCanJiQiRenFaZhanQianJing.html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送餐机器人作为餐饮服务业和人工智能技术结合的产物，已在全球多个餐厅、酒店、养老院等场所投入使用。智能送餐机器人通常配备有先进的导航系统、避障技术以及食品级容器，能够实现从厨房到餐桌的无人化送餐服务。目前，智能送餐机器人的技术日趋成熟，不仅可以节省人力资源，提高服务效率，还能够减少人际接触，尤其是在新冠疫情背景下，其卫生、无接触的特点受到广泛关注。</w:t>
      </w:r>
      <w:r>
        <w:rPr>
          <w:rFonts w:hint="eastAsia"/>
        </w:rPr>
        <w:br/>
      </w:r>
      <w:r>
        <w:rPr>
          <w:rFonts w:hint="eastAsia"/>
        </w:rPr>
        <w:t>　　智能送餐机器人的未来发展前景广阔，其技术将更趋于精细化和人性化。随着AI算法和传感器技术的提升，送餐机器人将更加精准地识别和应对复杂的环境变化，提升用户体验。同时，机器人将与餐厅管理系统深度融合，实现更高效的订单调度和数据分析。此外，智能送餐机器人有望进一步拓展应用场景，如校园、机场、医院、写字楼等公共场所，甚至在家庭环境中提供送餐服务。未来，随着人机交互技术的发展，送餐机器人将更好地理解并满足用户的个性化需求，为餐饮服务行业注入全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f821db714649" w:history="1">
        <w:r>
          <w:rPr>
            <w:rStyle w:val="Hyperlink"/>
          </w:rPr>
          <w:t>全球与中国智能送餐机器人行业研究及市场前景预测报告（2025-2031年）</w:t>
        </w:r>
      </w:hyperlink>
      <w:r>
        <w:rPr>
          <w:rFonts w:hint="eastAsia"/>
        </w:rPr>
        <w:t>》基于多年智能送餐机器人行业研究积累，结合智能送餐机器人行业市场现状，通过资深研究团队对智能送餐机器人市场资讯的系统整理与分析，依托权威数据资源及长期市场监测数据库，对智能送餐机器人行业进行了全面调研。报告详细分析了智能送餐机器人市场规模、市场前景、技术现状及未来发展方向，重点评估了智能送餐机器人行业内企业的竞争格局及经营表现，并通过SWOT分析揭示了智能送餐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1f821db714649" w:history="1">
        <w:r>
          <w:rPr>
            <w:rStyle w:val="Hyperlink"/>
          </w:rPr>
          <w:t>全球与中国智能送餐机器人行业研究及市场前景预测报告（2025-2031年）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》为投资者提供了准确的市场现状分析及前景预判，帮助挖掘行业投资价值，并提出投资策略与营销策略建议，是把握智能送餐机器人行业动态、优化决策的重要工具。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智能送餐机器人市场概述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按照不同分类，智能送餐机器人主要可以分为如下几个类别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不同分类智能送餐机器人增长趋势2020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从不同应用，智能送餐机器人主要包括如下几个方面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智能送餐机器人行业背景、发展历史、现状及趋势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智能送餐机器人行业目前现状分析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智能送餐机器人发展趋势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全球智能送餐机器人总体规模分析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全球智能送餐机器人供需现状及预测（2020-2031）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全球智能送餐机器人产能、产量、产能利用率及发展趋势（2020-2031）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全球智能送餐机器人产量、需求量及发展趋势（2020-2031）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全球主要地区智能送餐机器人产量及发展趋势（2020-2031）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中国智能送餐机器人供需现状及预测（2020-2031）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中国智能送餐机器人产能、产量、产能利用率及发展趋势（2020-2031）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中国智能送餐机器人产量、市场需求量及发展趋势（2020-2031）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全球智能送餐机器人销量及销售额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全球市场智能送餐机器人销售额（2020-2031）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全球市场智能送餐机器人价格趋势（2020-2031）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全球市场主要厂商智能送餐机器人产能、产量及市场份额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全球市场主要厂商智能送餐机器人销量（2020-2025）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全球市场主要厂商智能送餐机器人销售收入（2020-2025）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2025年全球主要生产商智能送餐机器人收入排名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全球市场主要厂商智能送餐机器人销售价格（2020-2025）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中国市场主要厂商智能送餐机器人销量（2020-2025）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中国市场主要厂商智能送餐机器人销售收入（2020-2025）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2025年中国主要生产商智能送餐机器人收入排名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中国市场主要厂商智能送餐机器人销售价格（2020-2025）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全球主要厂商智能送餐机器人产地分布及商业化日期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智能送餐机器人行业集中度、竞争程度分析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智能送餐机器人行业集中度分析：全球Top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全球智能送餐机器人第一梯队、第二梯队和第三梯队生产商（品牌）及市场份额（2024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全球智能送餐机器人主要地区分析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全球主要地区智能送餐机器人市场规模分析：2020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全球主要地区智能送餐机器人销售收入及市场份额（2020-2025年）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全球主要地区智能送餐机器人销售收入预测（2025-2031年）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全球主要地区智能送餐机器人销量分析：2020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全球主要地区智能送餐机器人销量及市场份额（2020-2025年）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全球主要地区智能送餐机器人销量及市场份额预测（2025-2031）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印度市场智能送餐机器人销量、收入及增长率（2020-2031）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全球智能送餐机器人主要生产商分析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不同分类智能送餐机器人分析</w:t>
      </w:r>
      <w:r>
        <w:rPr>
          <w:rFonts w:hint="eastAsia"/>
        </w:rPr>
        <w:br/>
      </w:r>
      <w:r>
        <w:rPr>
          <w:rFonts w:hint="eastAsia"/>
        </w:rPr>
        <w:t>　　6.1 全球不同分类智能送餐机器人销量（2020-2031）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全球不同分类智能送餐机器人收入预测（2025-2031）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中国不同分类智能送餐机器人收入预测（2025-2031）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不同应用智能送餐机器人分析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全球不同应用智能送餐机器人收入预测（2025-2031）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中国不同应用智能送餐机器人收入预测（2025-2031）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智能送餐机器人产业链分析</w:t>
      </w:r>
      <w:r>
        <w:rPr>
          <w:rFonts w:hint="eastAsia"/>
        </w:rPr>
        <w:br/>
      </w:r>
      <w:r>
        <w:rPr>
          <w:rFonts w:hint="eastAsia"/>
        </w:rPr>
        <w:t>　　8.2 智能送餐机器人产业上游供应分析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智能送餐机器人下游典型客户</w:t>
      </w:r>
      <w:r>
        <w:rPr>
          <w:rFonts w:hint="eastAsia"/>
        </w:rPr>
        <w:br/>
      </w:r>
      <w:r>
        <w:rPr>
          <w:rFonts w:hint="eastAsia"/>
        </w:rPr>
        <w:t>　　8.4 智能送餐机器人销售渠道分析及建议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中国市场智能送餐机器人产量、销量、进出口分析及未来趋势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中国市场智能送餐机器人产量、销量、进出口分析及未来趋势（2020-2031）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中国市场智能送餐机器人进出口贸易趋势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中国市场智能送餐机器人主要进口来源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中国市场智能送餐机器人主要出口目的地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中国市场智能送餐机器人主要地区分布</w:t>
      </w:r>
      <w:r>
        <w:rPr>
          <w:rFonts w:hint="eastAsia"/>
        </w:rPr>
        <w:br/>
      </w:r>
      <w:r>
        <w:rPr>
          <w:rFonts w:hint="eastAsia"/>
        </w:rPr>
        <w:t>　　10.1 中国智能送餐机器人生产地区分布</w:t>
      </w:r>
      <w:r>
        <w:rPr>
          <w:rFonts w:hint="eastAsia"/>
        </w:rPr>
        <w:br/>
      </w:r>
      <w:r>
        <w:rPr>
          <w:rFonts w:hint="eastAsia"/>
        </w:rPr>
        <w:t>　　10.2 中国智能送餐机器人消费地区分布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智能送餐机器人行业主要的增长驱动因素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智能送餐机器人行业发展的有利因素及发展机遇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智能送餐机器人行业发展面临的阻碍因素及挑战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智能送餐机器人行业政策分析</w:t>
      </w:r>
      <w:r>
        <w:rPr>
          <w:rFonts w:hint="eastAsia"/>
        </w:rPr>
        <w:br/>
      </w:r>
      <w:r>
        <w:rPr>
          <w:rFonts w:hint="eastAsia"/>
        </w:rPr>
        <w:t>　　11.5 智能送餐机器人中国企业SWOT分析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智能送餐机器人产品介绍</w:t>
      </w:r>
      <w:r>
        <w:rPr>
          <w:rFonts w:hint="eastAsia"/>
        </w:rPr>
        <w:br/>
      </w:r>
      <w:r>
        <w:rPr>
          <w:rFonts w:hint="eastAsia"/>
        </w:rPr>
        <w:t>　　表 智能送餐机器人产品分类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2025年全球不同种类智能送餐机器人产量份额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2020-2031年不同种类智能送餐机器人价格及趋势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智能送餐机器人主要应用领域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全球2025年智能送餐机器人不同应用领域消费量份额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2020-2031年全球市场智能送餐机器人产量及增长情况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2020-2031年全球市场智能送餐机器人产值及增长情况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2020-2031年全球智能送餐机器人产能、产量、产能利用率及趋势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2020-2031年全球智能送餐机器人产量、表观消费量及趋势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2020-2031年中国智能送餐机器人产能、产量、产能利用率及趋势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2020-2031年中国智能送餐机器人产量、表观消费量及趋势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2020-2031年中国智能送餐机器人产量、市场需求量及趋势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智能送餐机器人行业政策分析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全球市场智能送餐机器人重点企业2024和2025年产量对比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全球市场智能送餐机器人重点企业2024和2025年产量、市场份额统计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全球市场智能送餐机器人重点企业2025年产量、市场份额统计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全球市场智能送餐机器人重点企业2025年产量、市场份额统计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全球市场智能送餐机器人重点企业2024和2025年产值对比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全球市场智能送餐机器人重点企业2024和2025年产值市场份额统计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全球市场智能送餐机器人重点企业2025年产值、市场份额统计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全球市场智能送餐机器人重点企业2025年产值、市场份额统计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全球市场智能送餐机器人重点企业2024和2025年产品价格统计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中国市场智能送餐机器人重点企业2024和2025年产量对比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中国市场智能送餐机器人重点企业2024和2025年产量市场份额统计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中国市场智能送餐机器人重点企业2025年产量、市场份额统计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中国市场智能送餐机器人重点企业2025年产量、市场份额统计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中国市场智能送餐机器人重点企业2024和2025年产值对比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中国市场智能送餐机器人重点企业2024和2025年产值市场份额统计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中国市场智能送餐机器人重点企业2025年产值、市场份额统计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中国市场智能送餐机器人重点企业2025年产值、市场份额统计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智能送餐机器人企业总部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2024和2025年全球市场智能送餐机器人重点企业产值市场份额对比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全球智能送餐机器人重点企业SWOT分析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中国智能送餐机器人重点企业SWOT分析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2020-2025年全球主要地区智能送餐机器人产量统计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2025-2031年全球主要地区智能送餐机器人产量预测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2020-2031年全球主要地区智能送餐机器人产量市场份额统计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2025年全球主要地区智能送餐机器人产量市场份额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2020-2025年全球主要地区智能送餐机器人产值统计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2025-2031年全球主要地区智能送餐机器人产值预测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2020-2031年全球主要地区智能送餐机器人产值市场份额统计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2025年全球主要地区智能送餐机器人产值市场份额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2020-2031年北美市场智能送餐机器人产量及增长情况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2020-2031年北美市场智能送餐机器人产值及增长情况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2020-2031年欧洲市场智能送餐机器人产量及增长情况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2020-2031年欧洲市场智能送餐机器人产值及增长情况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2020-2031年日本市场智能送餐机器人产量及增长情况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2020-2031年日本市场智能送餐机器人产值及增长情况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2020-2025年全球主要地区智能送餐机器人消费量统计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2025-2031年全球主要地区智能送餐机器人消费量预测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2020-2031年全球主要地区智能送餐机器人消费量市场份额统计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2025年全球主要地区智能送餐机器人消费量市场份额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2020-2031年北美市场智能送餐机器人消费量、增长率及趋势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2020-2031年欧洲市场智能送餐机器人消费量、增长率及趋势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2020-2031年日本市场智能送餐机器人消费量、增长率及趋势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重点企业（10）智能送餐机器人产品情况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重点企业（10）2024-2025年智能送餐机器人产量、价格、收入、成本、毛利情况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2020-2025年全球市场不同种类智能送餐机器人产量统计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2025-2031年全球市场不同种类智能送餐机器人产量预测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2020-2031年全球市场不同种类智能送餐机器人产量市场份额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2020-2025年全球市场不同种类智能送餐机器人产值统计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2025-2031年全球市场不同种类智能送餐机器人产值预测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2020-2031年全球市场不同种类智能送餐机器人产值市场份额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2020-2031年全球市场不同种类智能送餐机器人价格走势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2020-2025年中国市场不同种类智能送餐机器人产量统计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2025-2031年中国市场不同种类智能送餐机器人产量预测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2020-2031年中国市场不同种类智能送餐机器人产量市场份额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2020-2025年中国市场不同种类智能送餐机器人产值统计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2025-2031年中国市场不同种类智能送餐机器人产值预测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2020-2031年中国市场不同种类智能送餐机器人产值市场份额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2020-2031年中国市场不同种类智能送餐机器人价格走势</w:t>
      </w:r>
      <w:r>
        <w:rPr>
          <w:rFonts w:hint="eastAsia"/>
        </w:rPr>
        <w:br/>
      </w:r>
      <w:r>
        <w:rPr>
          <w:rFonts w:hint="eastAsia"/>
        </w:rPr>
        <w:t>　　图 智能送餐机器人产业链</w:t>
      </w:r>
      <w:r>
        <w:rPr>
          <w:rFonts w:hint="eastAsia"/>
        </w:rPr>
        <w:br/>
      </w:r>
      <w:r>
        <w:rPr>
          <w:rFonts w:hint="eastAsia"/>
        </w:rPr>
        <w:t>　　表 智能送餐机器人原材料</w:t>
      </w:r>
      <w:r>
        <w:rPr>
          <w:rFonts w:hint="eastAsia"/>
        </w:rPr>
        <w:br/>
      </w:r>
      <w:r>
        <w:rPr>
          <w:rFonts w:hint="eastAsia"/>
        </w:rPr>
        <w:t>　　表 智能送餐机器人上游原料供应商及联系方式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2020-2025年全球市场智能送餐机器人主要应用领域消费量统计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2025-2031年全球市场智能送餐机器人主要应用领域消费量预测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2020-2031年全球市场智能送餐机器人主要应用领域消费量市场份额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2025年全球市场智能送餐机器人主要应用领域消费量市场份额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2020-2031年全球市场智能送餐机器人主要应用领域消费量增长率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2020-2025年中国市场智能送餐机器人主要应用领域消费量统计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2025-2031年中国市场智能送餐机器人主要应用领域消费量预测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2020-2025年中国市场智能送餐机器人产量、消费量、进出口情况分析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2025-2031年中国市场智能送餐机器人产量、消费量、进出口情况预测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2020-2031年中国市场智能送餐机器人进出口量</w:t>
      </w:r>
      <w:r>
        <w:rPr>
          <w:rFonts w:hint="eastAsia"/>
        </w:rPr>
        <w:br/>
      </w:r>
      <w:r>
        <w:rPr>
          <w:rFonts w:hint="eastAsia"/>
        </w:rPr>
        <w:t>　　图 2025年智能送餐机器人生产地区分布</w:t>
      </w:r>
      <w:r>
        <w:rPr>
          <w:rFonts w:hint="eastAsia"/>
        </w:rPr>
        <w:br/>
      </w:r>
      <w:r>
        <w:rPr>
          <w:rFonts w:hint="eastAsia"/>
        </w:rPr>
        <w:t>　　图 2025年智能送餐机器人消费地区分布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2020-2031年中国智能送餐机器人进口量及趋势预测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2020-2031年中国智能送餐机器人出口量及趋势预测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2025-2031年不同种类智能送餐机器人产量占比</w:t>
      </w:r>
      <w:r>
        <w:rPr>
          <w:rFonts w:hint="eastAsia"/>
        </w:rPr>
        <w:br/>
      </w:r>
      <w:r>
        <w:rPr>
          <w:rFonts w:hint="eastAsia"/>
        </w:rPr>
        <w:t>　　图 2025-2031年智能送餐机器人价格走势预测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国内市场智能送餐机器人未来销售渠道趋势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f821db714649" w:history="1">
        <w:r>
          <w:rPr>
            <w:rStyle w:val="Hyperlink"/>
          </w:rPr>
          <w:t>全球与中国智能送餐机器人行业研究及市场前景预测报告（2025-2031年）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f821db714649" w:history="1">
        <w:r>
          <w:rPr>
            <w:rStyle w:val="Hyperlink"/>
          </w:rPr>
          <w:t>https://www.20087.com/5/38/ZhiNengSongCanJiQiRenFaZhanQianJing.html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热点：自动做饭炒菜一体机、智能送餐机器人图片、智能送餐小车、智能送餐机器人设计、智能送餐机器人工作原理、智能送餐机器人发展前景、可送餐的机器人、智能送餐机器人功能、智能送餐机器人要多少钱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0242629a43a9" w:history="1">
      <w:r>
        <w:rPr>
          <w:rStyle w:val="Hyperlink"/>
        </w:rPr>
        <w:t>全球与中国智能送餐机器人行业研究及市场前景预测报告（2025-2031年）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NengSongCanJiQiRenFaZhanQianJing.html" TargetMode="External" Id="Rec81f821db71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NengSongCanJiQiRenFaZhanQianJing.html" TargetMode="External" Id="R78e70242629a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2024-12-15T07:03:00Z</dcterms:created>
  <dcterms:modified xsi:type="dcterms:W3CDTF">2024-12-15T08:03:00Z</dcterms:modified>
  <dc:subject>全球与中国智能送餐机器人行业研究及市场前景预测报告（2025-2031年）</dc:subject>
  <dc:title>全球与中国智能送餐机器人行业研究及市场前景预测报告（2025-2031年）</dc:title>
  <cp:keywords>全球与中国智能送餐机器人行业研究及市场前景预测报告（2025-2031年）</cp:keywords>
  <dc:description>全球与中国智能送餐机器人行业研究及市场前景预测报告（2025-2031年）</dc:description>
</cp:coreProperties>
</file>