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110dfa08743fd" w:history="1">
              <w:r>
                <w:rPr>
                  <w:rStyle w:val="Hyperlink"/>
                </w:rPr>
                <w:t>2025-2031年全球与中国果园植保机器人行业调研及发展前景报告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110dfa08743fd" w:history="1">
              <w:r>
                <w:rPr>
                  <w:rStyle w:val="Hyperlink"/>
                </w:rPr>
                <w:t>2025-2031年全球与中国果园植保机器人行业调研及发展前景报告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110dfa08743fd" w:history="1">
                <w:r>
                  <w:rPr>
                    <w:rStyle w:val="Hyperlink"/>
                  </w:rPr>
                  <w:t>https://www.20087.com/5/18/GuoYuanZhiBaoJiQiRenShiChangQianJingFenXi.html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园植保机器人是一种现代农业装备，近年来在全球范围内得到了广泛应用。它利用自动化技术和智能控制算法，实现了对果树病虫害的高效防治，显著提高了作业效率和农药利用率。目前，果园植保机器人通常配备了高清摄像头、激光雷达以及超声波传感器等多种感知设备，能够在复杂多变的果园环境中自主导航和避障。为了提高喷洒精度和覆盖范围，许多企业采用了高速旋转喷头或气流辅助喷雾装置，使得药液可以均匀分布于叶片表面。此外，随着5G通信技术和边缘计算节点的应用推广，远程监控和集群协作成为可能，极大地方便了日常管理和维护作业。随着环保法规趋严和技术进步，越来越多的果园植保机器人开始采用电动驱动系统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果园植保机器人将在技术创新和服务优化两方面取得进展。一方面，通过引入先进的传感技术和物联网（IoT）平台，实现对果园环境和作物生长状态的实时监测，提前预警潜在风险并采取相应措施；另一方面，结合大数据分析和人工智能算法，构建智能决策支持系统，帮助果农在复杂多变的种植环境中做出最优选择。随着公众健康意识增强，对于有机食品的需求不断增加，这将为果园植保机器人带来新的发展机遇。此外，跨国界的技术交流与合作将进一步加速先进技术传播，促进全球范围内相关产业水平的整体提升。最后，强化数据安全管理，确保用户隐私得到有效保护，是保障系统稳定运行和推广应用的前提条件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2110dfa08743fd" w:history="1">
        <w:r>
          <w:rPr>
            <w:rStyle w:val="Hyperlink"/>
          </w:rPr>
          <w:t>2025-2031年全球与中国果园植保机器人行业调研及发展前景报告</w:t>
        </w:r>
      </w:hyperlink>
      <w:r>
        <w:rPr>
          <w:rFonts w:hint="eastAsia"/>
        </w:rPr>
        <w:t>全面分析了果园植保机器人行业的市场规模、需求和价格动态，同时对果园植保机器人产业链进行了探讨。报告客观描述了果园植保机器人行业现状，审慎预测了果园植保机器人市场前景及发展趋势。此外，报告还聚焦于果园植保机器人重点企业，剖析了市场竞争格局、集中度以及品牌影响力，并对果园植保机器人细分市场进行了研究。果园植保机器人报告以专业、科学的视角，为投资者和行业决策者提供了权威的市场洞察与决策参考，是果园植保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按产品类型细分，全球果园植保机器人市场规模2020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履带式</w:t>
      </w:r>
      <w:r>
        <w:rPr>
          <w:rFonts w:hint="eastAsia"/>
        </w:rPr>
        <w:br/>
      </w:r>
      <w:r>
        <w:rPr>
          <w:rFonts w:hint="eastAsia"/>
        </w:rPr>
        <w:t>　　　　1.3.3 轮式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按应用细分，全球果园植保机器人市场规模2020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乔木果树</w:t>
      </w:r>
      <w:r>
        <w:rPr>
          <w:rFonts w:hint="eastAsia"/>
        </w:rPr>
        <w:br/>
      </w:r>
      <w:r>
        <w:rPr>
          <w:rFonts w:hint="eastAsia"/>
        </w:rPr>
        <w:t>　　　　1.4.3 灌木果树</w:t>
      </w:r>
      <w:r>
        <w:rPr>
          <w:rFonts w:hint="eastAsia"/>
        </w:rPr>
        <w:br/>
      </w:r>
      <w:r>
        <w:rPr>
          <w:rFonts w:hint="eastAsia"/>
        </w:rPr>
        <w:t>　　　　1.4.4 草本果树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果园植保机器人行业发展总体概况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果园植保机器人行业发展主要特点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果园植保机器人行业发展影响因素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果园植保机器人有利因素</w:t>
      </w:r>
      <w:r>
        <w:rPr>
          <w:rFonts w:hint="eastAsia"/>
        </w:rPr>
        <w:br/>
      </w:r>
      <w:r>
        <w:rPr>
          <w:rFonts w:hint="eastAsia"/>
        </w:rPr>
        <w:t>　　　　1.5.3 .2 果园植保机器人不利因素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全球市场，近三年果园植保机器人主要企业占有率及排名（按销量）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果园植保机器人主要企业在国际市场占有率（按销量，2022-2025）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2024年果园植保机器人主要企业在国际市场排名（按销量）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全球市场主要企业果园植保机器人销量（2022-2025）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全球市场，近三年果园植保机器人主要企业占有率及排名（按收入）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果园植保机器人主要企业在国际市场占有率（按收入，2022-2025）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2024年果园植保机器人主要企业在国际市场排名（按收入）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全球市场主要企业果园植保机器人销售收入（2022-2025）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全球市场主要企业果园植保机器人销售价格（2022-2025）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中国市场，近三年果园植保机器人主要企业占有率及排名（按销量）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果园植保机器人主要企业在中国市场占有率（按销量，2022-2025）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2024年果园植保机器人主要企业在中国市场排名（按销量）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中国市场主要企业果园植保机器人销量（2022-2025）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中国市场，近三年果园植保机器人主要企业占有率及排名（按收入）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果园植保机器人主要企业在中国市场占有率（按收入，2022-2025）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2024年果园植保机器人主要企业在中国市场排名（按收入）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中国市场主要企业果园植保机器人销售收入（2022-2025）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全球主要厂商果园植保机器人总部及产地分布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全球主要厂商成立时间及果园植保机器人商业化日期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全球主要厂商果园植保机器人产品类型及应用</w:t>
      </w:r>
      <w:r>
        <w:rPr>
          <w:rFonts w:hint="eastAsia"/>
        </w:rPr>
        <w:br/>
      </w:r>
      <w:r>
        <w:rPr>
          <w:rFonts w:hint="eastAsia"/>
        </w:rPr>
        <w:t>　　2.9 果园植保机器人行业集中度、竞争程度分析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果园植保机器人行业集中度分析：2024年全球Top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全球果园植保机器人第一梯队、第二梯队和第三梯队生产商（品牌）及市场份额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全球果园植保机器人总体规模分析</w:t>
      </w:r>
      <w:r>
        <w:rPr>
          <w:rFonts w:hint="eastAsia"/>
        </w:rPr>
        <w:br/>
      </w:r>
      <w:r>
        <w:rPr>
          <w:rFonts w:hint="eastAsia"/>
        </w:rPr>
        <w:t>　　3.1 全球果园植保机器人供需现状及预测（2020-2031）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全球果园植保机器人产能、产量、产能利用率及发展趋势（2020-2031）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全球果园植保机器人产量、需求量及发展趋势（2020-2031）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全球主要地区果园植保机器人产量及发展趋势（2020-2031）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全球主要地区果园植保机器人产量（2020-2025）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全球主要地区果园植保机器人产量（2026-2031）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全球主要地区果园植保机器人产量市场份额（2020-2031）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中国果园植保机器人供需现状及预测（2020-2031）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中国果园植保机器人产能、产量、产能利用率及发展趋势（2020-2031）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中国果园植保机器人产量、市场需求量及发展趋势（2020-2031）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中国市场果园植保机器人进出口（2020-2031）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全球果园植保机器人销量及销售额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全球市场果园植保机器人销售额（2020-2031）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全球市场果园植保机器人价格趋势（2020-2031）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全球果园植保机器人主要地区分析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全球主要地区果园植保机器人市场规模分析：2020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全球主要地区果园植保机器人销售收入及市场份额（2020-2025年）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全球主要地区果园植保机器人销售收入预测（2026-2031年）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全球主要地区果园植保机器人销量分析：2020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全球主要地区果园植保机器人销量及市场份额（2020-2025年）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全球主要地区果园植保机器人销量及市场份额预测（2026-2031）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不同产品类型果园植保机器人分析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全球不同产品类型果园植保机器人收入预测（2026-2031）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全球不同产品类型果园植保机器人价格走势（2020-2031）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中国不同产品类型果园植保机器人收入预测（2026-2031）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不同应用果园植保机器人分析</w:t>
      </w:r>
      <w:r>
        <w:rPr>
          <w:rFonts w:hint="eastAsia"/>
        </w:rPr>
        <w:br/>
      </w:r>
      <w:r>
        <w:rPr>
          <w:rFonts w:hint="eastAsia"/>
        </w:rPr>
        <w:t>　　7.1 全球不同应用果园植保机器人销量（2020-2031）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全球不同应用果园植保机器人收入预测（2026-2031）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全球不同应用果园植保机器人价格走势（2020-2031）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中国不同应用果园植保机器人收入预测（2026-2031）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果园植保机器人行业发展趋势</w:t>
      </w:r>
      <w:r>
        <w:rPr>
          <w:rFonts w:hint="eastAsia"/>
        </w:rPr>
        <w:br/>
      </w:r>
      <w:r>
        <w:rPr>
          <w:rFonts w:hint="eastAsia"/>
        </w:rPr>
        <w:t>　　8.2 果园植保机器人行业主要驱动因素</w:t>
      </w:r>
      <w:r>
        <w:rPr>
          <w:rFonts w:hint="eastAsia"/>
        </w:rPr>
        <w:br/>
      </w:r>
      <w:r>
        <w:rPr>
          <w:rFonts w:hint="eastAsia"/>
        </w:rPr>
        <w:t>　　8.3 果园植保机器人中国企业SWOT分析</w:t>
      </w:r>
      <w:r>
        <w:rPr>
          <w:rFonts w:hint="eastAsia"/>
        </w:rPr>
        <w:br/>
      </w:r>
      <w:r>
        <w:rPr>
          <w:rFonts w:hint="eastAsia"/>
        </w:rPr>
        <w:t>　　8.4 中国果园植保机器人行业政策环境分析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果园植保机器人行业产业链简介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果园植保机器人行业供应链分析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果园植保机器人主要原料及供应情况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果园植保机器人行业采购模式</w:t>
      </w:r>
      <w:r>
        <w:rPr>
          <w:rFonts w:hint="eastAsia"/>
        </w:rPr>
        <w:br/>
      </w:r>
      <w:r>
        <w:rPr>
          <w:rFonts w:hint="eastAsia"/>
        </w:rPr>
        <w:t>　　9.3 果园植保机器人行业生产模式</w:t>
      </w:r>
      <w:r>
        <w:rPr>
          <w:rFonts w:hint="eastAsia"/>
        </w:rPr>
        <w:br/>
      </w:r>
      <w:r>
        <w:rPr>
          <w:rFonts w:hint="eastAsia"/>
        </w:rPr>
        <w:t>　　9.4 果园植保机器人行业销售模式及销售渠道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按产品类型细分，全球果园植保机器人市场规模2020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按应用细分，全球果园植保机器人市场规模（CAGR）2020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果园植保机器人行业发展主要特点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果园植保机器人行业发展有利因素分析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果园植保机器人行业发展不利因素分析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进入果园植保机器人行业壁垒</w:t>
      </w:r>
      <w:r>
        <w:rPr>
          <w:rFonts w:hint="eastAsia"/>
        </w:rPr>
        <w:br/>
      </w:r>
      <w:r>
        <w:rPr>
          <w:rFonts w:hint="eastAsia"/>
        </w:rPr>
        <w:t>　　表 7： 果园植保机器人主要企业在国际市场占有率（按销量，2022-2025）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2024年果园植保机器人主要企业在国际市场排名（按销量）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全球市场主要企业果园植保机器人销量（2022-2025）&amp;（千台）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果园植保机器人主要企业在国际市场占有率（按收入，2022-2025）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2024年果园植保机器人主要企业在国际市场排名（按收入）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全球市场主要企业果园植保机器人销售收入（2022-2025）&amp;（万元）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全球市场主要企业果园植保机器人销售价格（2022-2025）&amp;（元/台）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果园植保机器人主要企业在中国市场占有率（按销量，2022-2025）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2024年果园植保机器人主要企业在中国市场排名（按销量）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中国市场主要企业果园植保机器人销量（2022-2025）&amp;（千台）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果园植保机器人主要企业在中国市场占有率（按收入，2022-2025）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2024年果园植保机器人主要企业在中国市场排名（按收入）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中国市场主要企业果园植保机器人销售收入（2022-2025）&amp;（万元）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全球主要厂商果园植保机器人总部及产地分布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全球主要厂商成立时间及果园植保机器人商业化日期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全球主要厂商果园植保机器人产品类型及应用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2024年全球果园植保机器人主要厂商市场地位（第一梯队、第二梯队和第三梯队）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全球果园植保机器人市场投资、并购等现状分析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全球主要地区果园植保机器人产量增速（CAGR）：（2020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全球主要地区果园植保机器人产量（2020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全球主要地区果园植保机器人产量（2020-2025）&amp;（千台）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全球主要地区果园植保机器人产量（2026-2031）&amp;（千台）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全球主要地区果园植保机器人产量市场份额（2020-2025）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全球主要地区果园植保机器人产量（2026-2031）&amp;（千台）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中国市场果园植保机器人产量、销量、进出口（2020-2025年）&amp;（千台）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中国市场果园植保机器人产量、销量、进出口预测（2026-2031）&amp;（千台）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全球主要地区果园植保机器人销售收入增速：（2020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全球主要地区果园植保机器人销售收入（2020-2025）&amp;（万元）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全球主要地区果园植保机器人销售收入市场份额（2020-2025）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全球主要地区果园植保机器人收入（2026-2031）&amp;（万元）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全球主要地区果园植保机器人收入市场份额（2026-2031）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全球主要地区果园植保机器人销量（千台）：2020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全球主要地区果园植保机器人销量（2020-2025）&amp;（千台）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全球主要地区果园植保机器人销量（2026-2031）&amp;（千台）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全球主要地区果园植保机器人销量份额（2026-2031）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果园植保机器人销量（千台）、收入（万元）、价格（元/台）及毛利率（2020-2025）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全球不同产品类型果园植保机器人收入（2020-2025年）&amp;（万元）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全球不同产品类型果园植保机器人收入预测（2026-2031）&amp;（万元）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中国不同产品类型果园植保机器人销量市场份额（2020-2025）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中国不同产品类型果园植保机器人收入（2020-2025年）&amp;（万元）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中国不同产品类型果园植保机器人收入预测（2026-2031）&amp;（万元）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105： 全球不同应用果园植保机器人销量市场份额（2020-2025）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全球不同应用果园植保机器人收入（2020-2025年）&amp;（万元）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全球不同应用果园植保机器人收入预测（2026-2031）&amp;（万元）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113： 中国不同应用果园植保机器人销量市场份额（2020-2025）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115： 中国市场不同应用果园植保机器人销量市场份额预测（2026-2031）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中国不同应用果园植保机器人收入（2020-2025年）&amp;（万元）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中国不同应用果园植保机器人收入预测（2026-2031）&amp;（万元）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果园植保机器人行业发展趋势</w:t>
      </w:r>
      <w:r>
        <w:rPr>
          <w:rFonts w:hint="eastAsia"/>
        </w:rPr>
        <w:br/>
      </w:r>
      <w:r>
        <w:rPr>
          <w:rFonts w:hint="eastAsia"/>
        </w:rPr>
        <w:t>　　表 121： 果园植保机器人行业主要驱动因素</w:t>
      </w:r>
      <w:r>
        <w:rPr>
          <w:rFonts w:hint="eastAsia"/>
        </w:rPr>
        <w:br/>
      </w:r>
      <w:r>
        <w:rPr>
          <w:rFonts w:hint="eastAsia"/>
        </w:rPr>
        <w:t>　　表 122： 果园植保机器人行业供应链分析</w:t>
      </w:r>
      <w:r>
        <w:rPr>
          <w:rFonts w:hint="eastAsia"/>
        </w:rPr>
        <w:br/>
      </w:r>
      <w:r>
        <w:rPr>
          <w:rFonts w:hint="eastAsia"/>
        </w:rPr>
        <w:t>　　表 123： 果园植保机器人上游原料供应商</w:t>
      </w:r>
      <w:r>
        <w:rPr>
          <w:rFonts w:hint="eastAsia"/>
        </w:rPr>
        <w:br/>
      </w:r>
      <w:r>
        <w:rPr>
          <w:rFonts w:hint="eastAsia"/>
        </w:rPr>
        <w:t>　　表 124： 果园植保机器人主要地区不同应用客户分析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果园植保机器人典型经销商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果园植保机器人产品图片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全球不同产品类型果园植保机器人销售额2020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全球不同产品类型果园植保机器人市场份额2024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全球不同应用果园植保机器人市场份额2024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乔木果树</w:t>
      </w:r>
      <w:r>
        <w:rPr>
          <w:rFonts w:hint="eastAsia"/>
        </w:rPr>
        <w:br/>
      </w:r>
      <w:r>
        <w:rPr>
          <w:rFonts w:hint="eastAsia"/>
        </w:rPr>
        <w:t>　　图 9： 灌木果树</w:t>
      </w:r>
      <w:r>
        <w:rPr>
          <w:rFonts w:hint="eastAsia"/>
        </w:rPr>
        <w:br/>
      </w:r>
      <w:r>
        <w:rPr>
          <w:rFonts w:hint="eastAsia"/>
        </w:rPr>
        <w:t>　　图 10： 草本果树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2024年全球前五大生产商果园植保机器人市场份额</w:t>
      </w:r>
      <w:r>
        <w:rPr>
          <w:rFonts w:hint="eastAsia"/>
        </w:rPr>
        <w:br/>
      </w:r>
      <w:r>
        <w:rPr>
          <w:rFonts w:hint="eastAsia"/>
        </w:rPr>
        <w:t>　　图 13： 2024年全球果园植保机器人第一梯队、第二梯队和第三梯队厂商及市场份额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全球果园植保机器人产能、产量、产能利用率及发展趋势（2020-2031）&amp;（千台）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全球果园植保机器人产量、需求量及发展趋势（2020-2031）&amp;（千台）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全球主要地区果园植保机器人产量市场份额（2020-2031）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中国果园植保机器人产能、产量、产能利用率及发展趋势（2020-2031）&amp;（千台）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中国果园植保机器人产量、市场需求量及发展趋势（2020-2031）&amp;（千台）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全球果园植保机器人市场销售额及增长率：（2020-2031）&amp;（万元）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全球市场果园植保机器人市场规模：2020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全球市场果园植保机器人价格趋势（2020-2031）&amp;（元/台）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全球主要地区果园植保机器人销售收入（2020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全球主要地区果园植保机器人销售收入市场份额（2020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印度市场果园植保机器人收入及增长率（2020-2031）&amp;（万元）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全球不同产品类型果园植保机器人价格走势（2020-2031）&amp;（元/台）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全球不同应用果园植保机器人价格走势（2020-2031）&amp;（元/台）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果园植保机器人中国企业SWOT分析</w:t>
      </w:r>
      <w:r>
        <w:rPr>
          <w:rFonts w:hint="eastAsia"/>
        </w:rPr>
        <w:br/>
      </w:r>
      <w:r>
        <w:rPr>
          <w:rFonts w:hint="eastAsia"/>
        </w:rPr>
        <w:t>　　图 40： 果园植保机器人产业链</w:t>
      </w:r>
      <w:r>
        <w:rPr>
          <w:rFonts w:hint="eastAsia"/>
        </w:rPr>
        <w:br/>
      </w:r>
      <w:r>
        <w:rPr>
          <w:rFonts w:hint="eastAsia"/>
        </w:rPr>
        <w:t>　　图 41： 果园植保机器人行业采购模式分析</w:t>
      </w:r>
      <w:r>
        <w:rPr>
          <w:rFonts w:hint="eastAsia"/>
        </w:rPr>
        <w:br/>
      </w:r>
      <w:r>
        <w:rPr>
          <w:rFonts w:hint="eastAsia"/>
        </w:rPr>
        <w:t>　　图 42： 果园植保机器人行业生产模式</w:t>
      </w:r>
      <w:r>
        <w:rPr>
          <w:rFonts w:hint="eastAsia"/>
        </w:rPr>
        <w:br/>
      </w:r>
      <w:r>
        <w:rPr>
          <w:rFonts w:hint="eastAsia"/>
        </w:rPr>
        <w:t>　　图 43： 果园植保机器人行业销售模式分析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110dfa08743fd" w:history="1">
        <w:r>
          <w:rPr>
            <w:rStyle w:val="Hyperlink"/>
          </w:rPr>
          <w:t>2025-2031年全球与中国果园植保机器人行业调研及发展前景报告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110dfa08743fd" w:history="1">
        <w:r>
          <w:rPr>
            <w:rStyle w:val="Hyperlink"/>
          </w:rPr>
          <w:t>https://www.20087.com/5/18/GuoYuanZhiBaoJiQiRenShiChangQianJingFenXi.html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179527124d7b" w:history="1">
      <w:r>
        <w:rPr>
          <w:rStyle w:val="Hyperlink"/>
        </w:rPr>
        <w:t>2025-2031年全球与中国果园植保机器人行业调研及发展前景报告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oYuanZhiBaoJiQiRenShiChangQianJingFenXi.html" TargetMode="External" Id="R032110dfa08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oYuanZhiBaoJiQiRenShiChangQianJingFenXi.html" TargetMode="External" Id="Rec721795271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2025-01-05T00:53:25Z</dcterms:created>
  <dcterms:modified xsi:type="dcterms:W3CDTF">2025-01-05T01:53:25Z</dcterms:modified>
  <dc:subject>2025-2031年全球与中国果园植保机器人行业调研及发展前景报告</dc:subject>
  <dc:title>2025-2031年全球与中国果园植保机器人行业调研及发展前景报告</dc:title>
  <cp:keywords>2025-2031年全球与中国果园植保机器人行业调研及发展前景报告</cp:keywords>
  <dc:description>2025-2031年全球与中国果园植保机器人行业调研及发展前景报告</dc:description>
</cp:coreProperties>
</file>