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c02d9dcf42d4" w:history="1">
              <w:r>
                <w:rPr>
                  <w:rStyle w:val="Hyperlink"/>
                </w:rPr>
                <w:t>2025-2031年全球与中国楔形丝过滤器产品行业市场调研及前景趋势分析报告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c02d9dcf42d4" w:history="1">
              <w:r>
                <w:rPr>
                  <w:rStyle w:val="Hyperlink"/>
                </w:rPr>
                <w:t>2025-2031年全球与中国楔形丝过滤器产品行业市场调研及前景趋势分析报告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ac02d9dcf42d4" w:history="1">
                <w:r>
                  <w:rPr>
                    <w:rStyle w:val="Hyperlink"/>
                  </w:rPr>
                  <w:t>https://www.20087.com/5/98/XieXingSiGuoLvQiChanPinHangYeQianJingQuShi.html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过滤器产品是一种高效的水处理设备，主要用于去除水中的悬浮颗粒物、胶体和其他杂质。近年来，随着环保法规的日益严格和技术的进步，楔形丝过滤器不仅在过滤精度和处理能力方面有所提高，还在节能降耗和自动化水平方面进行了改进。目前，楔形丝过滤器产品不仅能够满足工业用水净化的需求，还能应用于饮用水处理和污水处理等领域。</w:t>
      </w:r>
      <w:r>
        <w:rPr>
          <w:rFonts w:hint="eastAsia"/>
        </w:rPr>
        <w:br/>
      </w:r>
      <w:r>
        <w:rPr>
          <w:rFonts w:hint="eastAsia"/>
        </w:rPr>
        <w:t>　　未来，楔形丝过滤器产品的发展将更加侧重于技术创新和应用领域的拓展。一方面，随着对水质要求的提高，楔形丝过滤器将开发出更高效、更环保的过滤材料和技术，以提高过滤效率和降低运行成本。另一方面，随着智能水务管理的发展，楔形丝过滤器将集成更多智能监控和远程控制功能，实现对过滤过程的实时监测和自动调节，提高整体系统的可靠性和智能化水平。此外，随着对可持续水资源管理的关注，楔形丝过滤器将探索更多废水回收和再利用的解决方案，以支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c02d9dcf42d4" w:history="1">
        <w:r>
          <w:rPr>
            <w:rStyle w:val="Hyperlink"/>
          </w:rPr>
          <w:t>2025-2031年全球与中国楔形丝过滤器产品行业市场调研及前景趋势分析报告</w:t>
        </w:r>
      </w:hyperlink>
      <w:r>
        <w:rPr>
          <w:rFonts w:hint="eastAsia"/>
        </w:rPr>
        <w:t>》系统分析了楔形丝过滤器产品行业的现状，全面梳理了楔形丝过滤器产品市场需求、市场规模、产业链结构及价格体系，详细解读了楔形丝过滤器产品细分市场特点。报告结合权威数据，科学预测了楔形丝过滤器产品市场前景与发展趋势，客观分析了品牌竞争格局、市场集中度及重点企业的运营表现，并指出了楔形丝过滤器产品行业面临的机遇与风险。为楔形丝过滤器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按产品类型细分，全球楔形丝过滤器产品市场规模2020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碳钢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按应用细分，全球楔形丝过滤器产品市场规模2020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水和废水管处理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　　1.4.5 采矿和矿产</w:t>
      </w:r>
      <w:r>
        <w:rPr>
          <w:rFonts w:hint="eastAsia"/>
        </w:rPr>
        <w:br/>
      </w:r>
      <w:r>
        <w:rPr>
          <w:rFonts w:hint="eastAsia"/>
        </w:rPr>
        <w:t>　　　　1.4.6 纸浆和造纸</w:t>
      </w:r>
      <w:r>
        <w:rPr>
          <w:rFonts w:hint="eastAsia"/>
        </w:rPr>
        <w:br/>
      </w:r>
      <w:r>
        <w:rPr>
          <w:rFonts w:hint="eastAsia"/>
        </w:rPr>
        <w:t>　　　　1.4.7 化学加工</w:t>
      </w:r>
      <w:r>
        <w:rPr>
          <w:rFonts w:hint="eastAsia"/>
        </w:rPr>
        <w:br/>
      </w:r>
      <w:r>
        <w:rPr>
          <w:rFonts w:hint="eastAsia"/>
        </w:rPr>
        <w:t>　　　　1.4.8 发电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楔形丝过滤器产品行业发展总体概况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楔形丝过滤器产品行业发展主要特点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楔形丝过滤器产品行业发展影响因素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楔形丝过滤器产品有利因素</w:t>
      </w:r>
      <w:r>
        <w:rPr>
          <w:rFonts w:hint="eastAsia"/>
        </w:rPr>
        <w:br/>
      </w:r>
      <w:r>
        <w:rPr>
          <w:rFonts w:hint="eastAsia"/>
        </w:rPr>
        <w:t>　　　　1.5.3 .2 楔形丝过滤器产品不利因素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全球市场，近三年楔形丝过滤器产品主要企业占有率及排名（按销量）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楔形丝过滤器产品主要企业在国际市场占有率（按销量，2020-2025）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2025年楔形丝过滤器产品主要企业在国际市场排名（按销量）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全球市场主要企业楔形丝过滤器产品销量（2020-2025）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全球市场，近三年楔形丝过滤器产品主要企业占有率及排名（按收入）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楔形丝过滤器产品主要企业在国际市场占有率（按收入，2020-2025）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2025年楔形丝过滤器产品主要企业在国际市场排名（按收入）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全球市场主要企业楔形丝过滤器产品销售收入（2020-2025）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全球市场主要企业楔形丝过滤器产品销售价格（2020-2025）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中国市场，近三年楔形丝过滤器产品主要企业占有率及排名（按销量）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楔形丝过滤器产品主要企业在中国市场占有率（按销量，2020-2025）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2025年楔形丝过滤器产品主要企业在中国市场排名（按销量）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中国市场主要企业楔形丝过滤器产品销量（2020-2025）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中国市场，近三年楔形丝过滤器产品主要企业占有率及排名（按收入）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楔形丝过滤器产品主要企业在中国市场占有率（按收入，2020-2025）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2025年楔形丝过滤器产品主要企业在中国市场排名（按收入）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中国市场主要企业楔形丝过滤器产品销售收入（2020-2025）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全球主要厂商楔形丝过滤器产品总部及产地分布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全球主要厂商成立时间及楔形丝过滤器产品商业化日期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全球主要厂商楔形丝过滤器产品产品类型及应用</w:t>
      </w:r>
      <w:r>
        <w:rPr>
          <w:rFonts w:hint="eastAsia"/>
        </w:rPr>
        <w:br/>
      </w:r>
      <w:r>
        <w:rPr>
          <w:rFonts w:hint="eastAsia"/>
        </w:rPr>
        <w:t>　　2.9 楔形丝过滤器产品行业集中度、竞争程度分析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楔形丝过滤器产品行业集中度分析：2025年全球Top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全球楔形丝过滤器产品第一梯队、第二梯队和第三梯队生产商（品牌）及市场份额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全球楔形丝过滤器产品总体规模分析</w:t>
      </w:r>
      <w:r>
        <w:rPr>
          <w:rFonts w:hint="eastAsia"/>
        </w:rPr>
        <w:br/>
      </w:r>
      <w:r>
        <w:rPr>
          <w:rFonts w:hint="eastAsia"/>
        </w:rPr>
        <w:t>　　3.1 全球楔形丝过滤器产品供需现状及预测（2020-2031）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全球楔形丝过滤器产品产能、产量、产能利用率及发展趋势（2020-2031）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全球楔形丝过滤器产品产量、需求量及发展趋势（2020-2031）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全球主要地区楔形丝过滤器产品产量及发展趋势（2020-2031）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全球主要地区楔形丝过滤器产品产量（2020-2025）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全球主要地区楔形丝过滤器产品产量（2025-2031）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全球主要地区楔形丝过滤器产品产量市场份额（2020-2031）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中国楔形丝过滤器产品供需现状及预测（2020-2031）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中国楔形丝过滤器产品产能、产量、产能利用率及发展趋势（2020-2031）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中国楔形丝过滤器产品产量、市场需求量及发展趋势（2020-2031）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全球楔形丝过滤器产品销量及销售额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全球市场楔形丝过滤器产品销售额（2020-2031）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全球市场楔形丝过滤器产品销量（2020-2031）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全球市场楔形丝过滤器产品价格趋势（2020-2031）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全球楔形丝过滤器产品主要地区分析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全球主要地区楔形丝过滤器产品市场规模分析：2020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全球主要地区楔形丝过滤器产品销售收入及市场份额（2020-2025年）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全球主要地区楔形丝过滤器产品销售收入预测（2025-2031年）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全球主要地区楔形丝过滤器产品销量分析：2020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全球主要地区楔形丝过滤器产品销量及市场份额（2020-2025年）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全球主要地区楔形丝过滤器产品销量及市场份额预测（2025-2031）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印度市场楔形丝过滤器产品销量、收入及增长率（2020-2031）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楔形丝过滤器产品销量、收入、价格及毛利率（2020-2025）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不同产品类型楔形丝过滤器产品分析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全球不同产品类型楔形丝过滤器产品销量（2020-2031）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全球不同产品类型楔形丝过滤器产品销量及市场份额（2020-2025）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全球不同产品类型楔形丝过滤器产品销量预测（2025-2031）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全球不同产品类型楔形丝过滤器产品收入（2020-2031）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全球不同产品类型楔形丝过滤器产品收入及市场份额（2020-2025）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全球不同产品类型楔形丝过滤器产品收入预测（2025-2031）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全球不同产品类型楔形丝过滤器产品价格走势（2020-2031）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不同应用楔形丝过滤器产品分析</w:t>
      </w:r>
      <w:r>
        <w:rPr>
          <w:rFonts w:hint="eastAsia"/>
        </w:rPr>
        <w:br/>
      </w:r>
      <w:r>
        <w:rPr>
          <w:rFonts w:hint="eastAsia"/>
        </w:rPr>
        <w:t>　　7.1 全球不同应用楔形丝过滤器产品销量（2020-2031）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全球不同应用楔形丝过滤器产品销量及市场份额（2020-2025）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全球不同应用楔形丝过滤器产品销量预测（2025-2031）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全球不同应用楔形丝过滤器产品收入（2020-2031）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全球不同应用楔形丝过滤器产品收入及市场份额（2020-2025）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全球不同应用楔形丝过滤器产品收入预测（2025-2031）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全球不同应用楔形丝过滤器产品价格走势（2020-2031）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楔形丝过滤器产品行业发展趋势</w:t>
      </w:r>
      <w:r>
        <w:rPr>
          <w:rFonts w:hint="eastAsia"/>
        </w:rPr>
        <w:br/>
      </w:r>
      <w:r>
        <w:rPr>
          <w:rFonts w:hint="eastAsia"/>
        </w:rPr>
        <w:t>　　8.2 楔形丝过滤器产品行业主要驱动因素</w:t>
      </w:r>
      <w:r>
        <w:rPr>
          <w:rFonts w:hint="eastAsia"/>
        </w:rPr>
        <w:br/>
      </w:r>
      <w:r>
        <w:rPr>
          <w:rFonts w:hint="eastAsia"/>
        </w:rPr>
        <w:t>　　8.3 楔形丝过滤器产品中国企业SWOT分析</w:t>
      </w:r>
      <w:r>
        <w:rPr>
          <w:rFonts w:hint="eastAsia"/>
        </w:rPr>
        <w:br/>
      </w:r>
      <w:r>
        <w:rPr>
          <w:rFonts w:hint="eastAsia"/>
        </w:rPr>
        <w:t>　　8.4 中国楔形丝过滤器产品行业政策环境分析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楔形丝过滤器产品行业产业链简介</w:t>
      </w:r>
      <w:r>
        <w:rPr>
          <w:rFonts w:hint="eastAsia"/>
        </w:rPr>
        <w:br/>
      </w:r>
      <w:r>
        <w:rPr>
          <w:rFonts w:hint="eastAsia"/>
        </w:rPr>
        <w:t>　　　　9.1.1 楔形丝过滤器产品行业供应链分析</w:t>
      </w:r>
      <w:r>
        <w:rPr>
          <w:rFonts w:hint="eastAsia"/>
        </w:rPr>
        <w:br/>
      </w:r>
      <w:r>
        <w:rPr>
          <w:rFonts w:hint="eastAsia"/>
        </w:rPr>
        <w:t>　　　　9.1.2 楔形丝过滤器产品主要原料及供应情况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楔形丝过滤器产品行业主要下游客户</w:t>
      </w:r>
      <w:r>
        <w:rPr>
          <w:rFonts w:hint="eastAsia"/>
        </w:rPr>
        <w:br/>
      </w:r>
      <w:r>
        <w:rPr>
          <w:rFonts w:hint="eastAsia"/>
        </w:rPr>
        <w:t>　　9.2 楔形丝过滤器产品行业采购模式</w:t>
      </w:r>
      <w:r>
        <w:rPr>
          <w:rFonts w:hint="eastAsia"/>
        </w:rPr>
        <w:br/>
      </w:r>
      <w:r>
        <w:rPr>
          <w:rFonts w:hint="eastAsia"/>
        </w:rPr>
        <w:t>　　9.3 楔形丝过滤器产品行业生产模式</w:t>
      </w:r>
      <w:r>
        <w:rPr>
          <w:rFonts w:hint="eastAsia"/>
        </w:rPr>
        <w:br/>
      </w:r>
      <w:r>
        <w:rPr>
          <w:rFonts w:hint="eastAsia"/>
        </w:rPr>
        <w:t>　　9.4 楔形丝过滤器产品行业销售模式及销售渠道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按产品类型细分，全球楔形丝过滤器产品市场规模2020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按应用细分，全球楔形丝过滤器产品市场规模（CAGR）2020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楔形丝过滤器产品行业发展主要特点</w:t>
      </w:r>
      <w:r>
        <w:rPr>
          <w:rFonts w:hint="eastAsia"/>
        </w:rPr>
        <w:br/>
      </w:r>
      <w:r>
        <w:rPr>
          <w:rFonts w:hint="eastAsia"/>
        </w:rPr>
        <w:t>　　表 4： 楔形丝过滤器产品行业发展有利因素分析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楔形丝过滤器产品行业发展不利因素分析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进入楔形丝过滤器产品行业壁垒</w:t>
      </w:r>
      <w:r>
        <w:rPr>
          <w:rFonts w:hint="eastAsia"/>
        </w:rPr>
        <w:br/>
      </w:r>
      <w:r>
        <w:rPr>
          <w:rFonts w:hint="eastAsia"/>
        </w:rPr>
        <w:t>　　表 7： 楔形丝过滤器产品主要企业在国际市场占有率（按销量，2020-2025）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2025年楔形丝过滤器产品主要企业在国际市场排名（按销量）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全球市场主要企业楔形丝过滤器产品销量（2020-2025）&amp;（千件）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楔形丝过滤器产品主要企业在国际市场占有率（按收入，2020-2025）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2025年楔形丝过滤器产品主要企业在国际市场排名（按收入）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全球市场主要企业楔形丝过滤器产品销售收入（2020-2025）&amp;（万元）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全球市场主要企业楔形丝过滤器产品销售价格（2020-2025）&amp;（美元/件）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楔形丝过滤器产品主要企业在中国市场占有率（按销量，2020-2025）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2025年楔形丝过滤器产品主要企业在中国市场排名（按销量）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中国市场主要企业楔形丝过滤器产品销量（2020-2025）&amp;（千件）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楔形丝过滤器产品主要企业在中国市场占有率（按收入，2020-2025）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2025年楔形丝过滤器产品主要企业在中国市场排名（按收入）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中国市场主要企业楔形丝过滤器产品销售收入（2020-2025）&amp;（万元）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全球主要厂商楔形丝过滤器产品总部及产地分布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全球主要厂商成立时间及楔形丝过滤器产品商业化日期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全球主要厂商楔形丝过滤器产品产品类型及应用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2025年全球楔形丝过滤器产品主要厂商市场地位（第一梯队、第二梯队和第三梯队）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全球楔形丝过滤器产品市场投资、并购等现状分析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全球主要地区楔形丝过滤器产品产量增速（CAGR）：（2020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全球主要地区楔形丝过滤器产品产量（2020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全球主要地区楔形丝过滤器产品产量（2020-2025）&amp;（千件）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全球主要地区楔形丝过滤器产品产量（2025-2031）&amp;（千件）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全球主要地区楔形丝过滤器产品产量市场份额（2020-2025）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全球主要地区楔形丝过滤器产品产量（2025-2031）&amp;（千件）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全球主要地区楔形丝过滤器产品销售收入增速：（2020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全球主要地区楔形丝过滤器产品销售收入（2020-2025）&amp;（万元）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全球主要地区楔形丝过滤器产品销售收入市场份额（2020-2025）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全球主要地区楔形丝过滤器产品收入（2025-2031）&amp;（万元）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全球主要地区楔形丝过滤器产品收入市场份额（2025-2031）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全球主要地区楔形丝过滤器产品销量（千件）：2020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全球主要地区楔形丝过滤器产品销量（2020-2025）&amp;（千件）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全球主要地区楔形丝过滤器产品销量市场份额（2020-2025）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全球主要地区楔形丝过滤器产品销量（2025-2031）&amp;（千件）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全球主要地区楔形丝过滤器产品销量份额（2025-2031）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楔形丝过滤器产品生产基地、销售区域、竞争对手及市场地位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楔形丝过滤器产品产品规格、参数及市场应用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楔形丝过滤器产品销量（千件）、收入（万元）、价格（美元/件）及毛利率（2020-2025）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全球不同产品类型楔形丝过滤器产品销量（2020-2025年）&amp;（千件）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全球不同产品类型楔形丝过滤器产品销量市场份额（2020-2025）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全球不同产品类型楔形丝过滤器产品销量预测（2025-2031）&amp;（千件）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全球市场不同产品类型楔形丝过滤器产品销量市场份额预测（2025-2031）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全球不同产品类型楔形丝过滤器产品收入（2020-2025年）&amp;（万元）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全球不同产品类型楔形丝过滤器产品收入市场份额（2020-2025）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全球不同产品类型楔形丝过滤器产品收入预测（2025-2031）&amp;（万元）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全球不同产品类型楔形丝过滤器产品收入市场份额预测（2025-2031）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全球不同应用楔形丝过滤器产品销量（2020-2025年）&amp;（千件）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165： 全球不同应用楔形丝过滤器产品销量市场份额（2020-2025）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全球不同应用楔形丝过滤器产品销量预测（2025-2031）&amp;（千件）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167： 全球市场不同应用楔形丝过滤器产品销量市场份额预测（2025-2031）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168： 全球不同应用楔形丝过滤器产品收入（2020-2025年）&amp;（万元）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全球不同应用楔形丝过滤器产品收入市场份额（2020-2025）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全球不同应用楔形丝过滤器产品收入预测（2025-2031）&amp;（万元）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全球不同应用楔形丝过滤器产品收入市场份额预测（2025-2031）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楔形丝过滤器产品行业发展趋势</w:t>
      </w:r>
      <w:r>
        <w:rPr>
          <w:rFonts w:hint="eastAsia"/>
        </w:rPr>
        <w:br/>
      </w:r>
      <w:r>
        <w:rPr>
          <w:rFonts w:hint="eastAsia"/>
        </w:rPr>
        <w:t>　　表 173： 楔形丝过滤器产品行业主要驱动因素</w:t>
      </w:r>
      <w:r>
        <w:rPr>
          <w:rFonts w:hint="eastAsia"/>
        </w:rPr>
        <w:br/>
      </w:r>
      <w:r>
        <w:rPr>
          <w:rFonts w:hint="eastAsia"/>
        </w:rPr>
        <w:t>　　表 174： 楔形丝过滤器产品行业供应链分析</w:t>
      </w:r>
      <w:r>
        <w:rPr>
          <w:rFonts w:hint="eastAsia"/>
        </w:rPr>
        <w:br/>
      </w:r>
      <w:r>
        <w:rPr>
          <w:rFonts w:hint="eastAsia"/>
        </w:rPr>
        <w:t>　　表 175： 楔形丝过滤器产品上游原料供应商</w:t>
      </w:r>
      <w:r>
        <w:rPr>
          <w:rFonts w:hint="eastAsia"/>
        </w:rPr>
        <w:br/>
      </w:r>
      <w:r>
        <w:rPr>
          <w:rFonts w:hint="eastAsia"/>
        </w:rPr>
        <w:t>　　表 176： 楔形丝过滤器产品行业主要下游客户</w:t>
      </w:r>
      <w:r>
        <w:rPr>
          <w:rFonts w:hint="eastAsia"/>
        </w:rPr>
        <w:br/>
      </w:r>
      <w:r>
        <w:rPr>
          <w:rFonts w:hint="eastAsia"/>
        </w:rPr>
        <w:t>　　表 177： 楔形丝过滤器产品典型经销商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楔形丝过滤器产品产品图片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全球不同产品类型楔形丝过滤器产品销售额2020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全球不同产品类型楔形丝过滤器产品市场份额2024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全球不同应用楔形丝过滤器产品市场份额2024 VS 2025</w:t>
      </w:r>
      <w:r>
        <w:rPr>
          <w:rFonts w:hint="eastAsia"/>
        </w:rPr>
        <w:br/>
      </w:r>
      <w:r>
        <w:rPr>
          <w:rFonts w:hint="eastAsia"/>
        </w:rPr>
        <w:t>　　图 9： 水和废水管处理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采矿和矿产</w:t>
      </w:r>
      <w:r>
        <w:rPr>
          <w:rFonts w:hint="eastAsia"/>
        </w:rPr>
        <w:br/>
      </w:r>
      <w:r>
        <w:rPr>
          <w:rFonts w:hint="eastAsia"/>
        </w:rPr>
        <w:t>　　图 13： 纸浆和造纸</w:t>
      </w:r>
      <w:r>
        <w:rPr>
          <w:rFonts w:hint="eastAsia"/>
        </w:rPr>
        <w:br/>
      </w:r>
      <w:r>
        <w:rPr>
          <w:rFonts w:hint="eastAsia"/>
        </w:rPr>
        <w:t>　　图 14： 化学加工</w:t>
      </w:r>
      <w:r>
        <w:rPr>
          <w:rFonts w:hint="eastAsia"/>
        </w:rPr>
        <w:br/>
      </w:r>
      <w:r>
        <w:rPr>
          <w:rFonts w:hint="eastAsia"/>
        </w:rPr>
        <w:t>　　图 15： 发电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2025年全球前五大生产商楔形丝过滤器产品市场份额</w:t>
      </w:r>
      <w:r>
        <w:rPr>
          <w:rFonts w:hint="eastAsia"/>
        </w:rPr>
        <w:br/>
      </w:r>
      <w:r>
        <w:rPr>
          <w:rFonts w:hint="eastAsia"/>
        </w:rPr>
        <w:t>　　图 18： 2025年全球楔形丝过滤器产品第一梯队、第二梯队和第三梯队厂商及市场份额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全球楔形丝过滤器产品产能、产量、产能利用率及发展趋势（2020-2031）&amp;（千件）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全球楔形丝过滤器产品产量、需求量及发展趋势（2020-2031）&amp;（千件）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全球主要地区楔形丝过滤器产品产量市场份额（2020-2031）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中国楔形丝过滤器产品产能、产量、产能利用率及发展趋势（2020-2031）&amp;（千件）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中国楔形丝过滤器产品产量、市场需求量及发展趋势（2020-2031）&amp;（千件）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全球楔形丝过滤器产品市场销售额及增长率：（2020-2031）&amp;（万元）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全球市场楔形丝过滤器产品市场规模：2020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全球市场楔形丝过滤器产品价格趋势（2020-2031）&amp;（美元/件）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全球主要地区楔形丝过滤器产品销售收入（2020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全球主要地区楔形丝过滤器产品销售收入市场份额（2024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印度市场楔形丝过滤器产品销量及增长率（2020-2031）&amp;（千件）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印度市场楔形丝过滤器产品收入及增长率（2020-2031）&amp;（万元）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全球不同产品类型楔形丝过滤器产品价格走势（2020-2031）&amp;（美元/件）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全球不同应用楔形丝过滤器产品价格走势（2020-2031）&amp;（美元/件）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楔形丝过滤器产品中国企业SWOT分析</w:t>
      </w:r>
      <w:r>
        <w:rPr>
          <w:rFonts w:hint="eastAsia"/>
        </w:rPr>
        <w:br/>
      </w:r>
      <w:r>
        <w:rPr>
          <w:rFonts w:hint="eastAsia"/>
        </w:rPr>
        <w:t>　　图 45： 楔形丝过滤器产品产业链</w:t>
      </w:r>
      <w:r>
        <w:rPr>
          <w:rFonts w:hint="eastAsia"/>
        </w:rPr>
        <w:br/>
      </w:r>
      <w:r>
        <w:rPr>
          <w:rFonts w:hint="eastAsia"/>
        </w:rPr>
        <w:t>　　图 46： 楔形丝过滤器产品行业采购模式分析</w:t>
      </w:r>
      <w:r>
        <w:rPr>
          <w:rFonts w:hint="eastAsia"/>
        </w:rPr>
        <w:br/>
      </w:r>
      <w:r>
        <w:rPr>
          <w:rFonts w:hint="eastAsia"/>
        </w:rPr>
        <w:t>　　图 47： 楔形丝过滤器产品行业生产模式</w:t>
      </w:r>
      <w:r>
        <w:rPr>
          <w:rFonts w:hint="eastAsia"/>
        </w:rPr>
        <w:br/>
      </w:r>
      <w:r>
        <w:rPr>
          <w:rFonts w:hint="eastAsia"/>
        </w:rPr>
        <w:t>　　图 48： 楔形丝过滤器产品行业销售模式分析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c02d9dcf42d4" w:history="1">
        <w:r>
          <w:rPr>
            <w:rStyle w:val="Hyperlink"/>
          </w:rPr>
          <w:t>2025-2031年全球与中国楔形丝过滤器产品行业市场调研及前景趋势分析报告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ac02d9dcf42d4" w:history="1">
        <w:r>
          <w:rPr>
            <w:rStyle w:val="Hyperlink"/>
          </w:rPr>
          <w:t>https://www.20087.com/5/98/XieXingSiGuoLvQiChanPinHangYeQianJingQuShi.html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热点：金属丝网过滤器、楔形过滤器图片、过滤器滤芯型号大全、楔形滤过器应用哪种材料制作、前置过滤器便宜好用、楔形滤网缺点、滤芯过滤器、为什么楔形滤过器不用铅合金材料制作?、前置过滤器推荐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ef2adb9f4700" w:history="1">
      <w:r>
        <w:rPr>
          <w:rStyle w:val="Hyperlink"/>
        </w:rPr>
        <w:t>2025-2031年全球与中国楔形丝过滤器产品行业市场调研及前景趋势分析报告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eXingSiGuoLvQiChanPinHangYeQianJingQuShi.html" TargetMode="External" Id="Rab7ac02d9dcf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eXingSiGuoLvQiChanPinHangYeQianJingQuShi.html" TargetMode="External" Id="R25feef2adb9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2025-01-24T07:47:00Z</dcterms:created>
  <dcterms:modified xsi:type="dcterms:W3CDTF">2025-01-24T08:47:00Z</dcterms:modified>
  <dc:subject>2025-2031年全球与中国楔形丝过滤器产品行业市场调研及前景趋势分析报告</dc:subject>
  <dc:title>2025-2031年全球与中国楔形丝过滤器产品行业市场调研及前景趋势分析报告</dc:title>
  <cp:keywords>2025-2031年全球与中国楔形丝过滤器产品行业市场调研及前景趋势分析报告</cp:keywords>
  <dc:description>2025-2031年全球与中国楔形丝过滤器产品行业市场调研及前景趋势分析报告</dc:description>
</cp:coreProperties>
</file>