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e5c3407f4737" w:history="1">
              <w:r>
                <w:rPr>
                  <w:rStyle w:val="Hyperlink"/>
                </w:rPr>
                <w:t>2025-2031年全球与中国水下定位系统行业研究及发展趋势预测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e5c3407f4737" w:history="1">
              <w:r>
                <w:rPr>
                  <w:rStyle w:val="Hyperlink"/>
                </w:rPr>
                <w:t>2025-2031年全球与中国水下定位系统行业研究及发展趋势预测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e5c3407f4737" w:history="1">
                <w:r>
                  <w:rPr>
                    <w:rStyle w:val="Hyperlink"/>
                  </w:rPr>
                  <w:t>https://www.20087.com/5/98/ShuiXiaDingWeiXiTongHangYeQuShi.html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定位系统是一种重要的海洋技术装备，近年来随着传感器技术和市场需求的变化，在定位精度、通信能力和操作便捷性方面都有了显著提升。目前，水下定位系统不仅在定位精度、通信能力方面有了显著改进，而且在操作简便性和维护便捷性方面也有了明显提升。随着新技术的应用，水下定位系统的性能也在不断创新，以提高系统的性能和降低运营成本。</w:t>
      </w:r>
      <w:r>
        <w:rPr>
          <w:rFonts w:hint="eastAsia"/>
        </w:rPr>
        <w:br/>
      </w:r>
      <w:r>
        <w:rPr>
          <w:rFonts w:hint="eastAsia"/>
        </w:rPr>
        <w:t>　　未来，水下定位系统的发展将更加注重智能化和网络化。一方面，随着物联网技术的应用，水下定位系统将更加注重集成智能控制系统，如远程监控、数据采集和分析等功能，提高系统的稳定性和维护效率。另一方面，随着海洋勘探和海洋科学研究的需求增长，水下定位系统将更加注重提高系统的灵活性和响应速度，如提供定制化定位方案、快速部署能力等，以满足不同应用场景的需求。此外，随着海洋环境保护法规的日益严格，水下定位系统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e5c3407f4737" w:history="1">
        <w:r>
          <w:rPr>
            <w:rStyle w:val="Hyperlink"/>
          </w:rPr>
          <w:t>2025-2031年全球与中国水下定位系统行业研究及发展趋势预测</w:t>
        </w:r>
      </w:hyperlink>
      <w:r>
        <w:rPr>
          <w:rFonts w:hint="eastAsia"/>
        </w:rPr>
        <w:t>》通过严谨的分析、翔实的数据及直观的图表，系统解析了水下定位系统行业的市场规模、需求变化、价格波动及产业链结构。报告全面评估了当前水下定位系统市场现状，科学预测了未来市场前景与发展趋势，重点剖析了水下定位系统细分市场的机遇与挑战。同时，报告对水下定位系统重点企业的竞争地位及市场集中度进行了评估，为水下定位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水下定位系统市场概述</w:t>
      </w:r>
      <w:r>
        <w:rPr>
          <w:rFonts w:hint="eastAsia"/>
        </w:rPr>
        <w:br/>
      </w:r>
      <w:r>
        <w:rPr>
          <w:rFonts w:hint="eastAsia"/>
        </w:rPr>
        <w:t>　　第一节 水下定位系统产品定义及统计范围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按照不同产品类型，水下定位系统主要可以分为如下几个类别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一、不同产品类型水下定位系统增长趋势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从不同应用，水下定位系统主要包括如下几个方面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全球与中国水下定位系统发展现状及趋势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一、全球水下定位系统发展现状及未来趋势（2020-2025年）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二、中国水下定位系统发展现状及未来趋势（2020-2025年）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全球水下定位系统供需现状及2025-2031年预测（2020-2025年）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一、全球水下定位系统产能、产量、产能利用率及发展趋势（2020-2025年）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二、全球水下定位系统产量、表观消费量及发展趋势（2020-2025年）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中国水下定位系统供需现状及2025-2031年预测（2020-2025年）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一、中国水下定位系统产能、产量、产能利用率及2025-2031年趋势（2020-2025年）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二、中国水下定位系统产量、表观消费量及发展趋势（2020-2025年）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三、中国水下定位系统产量、市场需求量及发展趋势（2020-2025年）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中国及欧美日等水下定位系统行业政策分析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全球与中国主要厂商水下定位系统产量、产值及竞争分析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全球水下定位系统主要厂商列表（2020-2025年）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一、全球水下定位系统主要厂商产量列表（2020-2025年）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二、全球水下定位系统主要厂商产值列表（2020-2025年）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三、2025年全球主要生产商水下定位系统收入排名</w:t>
      </w:r>
      <w:r>
        <w:rPr>
          <w:rFonts w:hint="eastAsia"/>
        </w:rPr>
        <w:br/>
      </w:r>
      <w:r>
        <w:rPr>
          <w:rFonts w:hint="eastAsia"/>
        </w:rPr>
        <w:t>　　　　四、全球水下定位系统主要厂商产品价格列表（2020-2025年）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中国水下定位系统主要厂商产量、产值及市场份额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一、中国水下定位系统主要厂商产量列表（2020-2025年）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二、中国水下定位系统主要厂商产值列表（2020-2025年）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水下定位系统厂商产地分布及商业化日期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水下定位系统行业集中度、竞争程度分析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一、水下定位系统行业集中度分析：全球Top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二、全球水下定位系统第一梯队、第二梯队和第三梯队生产商（品牌）及市场份额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全球领先水下定位系统企业SWOT分析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全球主要水下定位系统企业采访及观点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全球主要水下定位系统生产地区分析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全球主要地区水下定位系统市场规模分析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一、全球主要地区水下定位系统产量及市场份额（2020-2025年）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二、全球主要地区水下定位系统产量及市场份额预测（2025-2031年）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三、全球主要地区水下定位系统产值及市场份额（2020-2025年）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四、全球主要地区水下定位系统产值及市场份额预测（2025-2031年）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北美市场水下定位系统产量、产值及增长率（2020-2025年）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欧洲市场水下定位系统产量、产值及增长率（2020-2025年）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中国市场水下定位系统产量、产值及增长率（2020-2025年）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日本市场水下定位系统产量、产值及增长率（2020-2025年）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东南亚市场水下定位系统产量、产值及增长率（2020-2025年）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印度市场水下定位系统产量、产值及增长率（2020-2025年）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全球主要地区水下定位系统消费展望（2025-2031年）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全球主要地区水下定位系统消费量及增长率（2020-2025年）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全球主要地区水下定位系统消费量预测（2025-2031年）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全球水下定位系统行业重点企业调研分析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水下定位系统重点企业（一）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一、重点企业（一）基本信息、水下定位系统生产基地、销售区域、竞争对手及市场地位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三、重点企业（一）水下定位系统产能、产量、产值、价格及毛利率统计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水下定位系统重点企业（二）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一、重点企业（二）基本信息、水下定位系统生产基地、销售区域、竞争对手及市场地位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三、重点企业（二）水下定位系统产能、产量、产值、价格及毛利率统计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水下定位系统重点企业（三）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一、重点企业（三）基本信息、水下定位系统生产基地、销售区域、竞争对手及市场地位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三、重点企业（三）水下定位系统产能、产量、产值、价格及毛利率统计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水下定位系统重点企业（四）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一、重点企业（四）基本信息、水下定位系统生产基地、销售区域、竞争对手及市场地位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三、重点企业（四）水下定位系统产能、产量、产值、价格及毛利率统计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水下定位系统重点企业（五）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一、重点企业（五）基本信息、水下定位系统生产基地、销售区域、竞争对手及市场地位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三、重点企业（五）水下定位系统产能、产量、产值、价格及毛利率统计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水下定位系统重点企业（六）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一、重点企业（六）基本信息、水下定位系统生产基地、销售区域、竞争对手及市场地位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三、重点企业（六）水下定位系统产能、产量、产值、价格及毛利率统计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水下定位系统重点企业（七）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一、重点企业（七）基本信息、水下定位系统生产基地、销售区域、竞争对手及市场地位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三、重点企业（七）水下定位系统产能、产量、产值、价格及毛利率统计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不同类型水下定位系统市场分析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全球不同类型水下定位系统产量（2020-2031年）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一、全球不同类型水下定位系统产量及市场份额（2020-2025年）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二、全球不同类型水下定位系统产量预测（2025-2031年）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全球不同类型水下定位系统产值（2020-2031年）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一、全球不同类型水下定位系统产值及市场份额（2020-2025年）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二、全球不同类型水下定位系统产值预测（2025-2031年）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全球不同类型水下定位系统价格走势（2020-2025年）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不同价格区间水下定位系统市场份额对比（2020-2025年）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中国不同类型水下定位系统产量（2020-2031年）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一、中国不同类型水下定位系统产量及市场份额（2020-2025年）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二、中国不同类型水下定位系统产量预测（2025-2031年）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中国不同类型水下定位系统产值（2020-2031年）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一、中国不同类型水下定位系统产值及市场份额（2020-2025年）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二、中国不同类型水下定位系统产值预测（2025-2031年）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水下定位系统上游原料及下游主要应用分析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水下定位系统产业链分析</w:t>
      </w:r>
      <w:r>
        <w:rPr>
          <w:rFonts w:hint="eastAsia"/>
        </w:rPr>
        <w:br/>
      </w:r>
      <w:r>
        <w:rPr>
          <w:rFonts w:hint="eastAsia"/>
        </w:rPr>
        <w:t>　　第二节 水下定位系统产业上游供应分析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全球不同应用水下定位系统消费量、市场份额及增长率（2020-2031年）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一、全球不同应用水下定位系统消费量（2020-2025年）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二、全球不同应用水下定位系统消费量预测（2025-2031年）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中国不同应用水下定位系统消费量、市场份额及增长率（2020-2031年）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一、中国不同应用水下定位系统消费量（2020-2025年）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二、中国不同应用水下定位系统消费量预测（2025-2031年）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中国水下定位系统产量、消费量、进出口分析及未来趋势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中国水下定位系统产量、消费量、进出口分析及未来趋势（2020-2031年）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中国水下定位系统进出口贸易趋势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中国水下定位系统主要进口来源</w:t>
      </w:r>
      <w:r>
        <w:rPr>
          <w:rFonts w:hint="eastAsia"/>
        </w:rPr>
        <w:br/>
      </w:r>
      <w:r>
        <w:rPr>
          <w:rFonts w:hint="eastAsia"/>
        </w:rPr>
        <w:t>　　第四节 中国水下定位系统主要出口目的地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中国水下定位系统未来发展的有利因素、不利因素分析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中国水下定位系统主要生产消费地区分布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中国水下定位系统生产地区分布</w:t>
      </w:r>
      <w:r>
        <w:rPr>
          <w:rFonts w:hint="eastAsia"/>
        </w:rPr>
        <w:br/>
      </w:r>
      <w:r>
        <w:rPr>
          <w:rFonts w:hint="eastAsia"/>
        </w:rPr>
        <w:t>　　第二节 中国水下定位系统消费地区分布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影响中国水下定位系统供需的主要因素分析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水下定位系统技术及相关行业技术发展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水下定位系统进出口贸易现状及趋势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水下定位系统下游行业需求变化因素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水下定位系统行业、产品及技术发展趋势（2025-2031年）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水下定位系统行业及市场环境发展趋势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水下定位系统产品及技术发展趋势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水下定位系统产品价格走势</w:t>
      </w:r>
      <w:r>
        <w:rPr>
          <w:rFonts w:hint="eastAsia"/>
        </w:rPr>
        <w:br/>
      </w:r>
      <w:r>
        <w:rPr>
          <w:rFonts w:hint="eastAsia"/>
        </w:rPr>
        <w:t>　　第四节 水下定位系统市场消费形态、消费者偏好（2025-2031年）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水下定位系统销售渠道分析及建议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国内水下定位系统销售渠道</w:t>
      </w:r>
      <w:r>
        <w:rPr>
          <w:rFonts w:hint="eastAsia"/>
        </w:rPr>
        <w:br/>
      </w:r>
      <w:r>
        <w:rPr>
          <w:rFonts w:hint="eastAsia"/>
        </w:rPr>
        <w:t>　　第二节 海外市场水下定位系统销售渠道</w:t>
      </w:r>
      <w:r>
        <w:rPr>
          <w:rFonts w:hint="eastAsia"/>
        </w:rPr>
        <w:br/>
      </w:r>
      <w:r>
        <w:rPr>
          <w:rFonts w:hint="eastAsia"/>
        </w:rPr>
        <w:t>　　第三节 水下定位系统销售/营销策略建议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按照不同产品类型，水下定位系统主要可以分为如下几个类别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不同种类水下定位系统增长趋势</w:t>
      </w:r>
      <w:r>
        <w:rPr>
          <w:rFonts w:hint="eastAsia"/>
        </w:rPr>
        <w:br/>
      </w:r>
      <w:r>
        <w:rPr>
          <w:rFonts w:hint="eastAsia"/>
        </w:rPr>
        <w:t>　　表 按不同应用，水下定位系统主要包括如下几个方面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不同应用水下定位系统消费量增长趋势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中国及欧美日等地区水下定位系统相关政策分析</w:t>
      </w:r>
      <w:r>
        <w:rPr>
          <w:rFonts w:hint="eastAsia"/>
        </w:rPr>
        <w:br/>
      </w:r>
      <w:r>
        <w:rPr>
          <w:rFonts w:hint="eastAsia"/>
        </w:rPr>
        <w:t>　　表 全球水下定位系统主要厂商产量列表（2020-2025年）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全球水下定位系统主要厂商产量市场份额列表（2020-2025年）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全球水下定位系统主要厂商产值列表（2020-2025年）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全球水下定位系统主要厂商产值、市场份额列表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2025年全球主要生产商水下定位系统收入排名</w:t>
      </w:r>
      <w:r>
        <w:rPr>
          <w:rFonts w:hint="eastAsia"/>
        </w:rPr>
        <w:br/>
      </w:r>
      <w:r>
        <w:rPr>
          <w:rFonts w:hint="eastAsia"/>
        </w:rPr>
        <w:t>　　表 全球水下定位系统主要厂商产品价格列表（2020-2025年）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中国水下定位系统主要厂商产品价格列表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中国水下定位系统主要厂商产量市场份额列表（2020-2025年）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中国水下定位系统主要厂商产值列表（2020-2025年）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中国水下定位系统主要厂商产值市场份额列表（2020-2025年）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全球主要水下定位系统厂商产地分布及商业化日期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全球主要水下定位系统企业采访及观点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全球主要地区水下定位系统产值对比</w:t>
      </w:r>
      <w:r>
        <w:rPr>
          <w:rFonts w:hint="eastAsia"/>
        </w:rPr>
        <w:br/>
      </w:r>
      <w:r>
        <w:rPr>
          <w:rFonts w:hint="eastAsia"/>
        </w:rPr>
        <w:t>　　表 全球主要地区水下定位系统产量市场份额列表（2020-2025年）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全球主要地区水下定位系统产量列表（2025-2031年）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全球主要地区水下定位系统产量份额（2025-2031年）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全球主要地区水下定位系统产值列表（2020-2025年）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全球主要地区水下定位系统产值份额列表（2020-2025年）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全球主要地区水下定位系统消费量列表（2020-2025年）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全球主要地区水下定位系统消费量市场份额列表（2020-2025年）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重点企业（一）水下定位系统产能、产量、产值、价格及毛利率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重点企业（一）水下定位系统产品规格及价格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重点企业（二）水下定位系统产能、产量、产值、价格及毛利率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重点企业（二）水下定位系统产品规格及价格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重点企业（三）水下定位系统产能、产量、产值、价格及毛利率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重点企业（三）水下定位系统产品规格及价格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重点企业（四）水下定位系统产能、产量、产值、价格及毛利率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重点企业（四）水下定位系统产品规格及价格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重点企业（五）水下定位系统产能、产量、产值、价格及毛利率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重点企业（五）水下定位系统产品规格及价格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重点企业（六）水下定位系统产能、产量、产值、价格及毛利率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重点企业（六）水下定位系统产品规格及价格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重点企业（七）水下定位系统产品规格、参数及市场应用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重点企业（七）水下定位系统产能、产量、产值、价格及毛利率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重点企业（七）水下定位系统产品规格及价格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全球不同产品类型水下定位系统产量（2020-2025年）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全球不同产品类型水下定位系统产量市场份额（2020-2025年）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全球不同产品类型水下定位系统产量预测（2025-2031年）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全球不同产品类型水下定位系统产量市场份额预测（2025-2031年）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全球不同类型水下定位系统产值（2020-2025年）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全球不同类型水下定位系统产值市场份额（2020-2025年）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全球不同类型水下定位系统产值预测（2025-2031年）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全球不同类型水下定位系统产值市场份额预测（2025-2031年）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全球不同价格区间水下定位系统市场份额对比（2020-2025年）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中国不同产品类型水下定位系统产量（2020-2025年）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中国不同产品类型水下定位系统产量市场份额（2020-2025年）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中国不同产品类型水下定位系统产量预测（2025-2031年）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中国不同产品类型水下定位系统产量市场份额预测（2025-2031年）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中国不同产品类型水下定位系统产值（2020-2025年）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中国不同产品类型水下定位系统产值市场份额（2020-2025年）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中国不同产品类型水下定位系统产值预测（2025-2031年）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中国不同产品类型水下定位系统产值市场份额预测（2025-2031年）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水下定位系统上游原料供应商及联系方式列表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全球不同应用水下定位系统消费量（2020-2025年）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全球不同应用水下定位系统消费量市场份额（2020-2025年）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全球不同应用水下定位系统消费量预测（2025-2031年）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全球不同应用水下定位系统消费量市场份额预测（2025-2031年）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中国不同应用水下定位系统消费量（2020-2025年）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中国不同应用水下定位系统消费量市场份额（2020-2025年）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中国不同应用水下定位系统消费量预测（2025-2031年）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中国不同应用水下定位系统消费量市场份额预测（2025-2031年）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中国水下定位系统产量、消费量、进出口（2020-2025年）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中国水下定位系统产量、消费量、进出口预测（2025-2031年）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中国市场水下定位系统进出口贸易趋势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中国市场水下定位系统主要进口来源</w:t>
      </w:r>
      <w:r>
        <w:rPr>
          <w:rFonts w:hint="eastAsia"/>
        </w:rPr>
        <w:br/>
      </w:r>
      <w:r>
        <w:rPr>
          <w:rFonts w:hint="eastAsia"/>
        </w:rPr>
        <w:t>　　表 中国市场水下定位系统主要出口目的地</w:t>
      </w:r>
      <w:r>
        <w:rPr>
          <w:rFonts w:hint="eastAsia"/>
        </w:rPr>
        <w:br/>
      </w:r>
      <w:r>
        <w:rPr>
          <w:rFonts w:hint="eastAsia"/>
        </w:rPr>
        <w:t>　　表 中国水下定位系统市场未来发展的有利因素、不利因素分析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中国水下定位系统生产地区分布</w:t>
      </w:r>
      <w:r>
        <w:rPr>
          <w:rFonts w:hint="eastAsia"/>
        </w:rPr>
        <w:br/>
      </w:r>
      <w:r>
        <w:rPr>
          <w:rFonts w:hint="eastAsia"/>
        </w:rPr>
        <w:t>　　表 中国水下定位系统消费地区分布</w:t>
      </w:r>
      <w:r>
        <w:rPr>
          <w:rFonts w:hint="eastAsia"/>
        </w:rPr>
        <w:br/>
      </w:r>
      <w:r>
        <w:rPr>
          <w:rFonts w:hint="eastAsia"/>
        </w:rPr>
        <w:t>　　表 水下定位系统行业及市场环境发展趋势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水下定位系统产品及技术发展趋势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国内水下定位系统主要销售模式及销售渠道趋势（2020-2025年）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欧美日等地区水下定位系统主要销售模式及销售渠道趋势（2020-2025年）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水下定位系统产品市场定位及目标消费者分析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水下定位系统产品图片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2025年全球不同产品类型水下定位系统产量市场份额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全球不同类型水下定位系统消费量市场份额对比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全球水下定位系统产量及增长率（2020-2025年）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全球水下定位系统产值及增长率（2020-2025年）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中国水下定位系统产量及发展趋势（2020-2025年）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中国水下定位系统产值及未来发展趋势（2020-2025年）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全球水下定位系统产能、产量、产能利用率及发展趋势（2020-2025年）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全球水下定位系统产量、市场需求量及发展趋势（2020-2025年）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中国水下定位系统产能、产量、产能利用率及发展趋势（2020-2025年）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中国水下定位系统产量、市场需求量及发展趋势（2020-2025年）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全球水下定位系统主要厂商2025年产量市场份额列表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全球水下定位系统主要厂商2025年产值市场份额列表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中国市场水下定位系统主要厂商产量市场份额列表（2020-2025年）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中国水下定位系统主要厂商2025年产量市场份额列表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中国水下定位系统主要厂商2025年产值市场份额列表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2025年全球前五及前十大生产商水下定位系统市场份额</w:t>
      </w:r>
      <w:r>
        <w:rPr>
          <w:rFonts w:hint="eastAsia"/>
        </w:rPr>
        <w:br/>
      </w:r>
      <w:r>
        <w:rPr>
          <w:rFonts w:hint="eastAsia"/>
        </w:rPr>
        <w:t>　　图 全球水下定位系统第一梯队、第二梯队和第三梯队生产商（品牌）及市场份额（2020-2025年）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水下定位系统全球领先企业SWOT分析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全球主要地区水下定位系统消费量市场份额对比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北美市场水下定位系统产量及增长率（2020-2025年）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北美市场水下定位系统产值及增长率（2020-2025年）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欧洲市场水下定位系统产量及增长率（2020-2025年）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欧洲市场水下定位系统产值及增长率（2020-2025年）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中国市场水下定位系统产量及增长率（2020-2025年）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中国市场水下定位系统产值及增长率（2020-2025年）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日本市场水下定位系统产量及增长率（2020-2025年）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日本市场水下定位系统产值及增长率（2020-2025年）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东南亚市场水下定位系统产量及增长率（2020-2025年）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东南亚市场水下定位系统产值及增长率（2020-2025年）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印度市场水下定位系统产量及增长率（2020-2025年）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印度市场水下定位系统产值及增长率（2020-2025年）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全球主要地区水下定位系统消费量市场份额（2020-2025年）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全球主要地区水下定位系统消费量市场份额预测（2025-2031年）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印度市场水下定位系统消费量、增长率及发展预测（2020-2025年）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水下定位系统产业链分析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水下定位系统产品价格走势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e5c3407f4737" w:history="1">
        <w:r>
          <w:rPr>
            <w:rStyle w:val="Hyperlink"/>
          </w:rPr>
          <w:t>2025-2031年全球与中国水下定位系统行业研究及发展趋势预测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e5c3407f4737" w:history="1">
        <w:r>
          <w:rPr>
            <w:rStyle w:val="Hyperlink"/>
          </w:rPr>
          <w:t>https://www.20087.com/5/98/ShuiXiaDingWeiXiTongHangYeQuShi.html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热点：地下水位自动监测仪、水下定位技术、水下高清可视探测设备、水下gps定位、水下定位与导航技术、水下定位精度、水上定位的方法、水下定位方法、水位自动监测系统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2554b778b479b" w:history="1">
      <w:r>
        <w:rPr>
          <w:rStyle w:val="Hyperlink"/>
        </w:rPr>
        <w:t>2025-2031年全球与中国水下定位系统行业研究及发展趋势预测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uiXiaDingWeiXiTongHangYeQuShi.html" TargetMode="External" Id="Ra9b3e5c3407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uiXiaDingWeiXiTongHangYeQuShi.html" TargetMode="External" Id="R7692554b778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2025-06-04T01:20:00Z</dcterms:created>
  <dcterms:modified xsi:type="dcterms:W3CDTF">2025-06-04T02:20:00Z</dcterms:modified>
  <dc:subject>2025-2031年全球与中国水下定位系统行业研究及发展趋势预测</dc:subject>
  <dc:title>2025-2031年全球与中国水下定位系统行业研究及发展趋势预测</dc:title>
  <cp:keywords>2025-2031年全球与中国水下定位系统行业研究及发展趋势预测</cp:keywords>
  <dc:description>2025-2031年全球与中国水下定位系统行业研究及发展趋势预测</dc:description>
</cp:coreProperties>
</file>