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efb265ace4349" w:history="1">
              <w:r>
                <w:rPr>
                  <w:rStyle w:val="Hyperlink"/>
                </w:rPr>
                <w:t>2026-2032年中国水下照相机行业研究分析与前景趋势报告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efb265ace4349" w:history="1">
              <w:r>
                <w:rPr>
                  <w:rStyle w:val="Hyperlink"/>
                </w:rPr>
                <w:t>2026-2032年中国水下照相机行业研究分析与前景趋势报告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efb265ace4349" w:history="1">
                <w:r>
                  <w:rPr>
                    <w:rStyle w:val="Hyperlink"/>
                  </w:rPr>
                  <w:t>https://www.20087.com/5/58/ShuiXiaZhaoXiangJiDeXianZhuangYuFaZhanQianJing.html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照相机是一种专为水下环境设计的成像设备，广泛应用于海洋科研、水下考古、潜水摄影、水族馆管理、渔业监测及水下工程检测等领域。目前，水下照相机技术已较为成熟，主流产品具备防水密封、抗压、高分辨率、广角拍摄等特性，并逐步向高清视频录制、远程操控、实时传输方向发展。市场上既有面向专业用户的高端定制设备，也有针对消费级市场的便携式产品。然而，受限于水下光线折射、色温变化、颗粒干扰等因素，图像清晰度与色彩还原仍面临挑战，部分中低端产品在深度适应性和稳定性方面表现欠佳。同时，水下光学材料、传感器封装工艺以及电池续航能力仍是制约性能提升的关键因素。</w:t>
      </w:r>
      <w:r>
        <w:rPr>
          <w:rFonts w:hint="eastAsia"/>
        </w:rPr>
        <w:br/>
      </w:r>
      <w:r>
        <w:rPr>
          <w:rFonts w:hint="eastAsia"/>
        </w:rPr>
        <w:t>　　未来，水下照相机将朝着智能化、多功能集成化和高性能光学系统方向发展。市场调研网指出，随着人工智能算法的进步，自动对焦、图像增强、目标识别等功能将大大提升拍摄效率与质量，满足复杂水下环境的应用需求。同时，5G通信、无线光通信和低功耗传感网络的发展，将推动水下照相机实现远程监控与数据实时回传，拓展其在深海探测、无人潜航器（AUV）、海洋生态研究等领域的应用边界。此外，新材料如蓝宝石玻璃、高强度复合塑料的引入将进一步提高设备的耐压能力和使用寿命。结合可穿戴设备与虚拟现实（VR）技术，水下照相机也将进入更广泛的消费娱乐市场，成为沉浸式体验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8efb265ace4349" w:history="1">
        <w:r>
          <w:rPr>
            <w:rStyle w:val="Hyperlink"/>
          </w:rPr>
          <w:t>2026-2032年中国水下照相机行业研究分析与前景趋势报告</w:t>
        </w:r>
      </w:hyperlink>
      <w:r>
        <w:rPr>
          <w:rFonts w:hint="eastAsia"/>
        </w:rPr>
        <w:t>》，2025年水下照相机行业市场规模达 亿元，预计2032年市场规模将达 亿元，期间年均复合增长率（CAGR）达 %。报告基于国家统计局、海关总署、相关协会等权威部门数据，结合长期监测的一手资料，系统分析了水下照相机行业的发展现状、市场规模、供需动态及进出口情况。报告详细解读了水下照相机产业链上下游、重点区域市场、竞争格局及领先企业的表现，同时评估了水下照相机行业风险与投资机会。通过对水下照相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水下照相机行业相关概述</w:t>
      </w:r>
      <w:r>
        <w:rPr>
          <w:rFonts w:hint="eastAsia"/>
        </w:rPr>
        <w:br/>
      </w:r>
      <w:r>
        <w:rPr>
          <w:rFonts w:hint="eastAsia"/>
        </w:rPr>
        <w:t>　　　　一、水下照相机行业定义及特点</w:t>
      </w:r>
      <w:r>
        <w:rPr>
          <w:rFonts w:hint="eastAsia"/>
        </w:rPr>
        <w:br/>
      </w:r>
      <w:r>
        <w:rPr>
          <w:rFonts w:hint="eastAsia"/>
        </w:rPr>
        <w:t>　　　　　　1、水下照相机行业定义</w:t>
      </w:r>
      <w:r>
        <w:rPr>
          <w:rFonts w:hint="eastAsia"/>
        </w:rPr>
        <w:br/>
      </w:r>
      <w:r>
        <w:rPr>
          <w:rFonts w:hint="eastAsia"/>
        </w:rPr>
        <w:t>　　　　　　2、水下照相机行业特点</w:t>
      </w:r>
      <w:r>
        <w:rPr>
          <w:rFonts w:hint="eastAsia"/>
        </w:rPr>
        <w:br/>
      </w:r>
      <w:r>
        <w:rPr>
          <w:rFonts w:hint="eastAsia"/>
        </w:rPr>
        <w:t>　　　　二、水下照相机行业经营模式分析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1、水下照相机生产模式</w:t>
      </w:r>
      <w:r>
        <w:rPr>
          <w:rFonts w:hint="eastAsia"/>
        </w:rPr>
        <w:br/>
      </w:r>
      <w:r>
        <w:rPr>
          <w:rFonts w:hint="eastAsia"/>
        </w:rPr>
        <w:t>　　　　　　2、水下照相机采购模式</w:t>
      </w:r>
      <w:r>
        <w:rPr>
          <w:rFonts w:hint="eastAsia"/>
        </w:rPr>
        <w:br/>
      </w:r>
      <w:r>
        <w:rPr>
          <w:rFonts w:hint="eastAsia"/>
        </w:rPr>
        <w:t>　　　　　　3、水下照相机销售模式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2026年中国水下照相机行业发展环境分析</w:t>
      </w:r>
      <w:r>
        <w:rPr>
          <w:rFonts w:hint="eastAsia"/>
        </w:rPr>
        <w:br/>
      </w:r>
      <w:r>
        <w:rPr>
          <w:rFonts w:hint="eastAsia"/>
        </w:rPr>
        <w:t>　　第一节 水下照相机经济环境分析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水下照相机政策环境分析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2025-2026年水下照相机行业技术发展现状及趋势分析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水下照相机行业技术发展现状分析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国内外水下照相机行业技术差异与原因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水下照相机行业技术发展方向、趋势预测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提升水下照相机行业技术能力策略建议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2026年世界水下照相机行业市场运行形势分析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2026年全球水下照相机行业发展概况</w:t>
      </w:r>
      <w:r>
        <w:rPr>
          <w:rFonts w:hint="eastAsia"/>
        </w:rPr>
        <w:br/>
      </w:r>
      <w:r>
        <w:rPr>
          <w:rFonts w:hint="eastAsia"/>
        </w:rPr>
        <w:t>　　第二节 世界水下照相机行业发展走势</w:t>
      </w:r>
      <w:r>
        <w:rPr>
          <w:rFonts w:hint="eastAsia"/>
        </w:rPr>
        <w:br/>
      </w:r>
      <w:r>
        <w:rPr>
          <w:rFonts w:hint="eastAsia"/>
        </w:rPr>
        <w:t>　　　　一、全球水下照相机行业市场分布情况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二、全球水下照相机行业发展趋势分析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全球水下照相机行业重点国家和区域分析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中国水下照相机行业市场供需状况分析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中国水下照相机行业市场规模情况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中国水下照相机行业盈利情况分析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中国水下照相机行业市场需求状况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一、2020-2025年水下照相机行业市场需求情况</w:t>
      </w:r>
      <w:r>
        <w:rPr>
          <w:rFonts w:hint="eastAsia"/>
        </w:rPr>
        <w:br/>
      </w:r>
      <w:r>
        <w:rPr>
          <w:rFonts w:hint="eastAsia"/>
        </w:rPr>
        <w:t>　　　　二、水下照相机行业市场需求特点分析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三、2026-2032年水下照相机行业市场需求预测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中国水下照相机行业产量情况分析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一、2020-2025年水下照相机行业产量统计分析</w:t>
      </w:r>
      <w:r>
        <w:rPr>
          <w:rFonts w:hint="eastAsia"/>
        </w:rPr>
        <w:br/>
      </w:r>
      <w:r>
        <w:rPr>
          <w:rFonts w:hint="eastAsia"/>
        </w:rPr>
        <w:t>　　　　二、水下照相机行业区域产量分析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三、2026-2032年水下照相机行业产量预测分析</w:t>
      </w:r>
      <w:r>
        <w:rPr>
          <w:rFonts w:hint="eastAsia"/>
        </w:rPr>
        <w:br/>
      </w:r>
      <w:r>
        <w:rPr>
          <w:rFonts w:hint="eastAsia"/>
        </w:rPr>
        <w:t>　　第五节 水下照相机行业市场供需平衡状况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中国水下照相机行业进出口情况分析预测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2020-2025年中国水下照相机行业进出口情况分析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一、2020-2025年中国水下照相机行业进口分析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二、2020-2025年中国水下照相机行业出口分析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2026-2032年中国水下照相机行业进出口情况预测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一、2026-2032年中国水下照相机行业进口预测分析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二、2026-2032年中国水下照相机行业出口预测分析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影响水下照相机行业进出口变化的主要原因分析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2020-2025年中国水下照相机行业重点地区调研分析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一、中国水下照相机行业重点区域市场结构调研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二、**地区水下照相机市场调研分析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三、**地区水下照相机市场调研分析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四、**地区水下照相机市场调研分析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五、**地区水下照相机市场调研分析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六、**地区水下照相机市场调研分析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水下照相机行业细分产品市场调研分析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中国水下照相机行业市场行情分析预测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水下照相机价格影响因素分析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2020-2025年中国水下照相机市场价格趋向分析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2026-2032年中国水下照相机市场价格趋向预测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水下照相机行业上、下游市场分析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水下照相机行业上游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水下照相机行业下游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水下照相机行业竞争格局分析</w:t>
      </w:r>
      <w:r>
        <w:rPr>
          <w:rFonts w:hint="eastAsia"/>
        </w:rPr>
        <w:br/>
      </w:r>
      <w:r>
        <w:rPr>
          <w:rFonts w:hint="eastAsia"/>
        </w:rPr>
        <w:t>　　第一节 水下照相机行业集中度分析</w:t>
      </w:r>
      <w:r>
        <w:rPr>
          <w:rFonts w:hint="eastAsia"/>
        </w:rPr>
        <w:br/>
      </w:r>
      <w:r>
        <w:rPr>
          <w:rFonts w:hint="eastAsia"/>
        </w:rPr>
        <w:t>　　　　一、水下照相机市场集中度分析</w:t>
      </w:r>
      <w:r>
        <w:rPr>
          <w:rFonts w:hint="eastAsia"/>
        </w:rPr>
        <w:br/>
      </w:r>
      <w:r>
        <w:rPr>
          <w:rFonts w:hint="eastAsia"/>
        </w:rPr>
        <w:t>　　　　二、水下照相机企业集中度分析</w:t>
      </w:r>
      <w:r>
        <w:rPr>
          <w:rFonts w:hint="eastAsia"/>
        </w:rPr>
        <w:br/>
      </w:r>
      <w:r>
        <w:rPr>
          <w:rFonts w:hint="eastAsia"/>
        </w:rPr>
        <w:t>　　　　三、水下照相机区域集中度分析</w:t>
      </w:r>
      <w:r>
        <w:rPr>
          <w:rFonts w:hint="eastAsia"/>
        </w:rPr>
        <w:br/>
      </w:r>
      <w:r>
        <w:rPr>
          <w:rFonts w:hint="eastAsia"/>
        </w:rPr>
        <w:t>　　第二节 水下照相机行业竞争格局分析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一、2026年水下照相机行业竞争分析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二、2026年中外水下照相机产品竞争分析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三、2020-2025年中国水下照相机市场竞争分析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四、2026-2032年国内主要水下照相机企业动向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水下照相机行业重点企业发展调研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水下照相机重点企业（一）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水下照相机重点企业（二）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水下照相机重点企业（三）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水下照相机重点企业（四）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水下照相机重点企业（五）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水下照相机重点企业（六）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水下照相机企业发展策略分析</w:t>
      </w:r>
      <w:r>
        <w:rPr>
          <w:rFonts w:hint="eastAsia"/>
        </w:rPr>
        <w:br/>
      </w:r>
      <w:r>
        <w:rPr>
          <w:rFonts w:hint="eastAsia"/>
        </w:rPr>
        <w:t>　　第一节 水下照相机市场策略分析</w:t>
      </w:r>
      <w:r>
        <w:rPr>
          <w:rFonts w:hint="eastAsia"/>
        </w:rPr>
        <w:br/>
      </w:r>
      <w:r>
        <w:rPr>
          <w:rFonts w:hint="eastAsia"/>
        </w:rPr>
        <w:t>　　　　一、水下照相机价格策略分析</w:t>
      </w:r>
      <w:r>
        <w:rPr>
          <w:rFonts w:hint="eastAsia"/>
        </w:rPr>
        <w:br/>
      </w:r>
      <w:r>
        <w:rPr>
          <w:rFonts w:hint="eastAsia"/>
        </w:rPr>
        <w:t>　　　　二、水下照相机渠道策略分析</w:t>
      </w:r>
      <w:r>
        <w:rPr>
          <w:rFonts w:hint="eastAsia"/>
        </w:rPr>
        <w:br/>
      </w:r>
      <w:r>
        <w:rPr>
          <w:rFonts w:hint="eastAsia"/>
        </w:rPr>
        <w:t>　　第二节 水下照相机销售策略分析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提高水下照相机企业竞争力的策略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一、提高中国水下照相机企业核心竞争力的对策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二、水下照相机企业提升竞争力的主要方向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三、影响水下照相机企业核心竞争力的因素及提升途径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四、提高水下照相机企业竞争力的策略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对我国水下照相机品牌的战略思考</w:t>
      </w:r>
      <w:r>
        <w:rPr>
          <w:rFonts w:hint="eastAsia"/>
        </w:rPr>
        <w:br/>
      </w:r>
      <w:r>
        <w:rPr>
          <w:rFonts w:hint="eastAsia"/>
        </w:rPr>
        <w:t>　　　　一、水下照相机实施品牌战略的意义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二、水下照相机企业品牌的现状分析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三、我国水下照相机企业的品牌战略</w:t>
      </w:r>
      <w:r>
        <w:rPr>
          <w:rFonts w:hint="eastAsia"/>
        </w:rPr>
        <w:br/>
      </w:r>
      <w:r>
        <w:rPr>
          <w:rFonts w:hint="eastAsia"/>
        </w:rPr>
        <w:t>　　　　四、水下照相机品牌战略管理的策略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中国水下照相机行业营销策略分析</w:t>
      </w:r>
      <w:r>
        <w:rPr>
          <w:rFonts w:hint="eastAsia"/>
        </w:rPr>
        <w:br/>
      </w:r>
      <w:r>
        <w:rPr>
          <w:rFonts w:hint="eastAsia"/>
        </w:rPr>
        <w:t>　　第一节 水下照相机市场推广策略研究分析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一、做好水下照相机产品导入</w:t>
      </w:r>
      <w:r>
        <w:rPr>
          <w:rFonts w:hint="eastAsia"/>
        </w:rPr>
        <w:br/>
      </w:r>
      <w:r>
        <w:rPr>
          <w:rFonts w:hint="eastAsia"/>
        </w:rPr>
        <w:t>　　　　二、做好水下照相机产品组合和产品线决策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三、水下照相机行业城市市场推广策略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水下照相机行业渠道营销研究分析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一、水下照相机行业营销环境分析</w:t>
      </w:r>
      <w:r>
        <w:rPr>
          <w:rFonts w:hint="eastAsia"/>
        </w:rPr>
        <w:br/>
      </w:r>
      <w:r>
        <w:rPr>
          <w:rFonts w:hint="eastAsia"/>
        </w:rPr>
        <w:t>　　　　二、水下照相机行业现存的营销渠道分析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三、水下照相机行业终端市场营销管理策略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水下照相机行业营销战略研究分析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一、中国水下照相机行业有效整合营销策略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二、建立水下照相机行业厂商的双嬴模式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2026-2032年中国水下照相机行业前景与风险预测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2026年水下照相机市场前景分析</w:t>
      </w:r>
      <w:r>
        <w:rPr>
          <w:rFonts w:hint="eastAsia"/>
        </w:rPr>
        <w:br/>
      </w:r>
      <w:r>
        <w:rPr>
          <w:rFonts w:hint="eastAsia"/>
        </w:rPr>
        <w:t>　　第二节 2026年水下照相机发展趋势预测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2026-2032年中国水下照相机行业投资特性分析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一、2026-2032年中国水下照相机行业进入壁垒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二、2026-2032年中国水下照相机行业盈利模式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三、2026-2032年中国水下照相机行业盈利因素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2026-2032年中国水下照相机行业投资机会分析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一、2026-2032年中国水下照相机细分市场投资机会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二、2026-2032年中国水下照相机行业区域市场投资潜力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2026-2032年中国水下照相机行业投资风险分析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一、2026-2032年中国水下照相机行业市场竞争风险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二、2026-2032年中国水下照相机行业技术风险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三、2026-2032年中国水下照相机行业政策风险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四、2026-2032年中国水下照相机行业进入退出风险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2026-2032年中国水下照相机行业盈利模式与投资策略分析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国外水下照相机行业投资现状及经营模式分析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一、境外水下照相机行业成长情况调查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中国水下照相机行业商业模式探讨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中国水下照相机行业投资国际化发展战略分析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中国水下照相机行业投资策略分析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中国水下照相机行业资本运作战略选择方案研究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中.智林.：中国水下照相机行业多元化经营战略的可行性分析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水下照相机行业历程</w:t>
      </w:r>
      <w:r>
        <w:rPr>
          <w:rFonts w:hint="eastAsia"/>
        </w:rPr>
        <w:br/>
      </w:r>
      <w:r>
        <w:rPr>
          <w:rFonts w:hint="eastAsia"/>
        </w:rPr>
        <w:t>　　图表 水下照相机行业生命周期</w:t>
      </w:r>
      <w:r>
        <w:rPr>
          <w:rFonts w:hint="eastAsia"/>
        </w:rPr>
        <w:br/>
      </w:r>
      <w:r>
        <w:rPr>
          <w:rFonts w:hint="eastAsia"/>
        </w:rPr>
        <w:t>　　图表 水下照相机行业产业链分析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2020-2025年中国水下照相机行业市场规模及增长情况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2020-2025年水下照相机行业市场容量分析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2020-2025年中国水下照相机行业产能统计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2020-2025年中国水下照相机行业产量及增长趋势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2020-2025年中国水下照相机市场需求量及增速统计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2025年中国水下照相机行业需求领域分布格局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2020-2025年中国水下照相机行业销售收入分析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2020-2025年中国水下照相机行业盈利情况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2020-2025年中国水下照相机行业利润总额统计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2020-2025年中国水下照相机进口数量分析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2020-2025年中国水下照相机进口金额分析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2020-2025年中国水下照相机出口数量分析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2020-2025年中国水下照相机出口金额分析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2025年中国水下照相机进口国家及地区分析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2025年中国水下照相机出口国家及地区分析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2020-2025年中国水下照相机行业企业数量情况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2020-2025年中国水下照相机行业企业平均规模情况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**地区水下照相机市场规模及增长情况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**地区水下照相机行业市场需求情况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**地区水下照相机行业市场需求情况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**地区水下照相机行业市场需求情况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**地区水下照相机行业市场需求情况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水下照相机重点企业（一）基本信息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水下照相机重点企业（一）经营情况分析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水下照相机重点企业（一）主要经济指标情况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水下照相机重点企业（一）盈利能力情况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水下照相机重点企业（一）偿债能力情况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水下照相机重点企业（一）运营能力情况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水下照相机重点企业（一）成长能力情况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水下照相机重点企业（二）基本信息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水下照相机重点企业（二）经营情况分析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水下照相机重点企业（二）主要经济指标情况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水下照相机重点企业（二）盈利能力情况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水下照相机重点企业（二）偿债能力情况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水下照相机重点企业（二）运营能力情况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水下照相机重点企业（二）成长能力情况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水下照相机重点企业（三）基本信息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水下照相机重点企业（三）经营情况分析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水下照相机重点企业（三）主要经济指标情况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水下照相机重点企业（三）盈利能力情况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水下照相机重点企业（三）偿债能力情况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水下照相机重点企业（三）运营能力情况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水下照相机重点企业（三）成长能力情况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2026-2032年中国水下照相机行业产能预测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2026-2032年中国水下照相机行业产量预测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2026-2032年中国水下照相机市场需求量预测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2026-2032年中国水下照相机行业供需平衡预测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2026-2032年中国水下照相机市场容量预测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2026-2032年中国水下照相机市场规模预测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2026-2032年中国水下照相机市场前景分析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2026-2032年中国水下照相机发展趋势预测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efb265ace4349" w:history="1">
        <w:r>
          <w:rPr>
            <w:rStyle w:val="Hyperlink"/>
          </w:rPr>
          <w:t>2026-2032年中国水下照相机行业研究分析与前景趋势报告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efb265ace4349" w:history="1">
        <w:r>
          <w:rPr>
            <w:rStyle w:val="Hyperlink"/>
          </w:rPr>
          <w:t>https://www.20087.com/5/58/ShuiXiaZhaoXiangJiDeXianZhuangYuFaZhanQianJing.html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热点：水的相机、水下照相机图片、大疆水下相机、水下照相机十大名牌、水下摄影设备、水下照相机推荐、水下相机app、水下照相机英文、水下拍摄用什么相机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10156ad074ba8" w:history="1">
      <w:r>
        <w:rPr>
          <w:rStyle w:val="Hyperlink"/>
        </w:rPr>
        <w:t>2026-2032年中国水下照相机行业研究分析与前景趋势报告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ShuiXiaZhaoXiangJiDeXianZhuangYuFaZhanQianJing.html" TargetMode="External" Id="Rb58efb265ace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ShuiXiaZhaoXiangJiDeXianZhuangYuFaZhanQianJing.html" TargetMode="External" Id="R18f10156ad07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2026-04-12T08:33:07Z</dcterms:created>
  <dcterms:modified xsi:type="dcterms:W3CDTF">2026-04-12T09:33:07Z</dcterms:modified>
  <dc:subject>2026-2032年中国水下照相机行业研究分析与前景趋势报告</dc:subject>
  <dc:title>2026-2032年中国水下照相机行业研究分析与前景趋势报告</dc:title>
  <cp:keywords>2026-2032年中国水下照相机行业研究分析与前景趋势报告</cp:keywords>
  <dc:description>2026-2032年中国水下照相机行业研究分析与前景趋势报告</dc:description>
</cp:coreProperties>
</file>