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6b5442294430b" w:history="1">
              <w:r>
                <w:rPr>
                  <w:rStyle w:val="Hyperlink"/>
                </w:rPr>
                <w:t>2025-2031年中国油泵轴发展现状分析与前景趋势报告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6b5442294430b" w:history="1">
              <w:r>
                <w:rPr>
                  <w:rStyle w:val="Hyperlink"/>
                </w:rPr>
                <w:t>2025-2031年中国油泵轴发展现状分析与前景趋势报告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6b5442294430b" w:history="1">
                <w:r>
                  <w:rPr>
                    <w:rStyle w:val="Hyperlink"/>
                  </w:rPr>
                  <w:t>https://www.20087.com/5/88/YouBengZhouDeQianJingQuShi.html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泵轴是一种关键的机械部件，广泛应用于汽车、工业设备等多个领域。近年来，随着机械加工技术和材料科学的进步，油泵轴的性能得到了显著提升。目前，油泵轴不仅在精度和耐久性方面有了显著改善，还在加工效率和成本效益方面实现了重大突破。此外，随着智能制造技术的应用，一些新型油泵轴还具备了更好的抗磨损性和耐高温性，能够满足更为苛刻的工作条件。</w:t>
      </w:r>
      <w:r>
        <w:rPr>
          <w:rFonts w:hint="eastAsia"/>
        </w:rPr>
        <w:br/>
      </w:r>
      <w:r>
        <w:rPr>
          <w:rFonts w:hint="eastAsia"/>
        </w:rPr>
        <w:t>　　未来，油泵轴的发展将更加侧重于技术创新和节能环保。一方面，随着新材料技术的进步，油泵轴将更加注重提高其综合性能，比如通过表面处理技术来改善轴的摩擦系数和抗疲劳性能。另一方面，随着可持续发展理念的普及，油泵轴将更加注重采用环保材料和生产工艺，减少对环境的影响。此外，随着新能源汽车和工业4.0的发展，油泵轴还将探索更多应用场景，如在电动汽车和智能设备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6b5442294430b" w:history="1">
        <w:r>
          <w:rPr>
            <w:rStyle w:val="Hyperlink"/>
          </w:rPr>
          <w:t>2025-2031年中国油泵轴发展现状分析与前景趋势报告</w:t>
        </w:r>
      </w:hyperlink>
      <w:r>
        <w:rPr>
          <w:rFonts w:hint="eastAsia"/>
        </w:rPr>
        <w:t>》基于深入调研和权威数据，全面系统地展现了中国油泵轴行业的现状与未来趋势。报告依托国家权威机构和相关协会的资料，严谨分析了油泵轴市场规模、竞争格局、技术创新及消费需求等核心要素。通过翔实数据和直观图表，为油泵轴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油泵轴行业相关概述</w:t>
      </w:r>
      <w:r>
        <w:rPr>
          <w:rFonts w:hint="eastAsia"/>
        </w:rPr>
        <w:br/>
      </w:r>
      <w:r>
        <w:rPr>
          <w:rFonts w:hint="eastAsia"/>
        </w:rPr>
        <w:t>　　　　一、油泵轴行业定义及特点</w:t>
      </w:r>
      <w:r>
        <w:rPr>
          <w:rFonts w:hint="eastAsia"/>
        </w:rPr>
        <w:br/>
      </w:r>
      <w:r>
        <w:rPr>
          <w:rFonts w:hint="eastAsia"/>
        </w:rPr>
        <w:t>　　　　　　1、油泵轴行业定义</w:t>
      </w:r>
      <w:r>
        <w:rPr>
          <w:rFonts w:hint="eastAsia"/>
        </w:rPr>
        <w:br/>
      </w:r>
      <w:r>
        <w:rPr>
          <w:rFonts w:hint="eastAsia"/>
        </w:rPr>
        <w:t>　　　　　　2、油泵轴行业特点</w:t>
      </w:r>
      <w:r>
        <w:rPr>
          <w:rFonts w:hint="eastAsia"/>
        </w:rPr>
        <w:br/>
      </w:r>
      <w:r>
        <w:rPr>
          <w:rFonts w:hint="eastAsia"/>
        </w:rPr>
        <w:t>　　　　二、油泵轴行业经营模式分析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1、油泵轴生产模式</w:t>
      </w:r>
      <w:r>
        <w:rPr>
          <w:rFonts w:hint="eastAsia"/>
        </w:rPr>
        <w:br/>
      </w:r>
      <w:r>
        <w:rPr>
          <w:rFonts w:hint="eastAsia"/>
        </w:rPr>
        <w:t>　　　　　　2、油泵轴采购模式</w:t>
      </w:r>
      <w:r>
        <w:rPr>
          <w:rFonts w:hint="eastAsia"/>
        </w:rPr>
        <w:br/>
      </w:r>
      <w:r>
        <w:rPr>
          <w:rFonts w:hint="eastAsia"/>
        </w:rPr>
        <w:t>　　　　　　3、油泵轴销售模式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2025年全球油泵轴行业市场运行形势分析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2025年全球油泵轴行业发展概况</w:t>
      </w:r>
      <w:r>
        <w:rPr>
          <w:rFonts w:hint="eastAsia"/>
        </w:rPr>
        <w:br/>
      </w:r>
      <w:r>
        <w:rPr>
          <w:rFonts w:hint="eastAsia"/>
        </w:rPr>
        <w:t>　　第二节 全球油泵轴行业发展走势</w:t>
      </w:r>
      <w:r>
        <w:rPr>
          <w:rFonts w:hint="eastAsia"/>
        </w:rPr>
        <w:br/>
      </w:r>
      <w:r>
        <w:rPr>
          <w:rFonts w:hint="eastAsia"/>
        </w:rPr>
        <w:t>　　　　一、全球油泵轴行业市场分布情况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二、全球油泵轴行业发展趋势分析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全球油泵轴行业重点国家和区域分析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2024-2025年中国油泵轴行业发展环境分析</w:t>
      </w:r>
      <w:r>
        <w:rPr>
          <w:rFonts w:hint="eastAsia"/>
        </w:rPr>
        <w:br/>
      </w:r>
      <w:r>
        <w:rPr>
          <w:rFonts w:hint="eastAsia"/>
        </w:rPr>
        <w:t>　　第一节 油泵轴行业经济环境分析</w:t>
      </w:r>
      <w:r>
        <w:rPr>
          <w:rFonts w:hint="eastAsia"/>
        </w:rPr>
        <w:br/>
      </w:r>
      <w:r>
        <w:rPr>
          <w:rFonts w:hint="eastAsia"/>
        </w:rPr>
        <w:t>　　第二节 油泵轴行业政策环境分析</w:t>
      </w:r>
      <w:r>
        <w:rPr>
          <w:rFonts w:hint="eastAsia"/>
        </w:rPr>
        <w:br/>
      </w:r>
      <w:r>
        <w:rPr>
          <w:rFonts w:hint="eastAsia"/>
        </w:rPr>
        <w:t>　　　　一、油泵轴行业政策影响分析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二、相关油泵轴行业标准分析</w:t>
      </w:r>
      <w:r>
        <w:rPr>
          <w:rFonts w:hint="eastAsia"/>
        </w:rPr>
        <w:br/>
      </w:r>
      <w:r>
        <w:rPr>
          <w:rFonts w:hint="eastAsia"/>
        </w:rPr>
        <w:t>　　第三节 油泵轴行业社会环境分析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2024-2025年油泵轴行业技术发展现状及趋势分析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油泵轴行业技术发展现状分析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国内外油泵轴行业技术差异与原因</w:t>
      </w:r>
      <w:r>
        <w:rPr>
          <w:rFonts w:hint="eastAsia"/>
        </w:rPr>
        <w:br/>
      </w:r>
      <w:r>
        <w:rPr>
          <w:rFonts w:hint="eastAsia"/>
        </w:rPr>
        <w:t>　　第三节 油泵轴行业技术发展方向、趋势预测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提升油泵轴行业技术能力策略建议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中国油泵轴行业市场供需状况分析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中国油泵轴行业市场规模情况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中国油泵轴行业盈利情况分析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中国油泵轴行业市场需求状况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一、2019-2024年油泵轴行业市场需求情况</w:t>
      </w:r>
      <w:r>
        <w:rPr>
          <w:rFonts w:hint="eastAsia"/>
        </w:rPr>
        <w:br/>
      </w:r>
      <w:r>
        <w:rPr>
          <w:rFonts w:hint="eastAsia"/>
        </w:rPr>
        <w:t>　　　　二、油泵轴行业市场需求特点分析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三、2025-2031年油泵轴行业市场需求预测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中国油泵轴行业产量情况分析与预测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一、2019-2024年油泵轴行业产量统计分析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二、2025年油泵轴行业产量特点分析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三、2025-2031年油泵轴行业产量预测分析</w:t>
      </w:r>
      <w:r>
        <w:rPr>
          <w:rFonts w:hint="eastAsia"/>
        </w:rPr>
        <w:br/>
      </w:r>
      <w:r>
        <w:rPr>
          <w:rFonts w:hint="eastAsia"/>
        </w:rPr>
        <w:t>　　第五节 油泵轴行业市场供需平衡状况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油泵轴行业细分产品市场调研分析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中国油泵轴行业进出口情况分析预测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2019-2024年中国油泵轴行业进出口情况分析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一、2019-2024年中国油泵轴行业进口分析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二、2019-2024年中国油泵轴行业出口分析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2025-2031年中国油泵轴行业进出口情况预测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一、2025-2031年中国油泵轴行业进口预测分析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二、2025-2031年中国油泵轴行业出口预测分析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影响油泵轴行业进出口变化的主要原因分析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2019-2024年中国油泵轴行业区域市场分析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中国油泵轴行业区域市场结构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重点地区油泵轴行业调研分析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一、重点地区（一）油泵轴市场分析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二、重点地区（二）油泵轴市场分析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三、重点地区（三）油泵轴市场分析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四、重点地区（四）油泵轴市场分析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五、重点地区（五）油泵轴市场分析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中国油泵轴行业市场行情分析预测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油泵轴价格影响因素分析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2019-2024年中国油泵轴市场价格趋向分析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2025-2031年中国油泵轴市场价格趋向预测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油泵轴行业上、下游市场分析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油泵轴行业上游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油泵轴行业下游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油泵轴行业竞争格局分析</w:t>
      </w:r>
      <w:r>
        <w:rPr>
          <w:rFonts w:hint="eastAsia"/>
        </w:rPr>
        <w:br/>
      </w:r>
      <w:r>
        <w:rPr>
          <w:rFonts w:hint="eastAsia"/>
        </w:rPr>
        <w:t>　　第一节 油泵轴行业集中度分析</w:t>
      </w:r>
      <w:r>
        <w:rPr>
          <w:rFonts w:hint="eastAsia"/>
        </w:rPr>
        <w:br/>
      </w:r>
      <w:r>
        <w:rPr>
          <w:rFonts w:hint="eastAsia"/>
        </w:rPr>
        <w:t>　　　　一、油泵轴市场集中度分析</w:t>
      </w:r>
      <w:r>
        <w:rPr>
          <w:rFonts w:hint="eastAsia"/>
        </w:rPr>
        <w:br/>
      </w:r>
      <w:r>
        <w:rPr>
          <w:rFonts w:hint="eastAsia"/>
        </w:rPr>
        <w:t>　　　　二、油泵轴企业集中度分析</w:t>
      </w:r>
      <w:r>
        <w:rPr>
          <w:rFonts w:hint="eastAsia"/>
        </w:rPr>
        <w:br/>
      </w:r>
      <w:r>
        <w:rPr>
          <w:rFonts w:hint="eastAsia"/>
        </w:rPr>
        <w:t>　　　　三、油泵轴区域集中度分析</w:t>
      </w:r>
      <w:r>
        <w:rPr>
          <w:rFonts w:hint="eastAsia"/>
        </w:rPr>
        <w:br/>
      </w:r>
      <w:r>
        <w:rPr>
          <w:rFonts w:hint="eastAsia"/>
        </w:rPr>
        <w:t>　　第二节 油泵轴行业竞争格局分析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一、2025年油泵轴行业竞争分析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二、2025年中外油泵轴产品竞争分析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三、2019-2024年中国油泵轴市场竞争分析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四、2025-2031年国内主要油泵轴企业动向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油泵轴行业重点企业发展调研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油泵轴重点企业（一）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油泵轴重点企业（二）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油泵轴重点企业（三）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油泵轴重点企业（四）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油泵轴重点企业（五）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油泵轴重点企业（六）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油泵轴企业发展策略分析</w:t>
      </w:r>
      <w:r>
        <w:rPr>
          <w:rFonts w:hint="eastAsia"/>
        </w:rPr>
        <w:br/>
      </w:r>
      <w:r>
        <w:rPr>
          <w:rFonts w:hint="eastAsia"/>
        </w:rPr>
        <w:t>　　第一节 油泵轴市场策略分析</w:t>
      </w:r>
      <w:r>
        <w:rPr>
          <w:rFonts w:hint="eastAsia"/>
        </w:rPr>
        <w:br/>
      </w:r>
      <w:r>
        <w:rPr>
          <w:rFonts w:hint="eastAsia"/>
        </w:rPr>
        <w:t>　　　　一、油泵轴价格策略分析</w:t>
      </w:r>
      <w:r>
        <w:rPr>
          <w:rFonts w:hint="eastAsia"/>
        </w:rPr>
        <w:br/>
      </w:r>
      <w:r>
        <w:rPr>
          <w:rFonts w:hint="eastAsia"/>
        </w:rPr>
        <w:t>　　　　二、油泵轴渠道策略分析</w:t>
      </w:r>
      <w:r>
        <w:rPr>
          <w:rFonts w:hint="eastAsia"/>
        </w:rPr>
        <w:br/>
      </w:r>
      <w:r>
        <w:rPr>
          <w:rFonts w:hint="eastAsia"/>
        </w:rPr>
        <w:t>　　第二节 油泵轴销售策略分析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提高油泵轴企业竞争力的策略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一、提高中国油泵轴企业核心竞争力的对策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二、油泵轴企业提升竞争力的主要方向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三、影响油泵轴企业核心竞争力的因素及提升途径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四、提高油泵轴企业竞争力的策略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对我国油泵轴品牌的战略思考</w:t>
      </w:r>
      <w:r>
        <w:rPr>
          <w:rFonts w:hint="eastAsia"/>
        </w:rPr>
        <w:br/>
      </w:r>
      <w:r>
        <w:rPr>
          <w:rFonts w:hint="eastAsia"/>
        </w:rPr>
        <w:t>　　　　一、油泵轴实施品牌战略的意义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二、油泵轴企业品牌的现状分析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三、我国油泵轴企业的品牌战略</w:t>
      </w:r>
      <w:r>
        <w:rPr>
          <w:rFonts w:hint="eastAsia"/>
        </w:rPr>
        <w:br/>
      </w:r>
      <w:r>
        <w:rPr>
          <w:rFonts w:hint="eastAsia"/>
        </w:rPr>
        <w:t>　　　　四、油泵轴品牌战略管理的策略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中国油泵轴行业营销策略分析</w:t>
      </w:r>
      <w:r>
        <w:rPr>
          <w:rFonts w:hint="eastAsia"/>
        </w:rPr>
        <w:br/>
      </w:r>
      <w:r>
        <w:rPr>
          <w:rFonts w:hint="eastAsia"/>
        </w:rPr>
        <w:t>　　第一节 油泵轴市场推广策略研究分析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一、做好油泵轴产品导入</w:t>
      </w:r>
      <w:r>
        <w:rPr>
          <w:rFonts w:hint="eastAsia"/>
        </w:rPr>
        <w:br/>
      </w:r>
      <w:r>
        <w:rPr>
          <w:rFonts w:hint="eastAsia"/>
        </w:rPr>
        <w:t>　　　　二、做好油泵轴产品组合和产品线决策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三、油泵轴行业城市市场推广策略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油泵轴行业渠道营销研究分析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一、油泵轴行业营销环境分析</w:t>
      </w:r>
      <w:r>
        <w:rPr>
          <w:rFonts w:hint="eastAsia"/>
        </w:rPr>
        <w:br/>
      </w:r>
      <w:r>
        <w:rPr>
          <w:rFonts w:hint="eastAsia"/>
        </w:rPr>
        <w:t>　　　　二、油泵轴行业现存的营销渠道分析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三、油泵轴行业终端市场营销管理策略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油泵轴行业营销战略研究分析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一、中国油泵轴行业有效整合营销策略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二、建立油泵轴行业厂商的双嬴模式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2025-2031年中国油泵轴行业前景与风险预测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2025年油泵轴市场前景分析</w:t>
      </w:r>
      <w:r>
        <w:rPr>
          <w:rFonts w:hint="eastAsia"/>
        </w:rPr>
        <w:br/>
      </w:r>
      <w:r>
        <w:rPr>
          <w:rFonts w:hint="eastAsia"/>
        </w:rPr>
        <w:t>　　第二节 2025年油泵轴发展趋势预测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2025-2031年中国油泵轴行业投资特性分析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一、2025-2031年中国油泵轴行业进入壁垒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二、2025-2031年中国油泵轴行业盈利模式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三、2025-2031年中国油泵轴行业盈利因素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2025-2031年中国油泵轴行业投资机会分析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一、2025-2031年中国油泵轴细分市场投资机会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二、2025-2031年中国油泵轴行业区域市场投资潜力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2025-2031年中国油泵轴行业投资风险分析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一、2025-2031年中国油泵轴行业市场竞争风险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二、2025-2031年中国油泵轴行业技术风险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三、2025-2031年中国油泵轴行业政策风险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四、2025-2031年中国油泵轴行业进入退出风险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2025-2031年中国油泵轴行业盈利模式与投资策略分析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国外油泵轴行业投资现状及经营模式分析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一、境外油泵轴行业成长情况调查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中国油泵轴行业商业模式探讨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中国油泵轴行业投资国际化发展战略分析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中国油泵轴行业投资策略分析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中国油泵轴行业资本运作战略选择方案研究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中:智:林:：中国油泵轴行业多元化经营战略的可行性分析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2019-2024年中国油泵轴市场规模及增长情况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2019-2024年中国油泵轴行业产量及增长趋势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2025-2031年中国油泵轴行业产量预测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2019-2024年中国油泵轴行业市场需求及增长情况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2025-2031年中国油泵轴行业市场需求预测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**地区油泵轴市场规模及增长情况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**地区油泵轴行业市场需求情况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**地区油泵轴市场规模及增长情况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**地区油泵轴行业市场需求情况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2019-2024年中国油泵轴行业出口情况分析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油泵轴重点企业经营情况分析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2025年油泵轴行业壁垒</w:t>
      </w:r>
      <w:r>
        <w:rPr>
          <w:rFonts w:hint="eastAsia"/>
        </w:rPr>
        <w:br/>
      </w:r>
      <w:r>
        <w:rPr>
          <w:rFonts w:hint="eastAsia"/>
        </w:rPr>
        <w:t>　　图表 2025年油泵轴市场前景分析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2025-2031年中国油泵轴市场规模预测</w:t>
      </w:r>
      <w:r>
        <w:rPr>
          <w:rFonts w:hint="eastAsia"/>
        </w:rPr>
        <w:br/>
      </w:r>
      <w:r>
        <w:rPr>
          <w:rFonts w:hint="eastAsia"/>
        </w:rPr>
        <w:t>　　图表 2025年油泵轴发展趋势预测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6b5442294430b" w:history="1">
        <w:r>
          <w:rPr>
            <w:rStyle w:val="Hyperlink"/>
          </w:rPr>
          <w:t>2025-2031年中国油泵轴发展现状分析与前景趋势报告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6b5442294430b" w:history="1">
        <w:r>
          <w:rPr>
            <w:rStyle w:val="Hyperlink"/>
          </w:rPr>
          <w:t>https://www.20087.com/5/88/YouBengZhouDeQianJingQuShi.html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热点：顶轴油泵工作原理、油泵轴承多少钱、泵轴零件图、油泵轴断裂是什么原因、摆动式油泵机构运动简图、油泵轴承老是坏什么原因、交流油泵与顶轴油泵区别、油泵轴封的安装方法、PV2R1油泵轴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35f89f9a04011" w:history="1">
      <w:r>
        <w:rPr>
          <w:rStyle w:val="Hyperlink"/>
        </w:rPr>
        <w:t>2025-2031年中国油泵轴发展现状分析与前景趋势报告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ouBengZhouDeQianJingQuShi.html" TargetMode="External" Id="R7db6b5442294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ouBengZhouDeQianJingQuShi.html" TargetMode="External" Id="R55b35f89f9a0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2024-11-04T01:05:00Z</dcterms:created>
  <dcterms:modified xsi:type="dcterms:W3CDTF">2024-11-04T02:05:00Z</dcterms:modified>
  <dc:subject>2025-2031年中国油泵轴发展现状分析与前景趋势报告</dc:subject>
  <dc:title>2025-2031年中国油泵轴发展现状分析与前景趋势报告</dc:title>
  <cp:keywords>2025-2031年中国油泵轴发展现状分析与前景趋势报告</cp:keywords>
  <dc:description>2025-2031年中国油泵轴发展现状分析与前景趋势报告</dc:description>
</cp:coreProperties>
</file>