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b214add164841" w:history="1">
              <w:r>
                <w:rPr>
                  <w:rStyle w:val="Hyperlink"/>
                </w:rPr>
                <w:t>全球与中国油罐液位计行业研究及前景趋势预测报告（2024-2030年）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b214add164841" w:history="1">
              <w:r>
                <w:rPr>
                  <w:rStyle w:val="Hyperlink"/>
                </w:rPr>
                <w:t>全球与中国油罐液位计行业研究及前景趋势预测报告（2024-2030年）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b214add164841" w:history="1">
                <w:r>
                  <w:rPr>
                    <w:rStyle w:val="Hyperlink"/>
                  </w:rPr>
                  <w:t>https://www.20087.com/5/98/YouGuanYeWeiJiHangYeQianJingFenXi.html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液位计是用于测量储油罐内液体高度的关键仪器，对于保障石油储存安全及提高物流效率具有重要意义。近年来，随着信息技术的进步及物联网技术的应用，油罐液位计的功能越来越强大，不仅能够实时监测液位变化，还能通过无线通讯技术将数据上传至云端，便于远程监控与数据分析。目前，市场上常见的油罐液位计有浮子式、雷达式等多种类型，其中雷达液位计因其非接触测量、不受介质影响的特点而受到广泛欢迎。随着传感器技术的发展，油罐液位计的测量精度与响应速度也得到了明显提升。</w:t>
      </w:r>
      <w:r>
        <w:rPr>
          <w:rFonts w:hint="eastAsia"/>
        </w:rPr>
        <w:br/>
      </w:r>
      <w:r>
        <w:rPr>
          <w:rFonts w:hint="eastAsia"/>
        </w:rPr>
        <w:t>　　未来，油罐液位计市场将随数字化转型趋势而迎来新的发展机遇。一方面，随着大数据、人工智能技术的深度融合，油罐液位计将朝着智能化方向演进，不仅能提供精准的数据采集功能，还能基于历史数据进行预测分析，帮助企业管理层做出更合理的决策；另一方面，考虑到能源行业的特殊性，确保液位计在极端环境下的正常工作是行业发展的另一大重点。然而，如何在满足客户定制化需求的同时保持产品标准化生产，以及如何应对不断升级的技术标准，将是油罐液位计制造商需要克服的难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b214add164841" w:history="1">
        <w:r>
          <w:rPr>
            <w:rStyle w:val="Hyperlink"/>
          </w:rPr>
          <w:t>全球与中国油罐液位计行业研究及前景趋势预测报告（2024-2030年）</w:t>
        </w:r>
      </w:hyperlink>
      <w:r>
        <w:rPr>
          <w:rFonts w:hint="eastAsia"/>
        </w:rPr>
        <w:t>》专业、系统地分析了油罐液位计行业现状，包括市场需求、市场规模及价格动态，全面梳理了油罐液位计产业链结构，并对油罐液位计细分市场进行了探究。油罐液位计报告基于详实数据，科学预测了油罐液位计市场发展前景和发展趋势，同时剖析了油罐液位计品牌竞争、市场集中度以及重点企业的市场地位。在识别风险与机遇的基础上，油罐液位计报告提出了针对性的发展策略和建议。油罐液位计报告为油罐液位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油罐液位计行业发展综述</w:t>
      </w:r>
      <w:r>
        <w:rPr>
          <w:rFonts w:hint="eastAsia"/>
        </w:rPr>
        <w:br/>
      </w:r>
      <w:r>
        <w:rPr>
          <w:rFonts w:hint="eastAsia"/>
        </w:rPr>
        <w:t>　　1.1 油罐液位计行业概述及统计范围</w:t>
      </w:r>
      <w:r>
        <w:rPr>
          <w:rFonts w:hint="eastAsia"/>
        </w:rPr>
        <w:br/>
      </w:r>
      <w:r>
        <w:rPr>
          <w:rFonts w:hint="eastAsia"/>
        </w:rPr>
        <w:t>　　1.2 油罐液位计行业主要产品分类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不同产品类型油罐液位计增长趋势2022 vs 2023</w:t>
      </w:r>
      <w:r>
        <w:rPr>
          <w:rFonts w:hint="eastAsia"/>
        </w:rPr>
        <w:br/>
      </w:r>
      <w:r>
        <w:rPr>
          <w:rFonts w:hint="eastAsia"/>
        </w:rPr>
        <w:t>　　　　1.2.2 压力罐</w:t>
      </w:r>
      <w:r>
        <w:rPr>
          <w:rFonts w:hint="eastAsia"/>
        </w:rPr>
        <w:br/>
      </w:r>
      <w:r>
        <w:rPr>
          <w:rFonts w:hint="eastAsia"/>
        </w:rPr>
        <w:t>　　　　1.2.3 固定油箱</w:t>
      </w:r>
      <w:r>
        <w:rPr>
          <w:rFonts w:hint="eastAsia"/>
        </w:rPr>
        <w:br/>
      </w:r>
      <w:r>
        <w:rPr>
          <w:rFonts w:hint="eastAsia"/>
        </w:rPr>
        <w:t>　　　　1.2.4 运输车</w:t>
      </w:r>
      <w:r>
        <w:rPr>
          <w:rFonts w:hint="eastAsia"/>
        </w:rPr>
        <w:br/>
      </w:r>
      <w:r>
        <w:rPr>
          <w:rFonts w:hint="eastAsia"/>
        </w:rPr>
        <w:t>　　　　1.2.5 低温/液化气罐</w:t>
      </w:r>
      <w:r>
        <w:rPr>
          <w:rFonts w:hint="eastAsia"/>
        </w:rPr>
        <w:br/>
      </w:r>
      <w:r>
        <w:rPr>
          <w:rFonts w:hint="eastAsia"/>
        </w:rPr>
        <w:t>　　1.3 油罐液位计下游市场应用及需求分析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不同应用油罐液位计增长趋势2022 vs 2023</w:t>
      </w:r>
      <w:r>
        <w:rPr>
          <w:rFonts w:hint="eastAsia"/>
        </w:rPr>
        <w:br/>
      </w:r>
      <w:r>
        <w:rPr>
          <w:rFonts w:hint="eastAsia"/>
        </w:rPr>
        <w:t>　　　　1.3.2 石油/原油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水和废水处理</w:t>
      </w:r>
      <w:r>
        <w:rPr>
          <w:rFonts w:hint="eastAsia"/>
        </w:rPr>
        <w:br/>
      </w:r>
      <w:r>
        <w:rPr>
          <w:rFonts w:hint="eastAsia"/>
        </w:rPr>
        <w:t>　　　　1.3.5 润滑油</w:t>
      </w:r>
      <w:r>
        <w:rPr>
          <w:rFonts w:hint="eastAsia"/>
        </w:rPr>
        <w:br/>
      </w:r>
      <w:r>
        <w:rPr>
          <w:rFonts w:hint="eastAsia"/>
        </w:rPr>
        <w:t>　　　　1.3.6 食物和饮料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油罐液位计行业发展总体概况</w:t>
      </w:r>
      <w:r>
        <w:rPr>
          <w:rFonts w:hint="eastAsia"/>
        </w:rPr>
        <w:br/>
      </w:r>
      <w:r>
        <w:rPr>
          <w:rFonts w:hint="eastAsia"/>
        </w:rPr>
        <w:t>　　　　1.4.2 油罐液位计行业发展主要特点</w:t>
      </w:r>
      <w:r>
        <w:rPr>
          <w:rFonts w:hint="eastAsia"/>
        </w:rPr>
        <w:br/>
      </w:r>
      <w:r>
        <w:rPr>
          <w:rFonts w:hint="eastAsia"/>
        </w:rPr>
        <w:t>　　　　1.4.3 油罐液位计行业发展影响因素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全球油罐液位计行业供需及预测分析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全球油罐液位计总产能、产量、产值及需求分析（2018-2023年）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中国油罐液位计总产能、产量、产值及需求分析（2018-2023年）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全球主要地区油罐液位计供需及预测分析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全球主要地区油罐液位计产值分析（2018-2023年）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全球主要地区油罐液位计产量分析（2018-2023年）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全球主要地区油罐液位计价格分析（2018-2023年）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全球主要地区油罐液位计消费格局及预测分析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全球主要厂商油罐液位计产能、产量及产值分析（2018-2023年）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全球主要厂商总部及油罐液位计产地分布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全球主要厂商油罐液位计产品类型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中国本土主要厂商油罐液位计产量及产值分析（2018-2023年）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中国市场油罐液位计销售情况分析</w:t>
      </w:r>
      <w:r>
        <w:rPr>
          <w:rFonts w:hint="eastAsia"/>
        </w:rPr>
        <w:br/>
      </w:r>
      <w:r>
        <w:rPr>
          <w:rFonts w:hint="eastAsia"/>
        </w:rPr>
        <w:t>　　3.3 油罐液位计行业波特五力分析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不同产品类型油罐液位计分析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全球市场不同产品类型油罐液位计产量（2018-2023年）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全球市场不同产品类型油罐液位计产量及市场份额（2018-2023年）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全球市场不同产品类型油罐液位计产量预测（2018-2023年）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全球市场不同产品类型油罐液位计规模（2018-2023年）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全球市场不同产品类型油罐液位计规模及市场份额（2018-2023年）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全球市场不同产品类型油罐液位计规模预测（2018-2023年）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全球市场不同产品类型油罐液位计价格走势（2018-2023年）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不同应用油罐液位计分析</w:t>
      </w:r>
      <w:r>
        <w:rPr>
          <w:rFonts w:hint="eastAsia"/>
        </w:rPr>
        <w:br/>
      </w:r>
      <w:r>
        <w:rPr>
          <w:rFonts w:hint="eastAsia"/>
        </w:rPr>
        <w:t>　　5.1 全球市场不同应用油罐液位计产量（2018-2023年）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全球市场不同应用油罐液位计产量及市场份额（2018-2023年）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全球市场不同应用油罐液位计产量预测（2018-2023年）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全球市场不同应用油罐液位计规模（2018-2023年）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全球市场不同应用油罐液位计规模及市场份额（2018-2023年）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全球市场不同应用油罐液位计规模预测（2018-2023年）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全球市场不同应用油罐液位计价格走势（2018-2023年）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中国油罐液位计行业政策环境分析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政策环境对油罐液位计行业的影响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油罐液位计行业经济环境分析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经济环境对油罐液位计行业的影响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油罐液位计行业产业链简介</w:t>
      </w:r>
      <w:r>
        <w:rPr>
          <w:rFonts w:hint="eastAsia"/>
        </w:rPr>
        <w:br/>
      </w:r>
      <w:r>
        <w:rPr>
          <w:rFonts w:hint="eastAsia"/>
        </w:rPr>
        <w:t>　　7.3 油罐液位计行业供应链分析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上下游行业对油罐液位计行业的影响</w:t>
      </w:r>
      <w:r>
        <w:rPr>
          <w:rFonts w:hint="eastAsia"/>
        </w:rPr>
        <w:br/>
      </w:r>
      <w:r>
        <w:rPr>
          <w:rFonts w:hint="eastAsia"/>
        </w:rPr>
        <w:t>　　7.4 油罐液位计行业采购模式</w:t>
      </w:r>
      <w:r>
        <w:rPr>
          <w:rFonts w:hint="eastAsia"/>
        </w:rPr>
        <w:br/>
      </w:r>
      <w:r>
        <w:rPr>
          <w:rFonts w:hint="eastAsia"/>
        </w:rPr>
        <w:t>　　7.5 油罐液位计行业生产模式</w:t>
      </w:r>
      <w:r>
        <w:rPr>
          <w:rFonts w:hint="eastAsia"/>
        </w:rPr>
        <w:br/>
      </w:r>
      <w:r>
        <w:rPr>
          <w:rFonts w:hint="eastAsia"/>
        </w:rPr>
        <w:t>　　7.6 油罐液位计行业销售模式及销售渠道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全球市场主要油罐液位计厂商简介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重点企业（10）油罐液位计产量、产值、价格及毛利率（2018-2023年）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按照不同产品类型，油罐液位计主要可以分为如下几个类别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不同产品类型油罐液位计增长趋势2022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从不同应用，油罐液位计主要包括如下几个方面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不同应用油罐液位计增长趋势2022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油罐液位计行业发展主要特点</w:t>
      </w:r>
      <w:r>
        <w:rPr>
          <w:rFonts w:hint="eastAsia"/>
        </w:rPr>
        <w:br/>
      </w:r>
      <w:r>
        <w:rPr>
          <w:rFonts w:hint="eastAsia"/>
        </w:rPr>
        <w:t>　　表6 油罐液位计行业发展有利因素分析</w:t>
      </w:r>
      <w:r>
        <w:rPr>
          <w:rFonts w:hint="eastAsia"/>
        </w:rPr>
        <w:br/>
      </w:r>
      <w:r>
        <w:rPr>
          <w:rFonts w:hint="eastAsia"/>
        </w:rPr>
        <w:t>　　表7 油罐液位计行业发展不利因素分析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进入油罐液位计行业壁垒</w:t>
      </w:r>
      <w:r>
        <w:rPr>
          <w:rFonts w:hint="eastAsia"/>
        </w:rPr>
        <w:br/>
      </w:r>
      <w:r>
        <w:rPr>
          <w:rFonts w:hint="eastAsia"/>
        </w:rPr>
        <w:t>　　表9 油罐液位计发展趋势及建议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全球主要地区油罐液位计产值（百万元）：2018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全球主要地区油罐液位计产值列表（2018-2023年）&amp;（百万元）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全球主要地区油罐液位计产值（2018-2023年）&amp;（百万元）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全球主要地区油罐液位计产量（2018-2023年）&amp;（千个）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全球主要地区油罐液位计产量（2018-2023年）&amp;（千个）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全球主要地区油罐液位计消费量（2018-2023年）&amp;（千个）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全球主要地区油罐液位计消费量（2018-2023年）&amp;（千个）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北美油罐液位计基本情况分析</w:t>
      </w:r>
      <w:r>
        <w:rPr>
          <w:rFonts w:hint="eastAsia"/>
        </w:rPr>
        <w:br/>
      </w:r>
      <w:r>
        <w:rPr>
          <w:rFonts w:hint="eastAsia"/>
        </w:rPr>
        <w:t>　　表18 欧洲油罐液位计基本情况分析</w:t>
      </w:r>
      <w:r>
        <w:rPr>
          <w:rFonts w:hint="eastAsia"/>
        </w:rPr>
        <w:br/>
      </w:r>
      <w:r>
        <w:rPr>
          <w:rFonts w:hint="eastAsia"/>
        </w:rPr>
        <w:t>　　表19 亚太油罐液位计基本情况分析</w:t>
      </w:r>
      <w:r>
        <w:rPr>
          <w:rFonts w:hint="eastAsia"/>
        </w:rPr>
        <w:br/>
      </w:r>
      <w:r>
        <w:rPr>
          <w:rFonts w:hint="eastAsia"/>
        </w:rPr>
        <w:t>　　表20 拉美油罐液位计基本情况分析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中东及非洲油罐液位计基本情况分析</w:t>
      </w:r>
      <w:r>
        <w:rPr>
          <w:rFonts w:hint="eastAsia"/>
        </w:rPr>
        <w:br/>
      </w:r>
      <w:r>
        <w:rPr>
          <w:rFonts w:hint="eastAsia"/>
        </w:rPr>
        <w:t>　　表22 中国市场油罐液位计出口目的地、占比及产品结构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中国市场油罐液位计出口来源、占比及产品结构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全球主要厂商油罐液位计产能及市场份额（2018-2023年）&amp;（千个）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全球主要厂商油罐液位计产量及市场份额（2018-2023年）&amp;（千个）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全球主要厂商油罐液位计产值及市场份额（2018-2023年）&amp;（百万元）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2024年全球主要厂商油罐液位计产量及产值排名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全球主要厂商油罐液位计产品出厂价格（2018-2023年）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全球主要厂商油罐液位计产地分布及商业化日期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全球主要厂商油罐液位计产品类型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中国主要厂商油罐液位计产量及市场份额（2018-2023年）&amp;（千个）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中国主要厂商油罐液位计产值及市场份额（2018-2023年）&amp;（百万元）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2024年中国本土主要油罐液位计厂商排名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2024年中国市场主要厂商油罐液位计销量排名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全球市场不同产品类型油罐液位计产量（2018-2023年）&amp;（千个）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全球市场不同产品类型油罐液位计产量市场份额（2018-2023年）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全球市场不同产品类型油罐液位计产量预测（2018-2023年）&amp;（千个）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全球市场不同产品类型油罐液位计产量市场份额预测（2018-2023年）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全球市场不同产品类型油罐液位计规模（2018-2023年）&amp;（百万元）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全球市场不同产品类型油罐液位计规模市场份额（2018-2023年）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全球市场不同产品类型油罐液位计规模预测（2018-2023年）&amp;（百万元）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全球市场不同产品类型油罐液位计规模市场份额预测（2018-2023年）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全球市场不同应用油罐液位计产量（2018-2023年）&amp;（千个）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全球市场不同应用油罐液位计产量市场份额（2018-2023年）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全球市场不同应用油罐液位计产量预测（2018-2023年）&amp;（千个）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全球市场不同应用油罐液位计产量市场份额预测（2018-2023年）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全球市场不同应用油罐液位计规模（2018-2023年）&amp;（百万元）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全球市场不同应用油罐液位计规模市场份额（2018-2023年）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全球市场不同应用油罐液位计规模预测（2018-2023年）&amp;（百万元）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全球市场不同应用油罐液位计规模市场份额预测（2018-2023年）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油罐液位计行业技术发展趋势</w:t>
      </w:r>
      <w:r>
        <w:rPr>
          <w:rFonts w:hint="eastAsia"/>
        </w:rPr>
        <w:br/>
      </w:r>
      <w:r>
        <w:rPr>
          <w:rFonts w:hint="eastAsia"/>
        </w:rPr>
        <w:t>　　表54 油罐液位计行业供应链分析</w:t>
      </w:r>
      <w:r>
        <w:rPr>
          <w:rFonts w:hint="eastAsia"/>
        </w:rPr>
        <w:br/>
      </w:r>
      <w:r>
        <w:rPr>
          <w:rFonts w:hint="eastAsia"/>
        </w:rPr>
        <w:t>　　表55 油罐液位计上游原料供应商</w:t>
      </w:r>
      <w:r>
        <w:rPr>
          <w:rFonts w:hint="eastAsia"/>
        </w:rPr>
        <w:br/>
      </w:r>
      <w:r>
        <w:rPr>
          <w:rFonts w:hint="eastAsia"/>
        </w:rPr>
        <w:t>　　表56 油罐液位计行业下游客户分析</w:t>
      </w:r>
      <w:r>
        <w:rPr>
          <w:rFonts w:hint="eastAsia"/>
        </w:rPr>
        <w:br/>
      </w:r>
      <w:r>
        <w:rPr>
          <w:rFonts w:hint="eastAsia"/>
        </w:rPr>
        <w:t>　　表57 油罐液位计行业主要下游客户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上下游行业对油罐液位计行业的影响</w:t>
      </w:r>
      <w:r>
        <w:rPr>
          <w:rFonts w:hint="eastAsia"/>
        </w:rPr>
        <w:br/>
      </w:r>
      <w:r>
        <w:rPr>
          <w:rFonts w:hint="eastAsia"/>
        </w:rPr>
        <w:t>　　表59 油罐液位计行业主要经销商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重点企业（10）油罐液位计生产基地、总部及市场地位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重点企业（10）油罐液位计产品规格、参数及市场应用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重点企业（10）油罐液位计产量（千个）、产值（百万元）、价格及毛利率（2018-2023年）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中国不同产品类型油罐液位计产量市场份额2022 &amp; 2023</w:t>
      </w:r>
      <w:r>
        <w:rPr>
          <w:rFonts w:hint="eastAsia"/>
        </w:rPr>
        <w:br/>
      </w:r>
      <w:r>
        <w:rPr>
          <w:rFonts w:hint="eastAsia"/>
        </w:rPr>
        <w:t>　　图2 压力罐产品图片</w:t>
      </w:r>
      <w:r>
        <w:rPr>
          <w:rFonts w:hint="eastAsia"/>
        </w:rPr>
        <w:br/>
      </w:r>
      <w:r>
        <w:rPr>
          <w:rFonts w:hint="eastAsia"/>
        </w:rPr>
        <w:t>　　图3 固定油箱产品图片</w:t>
      </w:r>
      <w:r>
        <w:rPr>
          <w:rFonts w:hint="eastAsia"/>
        </w:rPr>
        <w:br/>
      </w:r>
      <w:r>
        <w:rPr>
          <w:rFonts w:hint="eastAsia"/>
        </w:rPr>
        <w:t>　　图4 运输车产品图片</w:t>
      </w:r>
      <w:r>
        <w:rPr>
          <w:rFonts w:hint="eastAsia"/>
        </w:rPr>
        <w:br/>
      </w:r>
      <w:r>
        <w:rPr>
          <w:rFonts w:hint="eastAsia"/>
        </w:rPr>
        <w:t>　　图5 低温/液化气罐产品图片</w:t>
      </w:r>
      <w:r>
        <w:rPr>
          <w:rFonts w:hint="eastAsia"/>
        </w:rPr>
        <w:br/>
      </w:r>
      <w:r>
        <w:rPr>
          <w:rFonts w:hint="eastAsia"/>
        </w:rPr>
        <w:t>　　图6 中国不同应用油罐液位计消费量市场份额2022 vs 2023</w:t>
      </w:r>
      <w:r>
        <w:rPr>
          <w:rFonts w:hint="eastAsia"/>
        </w:rPr>
        <w:br/>
      </w:r>
      <w:r>
        <w:rPr>
          <w:rFonts w:hint="eastAsia"/>
        </w:rPr>
        <w:t>　　图7 石油/原油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水和废水处理</w:t>
      </w:r>
      <w:r>
        <w:rPr>
          <w:rFonts w:hint="eastAsia"/>
        </w:rPr>
        <w:br/>
      </w:r>
      <w:r>
        <w:rPr>
          <w:rFonts w:hint="eastAsia"/>
        </w:rPr>
        <w:t>　　图10 润滑油</w:t>
      </w:r>
      <w:r>
        <w:rPr>
          <w:rFonts w:hint="eastAsia"/>
        </w:rPr>
        <w:br/>
      </w:r>
      <w:r>
        <w:rPr>
          <w:rFonts w:hint="eastAsia"/>
        </w:rPr>
        <w:t>　　图11 食物和饮料</w:t>
      </w:r>
      <w:r>
        <w:rPr>
          <w:rFonts w:hint="eastAsia"/>
        </w:rPr>
        <w:br/>
      </w:r>
      <w:r>
        <w:rPr>
          <w:rFonts w:hint="eastAsia"/>
        </w:rPr>
        <w:t>　　图12 全球油罐液位计总产能及产量（2018-2023年）&amp;（千个）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全球油罐液位计产值（2018-2023年）&amp;（百万元）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全球油罐液位计总需求量（2018-2023年）&amp;（千个）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中国油罐液位计总产能及产量（2018-2023年）&amp;（千个）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中国油罐液位计产值（2018-2023年）&amp;（百万元）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中国油罐液位计总需求量（2018-2023年）&amp;（千个）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中国油罐液位计总产量占全球比重（2018-2023年）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中国油罐液位计总产值占全球比重（2018-2023年）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中国油罐液位计总需求占全球比重（2018-2023年）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全球主要地区油罐液位计产值份额（2018-2023年）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全球主要地区油罐液位计产量份额（2018-2023年）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全球主要地区油罐液位计价格趋势（2018-2023年）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全球主要地区油罐液位计消费量份额（2018-2023年）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北美（美国和加拿大）油罐液位计消费量（2018-2023年）（千个）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欧洲（德国、英国、法国、意大利和其他欧洲国家）油罐液位计消费量（2018-2023年）（千个）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亚太（中国、日本、韩国、中国台湾地区、东南亚、印度等）油罐液位计消费量（2018-2023年）（千个）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拉美（墨西哥和巴西等）油罐液位计消费量（2018-2023年）（千个）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中东及非洲地区油罐液位计消费量（2018-2023年）（千个）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中国市场国外企业与本土企业油罐液位计销量份额（2022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全球市场不同产品类型油罐液位计价格走势（2018-2023年）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全球市场不同应用油罐液位计价格走势（2018-2023年）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油罐液位计产业链</w:t>
      </w:r>
      <w:r>
        <w:rPr>
          <w:rFonts w:hint="eastAsia"/>
        </w:rPr>
        <w:br/>
      </w:r>
      <w:r>
        <w:rPr>
          <w:rFonts w:hint="eastAsia"/>
        </w:rPr>
        <w:t>　　图36 油罐液位计行业采购模式分析</w:t>
      </w:r>
      <w:r>
        <w:rPr>
          <w:rFonts w:hint="eastAsia"/>
        </w:rPr>
        <w:br/>
      </w:r>
      <w:r>
        <w:rPr>
          <w:rFonts w:hint="eastAsia"/>
        </w:rPr>
        <w:t>　　图37 油罐液位计行业销售模式分析</w:t>
      </w:r>
      <w:r>
        <w:rPr>
          <w:rFonts w:hint="eastAsia"/>
        </w:rPr>
        <w:br/>
      </w:r>
      <w:r>
        <w:rPr>
          <w:rFonts w:hint="eastAsia"/>
        </w:rPr>
        <w:t>　　图38 油罐液位计行业销售模式分析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b214add164841" w:history="1">
        <w:r>
          <w:rPr>
            <w:rStyle w:val="Hyperlink"/>
          </w:rPr>
          <w:t>全球与中国油罐液位计行业研究及前景趋势预测报告（2024-2030年）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b214add164841" w:history="1">
        <w:r>
          <w:rPr>
            <w:rStyle w:val="Hyperlink"/>
          </w:rPr>
          <w:t>https://www.20087.com/5/98/YouGuanYeWeiJiHangYeQianJingFenXi.html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d9272193c411c" w:history="1">
      <w:r>
        <w:rPr>
          <w:rStyle w:val="Hyperlink"/>
        </w:rPr>
        <w:t>全球与中国油罐液位计行业研究及前景趋势预测报告（2024-2030年）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ouGuanYeWeiJiHangYeQianJingFenXi.html" TargetMode="External" Id="R9beb214add16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ouGuanYeWeiJiHangYeQianJingFenXi.html" TargetMode="External" Id="Rf50d9272193c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2023-11-03T23:38:00Z</dcterms:created>
  <dcterms:modified xsi:type="dcterms:W3CDTF">2023-11-04T00:38:00Z</dcterms:modified>
  <dc:subject>全球与中国油罐液位计行业研究及前景趋势预测报告（2024-2030年）</dc:subject>
  <dc:title>全球与中国油罐液位计行业研究及前景趋势预测报告（2024-2030年）</dc:title>
  <cp:keywords>全球与中国油罐液位计行业研究及前景趋势预测报告（2024-2030年）</cp:keywords>
  <dc:description>全球与中国油罐液位计行业研究及前景趋势预测报告（2024-2030年）</dc:description>
</cp:coreProperties>
</file>