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77bdd80cf484e" w:history="1">
              <w:r>
                <w:rPr>
                  <w:rStyle w:val="Hyperlink"/>
                </w:rPr>
                <w:t>2025-2031年中国注塑机螺杆市场现状调研与发展前景趋势分析报告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77bdd80cf484e" w:history="1">
              <w:r>
                <w:rPr>
                  <w:rStyle w:val="Hyperlink"/>
                </w:rPr>
                <w:t>2025-2031年中国注塑机螺杆市场现状调研与发展前景趋势分析报告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77bdd80cf484e" w:history="1">
                <w:r>
                  <w:rPr>
                    <w:rStyle w:val="Hyperlink"/>
                  </w:rPr>
                  <w:t>https://www.20087.com/5/68/ZhuSuJiLuoGanQianJing.html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螺杆是塑料加工设备中的核心部件，用于将塑料颗粒加热、熔融并注入模具中形成产品。该产品以其高耐磨性、耐腐蚀性和精确的温度控制能力而著称，适用于多种不同的塑料加工需求场景。近年来，随着塑料制品行业的快速发展以及对高效能生产设备的需求增加，注塑机螺杆市场需求稳步增长，并逐步成为许多企业提升生产效率的重要组件之一。</w:t>
      </w:r>
      <w:r>
        <w:rPr>
          <w:rFonts w:hint="eastAsia"/>
        </w:rPr>
        <w:br/>
      </w:r>
      <w:r>
        <w:rPr>
          <w:rFonts w:hint="eastAsia"/>
        </w:rPr>
        <w:t>　　未来，注塑机螺杆的发展将更加注重技术创新和多功能性的提升。一方面，通过改进材料配方和制造工艺，有望进一步提高产品的耐磨性、耐腐蚀性和热稳定性，使其能够在更复杂的环境中使用。例如，采用新型合金材料和先进的表面处理技术，可以显著提升注塑机螺杆的质量和性能。另一方面，随着智能制造、物联网和大数据分析技术的快速发展，注塑机螺杆将在更多新兴领域中找到应用机会，如智能化工厂管理系统、无人值守设备和远程监控平台等。例如，开发具备智能监控和数据分析功能的智能注塑机螺杆系统，提供更加高效和可靠的生产管理解决方案。此外，结合绿色环保和社会责任理念，注塑机螺杆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77bdd80cf484e" w:history="1">
        <w:r>
          <w:rPr>
            <w:rStyle w:val="Hyperlink"/>
          </w:rPr>
          <w:t>2025-2031年中国注塑机螺杆市场现状调研与发展前景趋势分析报告</w:t>
        </w:r>
      </w:hyperlink>
      <w:r>
        <w:rPr>
          <w:rFonts w:hint="eastAsia"/>
        </w:rPr>
        <w:t>》系统梳理了注塑机螺杆行业产业链结构，分析注塑机螺杆行业市场规模、需求特征及价格动态，客观呈现注塑机螺杆行业发展现状。报告研究了注塑机螺杆技术发展现状及未来方向，结合市场趋势科学预测增长空间，并解析注塑机螺杆重点企业的竞争格局与品牌表现。通过对注塑机螺杆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注塑机螺杆行业概述</w:t>
      </w:r>
      <w:r>
        <w:rPr>
          <w:rFonts w:hint="eastAsia"/>
        </w:rPr>
        <w:br/>
      </w:r>
      <w:r>
        <w:rPr>
          <w:rFonts w:hint="eastAsia"/>
        </w:rPr>
        <w:t>　　第一节 注塑机螺杆定义与分类</w:t>
      </w:r>
      <w:r>
        <w:rPr>
          <w:rFonts w:hint="eastAsia"/>
        </w:rPr>
        <w:br/>
      </w:r>
      <w:r>
        <w:rPr>
          <w:rFonts w:hint="eastAsia"/>
        </w:rPr>
        <w:t>　　第二节 注塑机螺杆应用领域</w:t>
      </w:r>
      <w:r>
        <w:rPr>
          <w:rFonts w:hint="eastAsia"/>
        </w:rPr>
        <w:br/>
      </w:r>
      <w:r>
        <w:rPr>
          <w:rFonts w:hint="eastAsia"/>
        </w:rPr>
        <w:t>　　第三节 注塑机螺杆行业经济指标分析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注塑机螺杆产业链及经营模式分析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三、注塑机螺杆销售模式及销售渠道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全球注塑机螺杆市场发展综述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2019-2024年全球注塑机螺杆市场规模与趋势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主要国家与地区注塑机螺杆市场分析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2025-2031年全球注塑机螺杆行业发展趋势与前景预测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中国注塑机螺杆行业市场分析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2024-2025年注塑机螺杆产能与投资动态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一、国内注塑机螺杆产能及利用情况</w:t>
      </w:r>
      <w:r>
        <w:rPr>
          <w:rFonts w:hint="eastAsia"/>
        </w:rPr>
        <w:br/>
      </w:r>
      <w:r>
        <w:rPr>
          <w:rFonts w:hint="eastAsia"/>
        </w:rPr>
        <w:t>　　　　二、注塑机螺杆产能扩张与投资动态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2025-2031年注塑机螺杆行业产量统计与趋势预测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一、2019-2024年注塑机螺杆行业产量数据统计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1、2019-2024年注塑机螺杆产量及增长趋势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2、2019-2024年注塑机螺杆细分产品产量及份额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二、影响注塑机螺杆产量的关键因素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三、2025-2031年注塑机螺杆产量预测</w:t>
      </w:r>
      <w:r>
        <w:rPr>
          <w:rFonts w:hint="eastAsia"/>
        </w:rPr>
        <w:br/>
      </w:r>
      <w:r>
        <w:rPr>
          <w:rFonts w:hint="eastAsia"/>
        </w:rPr>
        <w:t>　　第三节 2025-2031年注塑机螺杆市场需求与销售分析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一、2024-2025年注塑机螺杆行业需求现状</w:t>
      </w:r>
      <w:r>
        <w:rPr>
          <w:rFonts w:hint="eastAsia"/>
        </w:rPr>
        <w:br/>
      </w:r>
      <w:r>
        <w:rPr>
          <w:rFonts w:hint="eastAsia"/>
        </w:rPr>
        <w:t>　　　　二、注塑机螺杆客户群体与需求特点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三、2019-2024年注塑机螺杆行业销售规模分析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四、2025-2031年注塑机螺杆市场增长潜力与规模预测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中国注塑机螺杆细分市场与下游应用领域分析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注塑机螺杆细分市场分析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一、2024-2025年注塑机螺杆主要细分产品市场现状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注塑机螺杆下游应用与客户群体分析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一、2024-2025年注塑机螺杆各应用领域市场现状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2024-2025年注塑机螺杆行业技术发展现状及趋势分析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注塑机螺杆行业技术发展现状分析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国内外注塑机螺杆行业技术差异与原因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注塑机螺杆行业技术发展方向、趋势预测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提升注塑机螺杆行业技术能力策略建议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注塑机螺杆价格机制与竞争策略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一、2019-2024年注塑机螺杆市场价格走势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注塑机螺杆定价策略与方法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2025-2031年注塑机螺杆价格竞争态势与趋势预测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中国注塑机螺杆行业重点区域市场研究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2024-2025年重点区域注塑机螺杆市场发展概况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三、2025-2031年注塑机螺杆行业发展潜力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三、2025-2031年注塑机螺杆行业发展潜力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三、2025-2031年注塑机螺杆行业发展潜力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三、2025-2031年注塑机螺杆行业发展潜力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三、2025-2031年注塑机螺杆行业发展潜力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2019-2024年中国注塑机螺杆行业进出口情况分析</w:t>
      </w:r>
      <w:r>
        <w:rPr>
          <w:rFonts w:hint="eastAsia"/>
        </w:rPr>
        <w:br/>
      </w:r>
      <w:r>
        <w:rPr>
          <w:rFonts w:hint="eastAsia"/>
        </w:rPr>
        <w:t>　　第一节 注塑机螺杆行业进口情况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一、2019-2024年注塑机螺杆进口规模及增长情况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二、注塑机螺杆主要进口来源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注塑机螺杆行业出口情况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一、2019-2024年注塑机螺杆出口规模及增长情况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二、注塑机螺杆主要出口目的地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2019-2024年中国注塑机螺杆行业总体发展与财务状况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2019-2024年中国注塑机螺杆行业规模情况</w:t>
      </w:r>
      <w:r>
        <w:rPr>
          <w:rFonts w:hint="eastAsia"/>
        </w:rPr>
        <w:br/>
      </w:r>
      <w:r>
        <w:rPr>
          <w:rFonts w:hint="eastAsia"/>
        </w:rPr>
        <w:t>　　　　一、注塑机螺杆行业企业数量规模</w:t>
      </w:r>
      <w:r>
        <w:rPr>
          <w:rFonts w:hint="eastAsia"/>
        </w:rPr>
        <w:br/>
      </w:r>
      <w:r>
        <w:rPr>
          <w:rFonts w:hint="eastAsia"/>
        </w:rPr>
        <w:t>　　　　二、注塑机螺杆行业从业人员规模</w:t>
      </w:r>
      <w:r>
        <w:rPr>
          <w:rFonts w:hint="eastAsia"/>
        </w:rPr>
        <w:br/>
      </w:r>
      <w:r>
        <w:rPr>
          <w:rFonts w:hint="eastAsia"/>
        </w:rPr>
        <w:t>　　　　三、注塑机螺杆行业市场敏感性分析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2019-2024年中国注塑机螺杆行业财务能力分析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一、注塑机螺杆行业盈利能力</w:t>
      </w:r>
      <w:r>
        <w:rPr>
          <w:rFonts w:hint="eastAsia"/>
        </w:rPr>
        <w:br/>
      </w:r>
      <w:r>
        <w:rPr>
          <w:rFonts w:hint="eastAsia"/>
        </w:rPr>
        <w:t>　　　　二、注塑机螺杆行业偿债能力</w:t>
      </w:r>
      <w:r>
        <w:rPr>
          <w:rFonts w:hint="eastAsia"/>
        </w:rPr>
        <w:br/>
      </w:r>
      <w:r>
        <w:rPr>
          <w:rFonts w:hint="eastAsia"/>
        </w:rPr>
        <w:t>　　　　三、注塑机螺杆行业营运能力</w:t>
      </w:r>
      <w:r>
        <w:rPr>
          <w:rFonts w:hint="eastAsia"/>
        </w:rPr>
        <w:br/>
      </w:r>
      <w:r>
        <w:rPr>
          <w:rFonts w:hint="eastAsia"/>
        </w:rPr>
        <w:t>　　　　四、注塑机螺杆行业发展能力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注塑机螺杆行业重点企业调研分析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中国注塑机螺杆行业竞争格局分析</w:t>
      </w:r>
      <w:r>
        <w:rPr>
          <w:rFonts w:hint="eastAsia"/>
        </w:rPr>
        <w:br/>
      </w:r>
      <w:r>
        <w:rPr>
          <w:rFonts w:hint="eastAsia"/>
        </w:rPr>
        <w:t>　　第一节 注塑机螺杆行业竞争格局总览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2024-2025年注塑机螺杆行业竞争力分析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2019-2024年注塑机螺杆行业企业并购活动分析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2024-2025年注塑机螺杆行业会展与招投标活动分析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一、注塑机螺杆行业会展活动及其市场影响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2025年中国注塑机螺杆企业发展企业发展策略与建议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注塑机螺杆销售模式与渠道策略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注塑机螺杆品牌与市场推广策略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注塑机螺杆研发投入与技术创新能力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注塑机螺杆合作联盟与资源整合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中国注塑机螺杆行业风险与对策</w:t>
      </w:r>
      <w:r>
        <w:rPr>
          <w:rFonts w:hint="eastAsia"/>
        </w:rPr>
        <w:br/>
      </w:r>
      <w:r>
        <w:rPr>
          <w:rFonts w:hint="eastAsia"/>
        </w:rPr>
        <w:t>　　第一节 注塑机螺杆行业SWOT分析</w:t>
      </w:r>
      <w:r>
        <w:rPr>
          <w:rFonts w:hint="eastAsia"/>
        </w:rPr>
        <w:br/>
      </w:r>
      <w:r>
        <w:rPr>
          <w:rFonts w:hint="eastAsia"/>
        </w:rPr>
        <w:t>　　　　一、注塑机螺杆行业优势</w:t>
      </w:r>
      <w:r>
        <w:rPr>
          <w:rFonts w:hint="eastAsia"/>
        </w:rPr>
        <w:br/>
      </w:r>
      <w:r>
        <w:rPr>
          <w:rFonts w:hint="eastAsia"/>
        </w:rPr>
        <w:t>　　　　二、注塑机螺杆行业劣势</w:t>
      </w:r>
      <w:r>
        <w:rPr>
          <w:rFonts w:hint="eastAsia"/>
        </w:rPr>
        <w:br/>
      </w:r>
      <w:r>
        <w:rPr>
          <w:rFonts w:hint="eastAsia"/>
        </w:rPr>
        <w:t>　　　　三、注塑机螺杆市场机会</w:t>
      </w:r>
      <w:r>
        <w:rPr>
          <w:rFonts w:hint="eastAsia"/>
        </w:rPr>
        <w:br/>
      </w:r>
      <w:r>
        <w:rPr>
          <w:rFonts w:hint="eastAsia"/>
        </w:rPr>
        <w:t>　　　　四、注塑机螺杆市场威胁</w:t>
      </w:r>
      <w:r>
        <w:rPr>
          <w:rFonts w:hint="eastAsia"/>
        </w:rPr>
        <w:br/>
      </w:r>
      <w:r>
        <w:rPr>
          <w:rFonts w:hint="eastAsia"/>
        </w:rPr>
        <w:t>　　第二节 注塑机螺杆行业风险及对策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2025-2031年中国注塑机螺杆行业前景与发展趋势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2024-2025年注塑机螺杆行业发展环境分析</w:t>
      </w:r>
      <w:r>
        <w:rPr>
          <w:rFonts w:hint="eastAsia"/>
        </w:rPr>
        <w:br/>
      </w:r>
      <w:r>
        <w:rPr>
          <w:rFonts w:hint="eastAsia"/>
        </w:rPr>
        <w:t>　　　　一、注塑机螺杆行业主管部门与监管体制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二、注塑机螺杆行业主要法律法规及政策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三、注塑机螺杆行业标准与质量监管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2025-2031年注塑机螺杆行业发展趋势与方向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2025-2031年注塑机螺杆行业发展潜力与机遇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注塑机螺杆行业研究结论与建议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(中智林)注塑机螺杆行业发展建议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2019-2024年中国注塑机螺杆市场规模及增长情况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2019-2024年中国注塑机螺杆行业产能及增长趋势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2025-2031年中国注塑机螺杆行业产能预测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2019-2024年中国注塑机螺杆行业产量及增长趋势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2025-2031年中国注塑机螺杆行业产量预测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2019-2024年中国注塑机螺杆行业市场需求及增长情况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2025-2031年中国注塑机螺杆行业市场需求预测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2019-2024年中国注塑机螺杆行业利润及增长情况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**地区注塑机螺杆市场规模及增长情况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**地区注塑机螺杆行业市场需求情况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**地区注塑机螺杆市场规模及增长情况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**地区注塑机螺杆行业市场需求情况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2019-2024年中国注塑机螺杆行业进口量及增速统计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2019-2024年中国注塑机螺杆行业出口量及增速统计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注塑机螺杆重点企业经营情况分析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2025年注塑机螺杆行业壁垒</w:t>
      </w:r>
      <w:r>
        <w:rPr>
          <w:rFonts w:hint="eastAsia"/>
        </w:rPr>
        <w:br/>
      </w:r>
      <w:r>
        <w:rPr>
          <w:rFonts w:hint="eastAsia"/>
        </w:rPr>
        <w:t>　　图表 2025年注塑机螺杆市场前景分析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2025-2031年中国注塑机螺杆市场需求预测</w:t>
      </w:r>
      <w:r>
        <w:rPr>
          <w:rFonts w:hint="eastAsia"/>
        </w:rPr>
        <w:br/>
      </w:r>
      <w:r>
        <w:rPr>
          <w:rFonts w:hint="eastAsia"/>
        </w:rPr>
        <w:t>　　图表 2025年注塑机螺杆发展趋势预测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77bdd80cf484e" w:history="1">
        <w:r>
          <w:rPr>
            <w:rStyle w:val="Hyperlink"/>
          </w:rPr>
          <w:t>2025-2031年中国注塑机螺杆市场现状调研与发展前景趋势分析报告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77bdd80cf484e" w:history="1">
        <w:r>
          <w:rPr>
            <w:rStyle w:val="Hyperlink"/>
          </w:rPr>
          <w:t>https://www.20087.com/5/68/ZhuSuJiLuoGanQianJing.html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螺杆打滑解决方法、注塑机螺杆直径规格表、注塑机螺杆用什么材料做的、注塑机螺杆规格型号、注塑机火箭头拆卸步骤、注塑机螺杆图片大全、注塑机pp专用螺杆、注塑机螺杆保养计划表、荧光沾注塑机螺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ba82e2f524790" w:history="1">
      <w:r>
        <w:rPr>
          <w:rStyle w:val="Hyperlink"/>
        </w:rPr>
        <w:t>2025-2031年中国注塑机螺杆市场现状调研与发展前景趋势分析报告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uSuJiLuoGanQianJing.html" TargetMode="External" Id="R5e177bdd80cf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uSuJiLuoGanQianJing.html" TargetMode="External" Id="Rc6bba82e2f52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2025-03-28T05:04:04Z</dcterms:created>
  <dcterms:modified xsi:type="dcterms:W3CDTF">2025-03-28T06:04:04Z</dcterms:modified>
  <dc:subject>2025-2031年中国注塑机螺杆市场现状调研与发展前景趋势分析报告</dc:subject>
  <dc:title>2025-2031年中国注塑机螺杆市场现状调研与发展前景趋势分析报告</dc:title>
  <cp:keywords>2025-2031年中国注塑机螺杆市场现状调研与发展前景趋势分析报告</cp:keywords>
  <dc:description>2025-2031年中国注塑机螺杆市场现状调研与发展前景趋势分析报告</dc:description>
</cp:coreProperties>
</file>