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122685afb4bee" w:history="1">
              <w:r>
                <w:rPr>
                  <w:rStyle w:val="Hyperlink"/>
                </w:rPr>
                <w:t>2025-2031年全球与中国注射剂灌装机市场研究分析及发展前景预测报告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122685afb4bee" w:history="1">
              <w:r>
                <w:rPr>
                  <w:rStyle w:val="Hyperlink"/>
                </w:rPr>
                <w:t>2025-2031年全球与中国注射剂灌装机市场研究分析及发展前景预测报告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122685afb4bee" w:history="1">
                <w:r>
                  <w:rPr>
                    <w:rStyle w:val="Hyperlink"/>
                  </w:rPr>
                  <w:t>https://www.20087.com/5/88/ZhuSheJiGuanZhuangJiXianZhuangYuQianJingFenXi.html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注射剂灌装机是医药生产中的关键设备，用于无菌环境下的药液灌装作业。现代注射剂灌装机已经实现高度自动化、智能化，可以进行精确计量、高速灌装、在线检测等操作，确保药品质量和生产效率。</w:t>
      </w:r>
      <w:r>
        <w:rPr>
          <w:rFonts w:hint="eastAsia"/>
        </w:rPr>
        <w:br/>
      </w:r>
      <w:r>
        <w:rPr>
          <w:rFonts w:hint="eastAsia"/>
        </w:rPr>
        <w:t>　　随着全球制药行业对药品安全标准的不断提升，注射剂灌装机将进一步加强无菌保障能力，采用更先进的灭菌技术和全过程质量控制手段。同时，结合工业4.0理念，机器学习、人工智能等先进技术将在灌装机上得到深度融合，实现全链条的智能追溯和自适应调整，确保药品灌装过程的安全、精准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122685afb4bee" w:history="1">
        <w:r>
          <w:rPr>
            <w:rStyle w:val="Hyperlink"/>
          </w:rPr>
          <w:t>2025-2031年全球与中国注射剂灌装机市场研究分析及发展前景预测报告</w:t>
        </w:r>
      </w:hyperlink>
      <w:r>
        <w:rPr>
          <w:rFonts w:hint="eastAsia"/>
        </w:rPr>
        <w:t>》基于国家统计局及注射剂灌装机行业协会的权威数据，全面调研了注射剂灌装机行业的市场规模、市场需求、产业链结构及价格变动，并对注射剂灌装机细分市场进行了深入分析。报告详细剖析了注射剂灌装机市场竞争格局，重点关注品牌影响力及重点企业的运营表现，同时科学预测了注射剂灌装机市场前景与发展趋势，识别了行业潜在的风险与机遇。通过专业、科学的研究方法，报告为注射剂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注射剂灌装机市场概述</w:t>
      </w:r>
      <w:r>
        <w:rPr>
          <w:rFonts w:hint="eastAsia"/>
        </w:rPr>
        <w:br/>
      </w:r>
      <w:r>
        <w:rPr>
          <w:rFonts w:hint="eastAsia"/>
        </w:rPr>
        <w:t>　　1.1 注射剂灌装机产品定义及统计范围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按照不同产品类型，注射剂灌装机主要可以分为如下几个类别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不同产品类型注射剂灌装机增长趋势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从不同应用，注射剂灌装机主要包括如下几个方面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全球与中国注射剂灌装机发展现状及趋势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2020-2025年全球注射剂灌装机发展现状及未来趋势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2020-2025年中国注射剂灌装机发展现状及未来趋势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2020-2025年全球注射剂灌装机供需现状及2025-2031年预测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2020-2025年全球注射剂灌装机产能、产量、产能利用率及发展趋势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2020-2025年全球注射剂灌装机产量、表观消费量及发展趋势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2020-2025年中国注射剂灌装机供需现状及2025-2031年预测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2020-2025年中国注射剂灌装机产能、产量、产能利用率及2025-2031年趋势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2020-2025年中国注射剂灌装机产量、表观消费量及发展趋势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2020-2025年中国注射剂灌装机产量、市场需求量及发展趋势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中国及欧美日等注射剂灌装机行业政策分析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全球与中国主要厂商注射剂灌装机产量、产值及竞争分析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2020-2025年全球注射剂灌装机主要厂商列表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2020-2025年全球注射剂灌装机主要厂商产量列表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2020-2025年全球注射剂灌装机主要厂商产值列表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2025年全球主要生产商注射剂灌装机收入排名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2020-2025年全球注射剂灌装机主要厂商产品价格列表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中国注射剂灌装机主要厂商产量、产值及市场份额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2020-2025年中国注射剂灌装机主要厂商产量列表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2020-2025年中国注射剂灌装机主要厂商产值列表</w:t>
      </w:r>
      <w:r>
        <w:rPr>
          <w:rFonts w:hint="eastAsia"/>
        </w:rPr>
        <w:br/>
      </w:r>
      <w:r>
        <w:rPr>
          <w:rFonts w:hint="eastAsia"/>
        </w:rPr>
        <w:t>　　2.3 注射剂灌装机厂商产地分布及商业化日期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注射剂灌装机行业集中度、竞争程度分析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注射剂灌装机行业集中度分析：全球Top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全球注射剂灌装机第一梯队、第二梯队和第三梯队生产商（品牌）及市场份额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全球领先注射剂灌装机企业SWOT分析</w:t>
      </w:r>
      <w:r>
        <w:rPr>
          <w:rFonts w:hint="eastAsia"/>
        </w:rPr>
        <w:br/>
      </w:r>
      <w:r>
        <w:rPr>
          <w:rFonts w:hint="eastAsia"/>
        </w:rPr>
        <w:t>　　2.6 全球主要注射剂灌装机企业采访及观点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全球主要注射剂灌装机生产地区分析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全球主要地区注射剂灌装机市场规模分析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2020-2025年全球主要地区注射剂灌装机产量及市场份额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2025-2031年全球主要地区注射剂灌装机产量及市场份额预测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2020-2025年全球主要地区注射剂灌装机产值及市场份额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2025-2031年全球主要地区注射剂灌装机产值及市场份额预测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2020-2025年印度市场注射剂灌装机产量、产值及增长率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2025-2031年全球主要地区注射剂灌装机消费展望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2020-2025年全球主要地区注射剂灌装机消费量及增长率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2025-2031年全球主要地区注射剂灌装机消费量预测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全球注射剂灌装机行业重点企业调研分析</w:t>
      </w:r>
      <w:r>
        <w:rPr>
          <w:rFonts w:hint="eastAsia"/>
        </w:rPr>
        <w:br/>
      </w:r>
      <w:r>
        <w:rPr>
          <w:rFonts w:hint="eastAsia"/>
        </w:rPr>
        <w:t>　　5.1 注射剂灌装机重点企业（一）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注射剂灌装机重点企业（二）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注射剂灌装机重点企业（三）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注射剂灌装机重点企业（四）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注射剂灌装机重点企业（五）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注射剂灌装机重点企业（六）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注射剂灌装机重点企业（七）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重点企业（七）基本信息、注射剂灌装机生产基地、销售区域、竞争对手及市场地位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重点企业（七）注射剂灌装机产能、产量、产值、价格及毛利率统计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不同类型注射剂灌装机市场分析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2020-2031年全球不同类型注射剂灌装机产量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2020-2025年全球不同类型注射剂灌装机产量及市场份额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2025-2031年全球不同类型注射剂灌装机产量预测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2020-2031年全球不同类型注射剂灌装机产值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2020-2025年全球不同类型注射剂灌装机产值及市场份额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2025-2031年全球不同类型注射剂灌装机产值预测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2020-2025年全球不同类型注射剂灌装机价格走势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2020-2025年不同价格区间注射剂灌装机市场份额对比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2020-2031年中国不同类型注射剂灌装机产量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2020-2025年中国不同类型注射剂灌装机产量及市场份额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2025-2031年中国不同类型注射剂灌装机产量预测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2020-2031年中国不同类型注射剂灌装机产值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2020-2025年中国不同类型注射剂灌装机产值及市场份额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2025-2031年中国不同类型注射剂灌装机产值预测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注射剂灌装机上游原料及下游主要应用分析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注射剂灌装机产业链分析</w:t>
      </w:r>
      <w:r>
        <w:rPr>
          <w:rFonts w:hint="eastAsia"/>
        </w:rPr>
        <w:br/>
      </w:r>
      <w:r>
        <w:rPr>
          <w:rFonts w:hint="eastAsia"/>
        </w:rPr>
        <w:t>　　7.2 注射剂灌装机产业上游供应分析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2020-2031年全球不同应用注射剂灌装机消费量、市场份额及增长率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2020-2025年全球不同应用注射剂灌装机消费量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2025-2031年全球不同应用注射剂灌装机消费量预测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2020-2031年中国不同应用注射剂灌装机消费量、市场份额及增长率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2020-2025年中国不同应用注射剂灌装机消费量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2025-2031年中国不同应用注射剂灌装机消费量预测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中国注射剂灌装机产量、消费量、进出口分析及未来趋势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2020-2031年中国注射剂灌装机产量、消费量、进出口分析及未来趋势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中国注射剂灌装机进出口贸易趋势</w:t>
      </w:r>
      <w:r>
        <w:rPr>
          <w:rFonts w:hint="eastAsia"/>
        </w:rPr>
        <w:br/>
      </w:r>
      <w:r>
        <w:rPr>
          <w:rFonts w:hint="eastAsia"/>
        </w:rPr>
        <w:t>　　8.3 中国注射剂灌装机主要进口来源</w:t>
      </w:r>
      <w:r>
        <w:rPr>
          <w:rFonts w:hint="eastAsia"/>
        </w:rPr>
        <w:br/>
      </w:r>
      <w:r>
        <w:rPr>
          <w:rFonts w:hint="eastAsia"/>
        </w:rPr>
        <w:t>　　8.4 中国注射剂灌装机主要出口目的地</w:t>
      </w:r>
      <w:r>
        <w:rPr>
          <w:rFonts w:hint="eastAsia"/>
        </w:rPr>
        <w:br/>
      </w:r>
      <w:r>
        <w:rPr>
          <w:rFonts w:hint="eastAsia"/>
        </w:rPr>
        <w:t>　　8.5 中国注射剂灌装机未来发展的有利因素、不利因素分析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中国注射剂灌装机主要生产消费地区分布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中国注射剂灌装机生产地区分布</w:t>
      </w:r>
      <w:r>
        <w:rPr>
          <w:rFonts w:hint="eastAsia"/>
        </w:rPr>
        <w:br/>
      </w:r>
      <w:r>
        <w:rPr>
          <w:rFonts w:hint="eastAsia"/>
        </w:rPr>
        <w:t>　　9.2 中国注射剂灌装机消费地区分布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影响中国注射剂灌装机供需的主要因素分析</w:t>
      </w:r>
      <w:r>
        <w:rPr>
          <w:rFonts w:hint="eastAsia"/>
        </w:rPr>
        <w:br/>
      </w:r>
      <w:r>
        <w:rPr>
          <w:rFonts w:hint="eastAsia"/>
        </w:rPr>
        <w:t>　　10.1 注射剂灌装机技术及相关行业技术发展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注射剂灌装机进出口贸易现状及趋势</w:t>
      </w:r>
      <w:r>
        <w:rPr>
          <w:rFonts w:hint="eastAsia"/>
        </w:rPr>
        <w:br/>
      </w:r>
      <w:r>
        <w:rPr>
          <w:rFonts w:hint="eastAsia"/>
        </w:rPr>
        <w:t>　　10.3 注射剂灌装机下游行业需求变化因素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2025-2031年注射剂灌装机行业、产品及技术发展趋势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注射剂灌装机行业及市场环境发展趋势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注射剂灌装机产品及技术发展趋势</w:t>
      </w:r>
      <w:r>
        <w:rPr>
          <w:rFonts w:hint="eastAsia"/>
        </w:rPr>
        <w:br/>
      </w:r>
      <w:r>
        <w:rPr>
          <w:rFonts w:hint="eastAsia"/>
        </w:rPr>
        <w:t>　　11.3 注射剂灌装机产品价格走势</w:t>
      </w:r>
      <w:r>
        <w:rPr>
          <w:rFonts w:hint="eastAsia"/>
        </w:rPr>
        <w:br/>
      </w:r>
      <w:r>
        <w:rPr>
          <w:rFonts w:hint="eastAsia"/>
        </w:rPr>
        <w:t>　　11.4 2025-2031年注射剂灌装机市场消费形态、消费者偏好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注射剂灌装机销售渠道分析及建议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国内注射剂灌装机销售渠道</w:t>
      </w:r>
      <w:r>
        <w:rPr>
          <w:rFonts w:hint="eastAsia"/>
        </w:rPr>
        <w:br/>
      </w:r>
      <w:r>
        <w:rPr>
          <w:rFonts w:hint="eastAsia"/>
        </w:rPr>
        <w:t>　　12.2 海外市场注射剂灌装机销售渠道</w:t>
      </w:r>
      <w:r>
        <w:rPr>
          <w:rFonts w:hint="eastAsia"/>
        </w:rPr>
        <w:br/>
      </w:r>
      <w:r>
        <w:rPr>
          <w:rFonts w:hint="eastAsia"/>
        </w:rPr>
        <w:t>　　12.3 注射剂灌装机销售/营销策略建议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按照不同产品类型，注射剂灌装机主要可以分为如下几个类别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不同种类注射剂灌装机增长趋势</w:t>
      </w:r>
      <w:r>
        <w:rPr>
          <w:rFonts w:hint="eastAsia"/>
        </w:rPr>
        <w:br/>
      </w:r>
      <w:r>
        <w:rPr>
          <w:rFonts w:hint="eastAsia"/>
        </w:rPr>
        <w:t>　　表 按不同应用，注射剂灌装机主要包括如下几个方面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不同应用注射剂灌装机消费量增长趋势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中国及欧美日等地区注射剂灌装机相关政策分析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2020-2025年全球注射剂灌装机主要厂商产量列表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2020-2025年全球注射剂灌装机主要厂商产量市场份额列表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2020-2025年全球注射剂灌装机主要厂商产值列表</w:t>
      </w:r>
      <w:r>
        <w:rPr>
          <w:rFonts w:hint="eastAsia"/>
        </w:rPr>
        <w:br/>
      </w:r>
      <w:r>
        <w:rPr>
          <w:rFonts w:hint="eastAsia"/>
        </w:rPr>
        <w:t>　　表 全球注射剂灌装机主要厂商产值、市场份额列表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2025年全球主要生产商注射剂灌装机收入排名</w:t>
      </w:r>
      <w:r>
        <w:rPr>
          <w:rFonts w:hint="eastAsia"/>
        </w:rPr>
        <w:br/>
      </w:r>
      <w:r>
        <w:rPr>
          <w:rFonts w:hint="eastAsia"/>
        </w:rPr>
        <w:t>　　表 2020-2025年全球注射剂灌装机主要厂商产品价格列表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中国注射剂灌装机主要厂商产品价格列表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2020-2025年中国注射剂灌装机主要厂商产量市场份额列表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2020-2025年中国注射剂灌装机主要厂商产值列表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2020-2025年中国注射剂灌装机主要厂商产值市场份额列表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全球主要注射剂灌装机厂商产地分布及商业化日期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全球主要注射剂灌装机企业采访及观点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全球主要地区注射剂灌装机产值对比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全球主要地区2020-2025年注射剂灌装机产量市场份额列表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2025-2031年全球主要地区注射剂灌装机产量列表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2025-2031年全球主要地区注射剂灌装机产量份额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2020-2025年全球主要地区注射剂灌装机产值列表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2020-2025年全球主要地区注射剂灌装机产值份额列表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2020-2025年全球主要地区注射剂灌装机消费量列表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2020-2025年全球主要地区注射剂灌装机消费量市场份额列表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重点企业（七）注射剂灌装机产品规格、参数及市场应用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重点企业（七）注射剂灌装机产能、产量、产值、价格及毛利率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重点企业（七）注射剂灌装机产品规格及价格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2020-2025年全球不同产品类型注射剂灌装机产量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2020-2025年全球不同产品类型注射剂灌装机产量市场份额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2025-2031年全球不同产品类型注射剂灌装机产量预测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2025-2031年全球不同产品类型注射剂灌装机产量市场份额预测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2020-2025年全球不同类型注射剂灌装机产值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2020-2025年全球不同类型注射剂灌装机产值市场份额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2025-2031年全球不同类型注射剂灌装机产值预测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2025-2031年全球不同类型注射剂灌装机产值市场份额预测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2020-2025年全球不同价格区间注射剂灌装机市场份额对比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2020-2025年中国不同产品类型注射剂灌装机产量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2020-2025年中国不同产品类型注射剂灌装机产量市场份额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2025-2031年中国不同产品类型注射剂灌装机产量预测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2025-2031年中国不同产品类型注射剂灌装机产量市场份额预测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2020-2025年中国不同产品类型注射剂灌装机产值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2020-2025年中国不同产品类型注射剂灌装机产值市场份额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2025-2031年中国不同产品类型注射剂灌装机产值预测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2025-2031年中国不同产品类型注射剂灌装机产值市场份额预测</w:t>
      </w:r>
      <w:r>
        <w:rPr>
          <w:rFonts w:hint="eastAsia"/>
        </w:rPr>
        <w:br/>
      </w:r>
      <w:r>
        <w:rPr>
          <w:rFonts w:hint="eastAsia"/>
        </w:rPr>
        <w:t>　　表 注射剂灌装机上游原料供应商及联系方式列表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2020-2025年全球不同应用注射剂灌装机消费量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2020-2025年全球不同应用注射剂灌装机消费量市场份额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2025-2031年全球不同应用注射剂灌装机消费量预测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2025-2031年全球不同应用注射剂灌装机消费量市场份额预测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2020-2025年中国不同应用注射剂灌装机消费量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2020-2025年中国不同应用注射剂灌装机消费量市场份额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2025-2031年中国不同应用注射剂灌装机消费量预测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2025-2031年中国不同应用注射剂灌装机消费量市场份额预测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2020-2025年中国注射剂灌装机产量、消费量、进出口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2025-2031年中国注射剂灌装机产量、消费量、进出口预测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中国市场注射剂灌装机进出口贸易趋势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中国市场注射剂灌装机主要进口来源</w:t>
      </w:r>
      <w:r>
        <w:rPr>
          <w:rFonts w:hint="eastAsia"/>
        </w:rPr>
        <w:br/>
      </w:r>
      <w:r>
        <w:rPr>
          <w:rFonts w:hint="eastAsia"/>
        </w:rPr>
        <w:t>　　表 中国市场注射剂灌装机主要出口目的地</w:t>
      </w:r>
      <w:r>
        <w:rPr>
          <w:rFonts w:hint="eastAsia"/>
        </w:rPr>
        <w:br/>
      </w:r>
      <w:r>
        <w:rPr>
          <w:rFonts w:hint="eastAsia"/>
        </w:rPr>
        <w:t>　　表 中国注射剂灌装机市场未来发展的有利因素、不利因素分析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中国注射剂灌装机生产地区分布</w:t>
      </w:r>
      <w:r>
        <w:rPr>
          <w:rFonts w:hint="eastAsia"/>
        </w:rPr>
        <w:br/>
      </w:r>
      <w:r>
        <w:rPr>
          <w:rFonts w:hint="eastAsia"/>
        </w:rPr>
        <w:t>　　表 中国注射剂灌装机消费地区分布</w:t>
      </w:r>
      <w:r>
        <w:rPr>
          <w:rFonts w:hint="eastAsia"/>
        </w:rPr>
        <w:br/>
      </w:r>
      <w:r>
        <w:rPr>
          <w:rFonts w:hint="eastAsia"/>
        </w:rPr>
        <w:t>　　表 注射剂灌装机行业及市场环境发展趋势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注射剂灌装机产品及技术发展趋势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2020-2025年国内注射剂灌装机主要销售模式及销售渠道趋势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2020-2025年欧美日等地区注射剂灌装机主要销售模式及销售渠道趋势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注射剂灌装机产品市场定位及目标消费者分析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注射剂灌装机产品图片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2025年全球不同产品类型注射剂灌装机产量市场份额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全球不同类型注射剂灌装机消费量市场份额对比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2020-2025年中国注射剂灌装机产量及发展趋势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2020-2025年中国注射剂灌装机产值及未来发展趋势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2020-2025年全球注射剂灌装机产能、产量、产能利用率及发展趋势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2020-2025年全球注射剂灌装机产量、市场需求量及发展趋势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2020-2025年中国注射剂灌装机产能、产量、产能利用率及发展趋势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2020-2025年中国注射剂灌装机产量、市场需求量及发展趋势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全球注射剂灌装机主要厂商2025年产量市场份额列表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全球注射剂灌装机主要厂商2025年产值市场份额列表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2020-2025年中国市场注射剂灌装机主要厂商产量市场份额列表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中国注射剂灌装机主要厂商2025年产量市场份额列表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中国注射剂灌装机主要厂商2025年产值市场份额列表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2025年全球前五及前十大生产商注射剂灌装机市场份额</w:t>
      </w:r>
      <w:r>
        <w:rPr>
          <w:rFonts w:hint="eastAsia"/>
        </w:rPr>
        <w:br/>
      </w:r>
      <w:r>
        <w:rPr>
          <w:rFonts w:hint="eastAsia"/>
        </w:rPr>
        <w:t>　　图 2020-2025年全球注射剂灌装机第一梯队、第二梯队和第三梯队生产商（品牌）及市场份额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注射剂灌装机全球领先企业SWOT分析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全球主要地区注射剂灌装机消费量市场份额对比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2020-2025年印度市场注射剂灌装机产量及增长率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2020-2025年印度市场注射剂灌装机产值及增长率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2020-2025年全球主要地区注射剂灌装机消费量市场份额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2025-2031年全球主要地区注射剂灌装机消费量市场份额预测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2020-2025年印度市场注射剂灌装机消费量、增长率及发展预测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注射剂灌装机产业链分析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注射剂灌装机产品价格走势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122685afb4bee" w:history="1">
        <w:r>
          <w:rPr>
            <w:rStyle w:val="Hyperlink"/>
          </w:rPr>
          <w:t>2025-2031年全球与中国注射剂灌装机市场研究分析及发展前景预测报告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122685afb4bee" w:history="1">
        <w:r>
          <w:rPr>
            <w:rStyle w:val="Hyperlink"/>
          </w:rPr>
          <w:t>https://www.20087.com/5/88/ZhuSheJiGuanZhuangJiXianZhuangYuQianJingFenXi.html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热点：注射剂灌装机地轨是什么东西、注射剂灌装机压为什么用缩空气的作用、注射剂灌装机图片、注射剂灌装机价格、制药针剂瓶灌装机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f726487a14c7c" w:history="1">
      <w:r>
        <w:rPr>
          <w:rStyle w:val="Hyperlink"/>
        </w:rPr>
        <w:t>2025-2031年全球与中国注射剂灌装机市场研究分析及发展前景预测报告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uSheJiGuanZhuangJiXianZhuangYuQianJingFenXi.html" TargetMode="External" Id="Rba5122685afb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uSheJiGuanZhuangJiXianZhuangYuQianJingFenXi.html" TargetMode="External" Id="R615f726487a1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2025-01-06T23:53:00Z</dcterms:created>
  <dcterms:modified xsi:type="dcterms:W3CDTF">2025-01-07T00:53:00Z</dcterms:modified>
  <dc:subject>2025-2031年全球与中国注射剂灌装机市场研究分析及发展前景预测报告</dc:subject>
  <dc:title>2025-2031年全球与中国注射剂灌装机市场研究分析及发展前景预测报告</dc:title>
  <cp:keywords>2025-2031年全球与中国注射剂灌装机市场研究分析及发展前景预测报告</cp:keywords>
  <dc:description>2025-2031年全球与中国注射剂灌装机市场研究分析及发展前景预测报告</dc:description>
</cp:coreProperties>
</file>